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75" w:rsidRDefault="00EE7494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7D54B5" wp14:editId="4E2782D6">
            <wp:simplePos x="0" y="0"/>
            <wp:positionH relativeFrom="column">
              <wp:posOffset>-381635</wp:posOffset>
            </wp:positionH>
            <wp:positionV relativeFrom="paragraph">
              <wp:posOffset>-417336</wp:posOffset>
            </wp:positionV>
            <wp:extent cx="6728177" cy="9339906"/>
            <wp:effectExtent l="0" t="0" r="0" b="0"/>
            <wp:wrapNone/>
            <wp:docPr id="4" name="Picture 4" descr="C:\Users\berkah-3\Pictures\tiar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tiar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/>
                    <a:stretch/>
                  </pic:blipFill>
                  <pic:spPr bwMode="auto">
                    <a:xfrm>
                      <a:off x="0" y="0"/>
                      <a:ext cx="6728177" cy="93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Default="00F02075" w:rsidP="00F02075"/>
    <w:p w:rsidR="00F02075" w:rsidRDefault="00F02075" w:rsidP="00F02075"/>
    <w:p w:rsidR="00E07574" w:rsidRDefault="00E07574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Pr="00F02075" w:rsidRDefault="00F02075" w:rsidP="00F02075"/>
    <w:sectPr w:rsidR="00F02075" w:rsidRPr="00F02075" w:rsidSect="00080E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1"/>
    <w:rsid w:val="00080EA1"/>
    <w:rsid w:val="00E07574"/>
    <w:rsid w:val="00EE7494"/>
    <w:rsid w:val="00F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2023-02-15T05:24:00Z</dcterms:created>
  <dcterms:modified xsi:type="dcterms:W3CDTF">2023-02-15T05:24:00Z</dcterms:modified>
</cp:coreProperties>
</file>