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D4" w:rsidRPr="003142A1" w:rsidRDefault="00E93FD4" w:rsidP="00E93FD4">
      <w:pPr>
        <w:tabs>
          <w:tab w:val="center" w:pos="3970"/>
          <w:tab w:val="right" w:pos="794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42A1">
        <w:rPr>
          <w:rFonts w:ascii="Times New Roman" w:hAnsi="Times New Roman" w:cs="Times New Roman"/>
          <w:b/>
          <w:sz w:val="28"/>
          <w:szCs w:val="28"/>
        </w:rPr>
        <w:t>PENGEMBANGAN MEDIA PEMBELAJARAN</w:t>
      </w:r>
      <w:r>
        <w:rPr>
          <w:rFonts w:ascii="Times New Roman" w:hAnsi="Times New Roman" w:cs="Times New Roman"/>
          <w:b/>
          <w:sz w:val="28"/>
          <w:szCs w:val="28"/>
        </w:rPr>
        <w:t xml:space="preserve"> BERBASIS </w:t>
      </w:r>
    </w:p>
    <w:p w:rsidR="00E93FD4" w:rsidRDefault="00E93FD4" w:rsidP="00E93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2A1">
        <w:rPr>
          <w:rFonts w:ascii="Times New Roman" w:hAnsi="Times New Roman" w:cs="Times New Roman"/>
          <w:b/>
          <w:sz w:val="28"/>
          <w:szCs w:val="28"/>
        </w:rPr>
        <w:t>APLIKASI ARTICULATE STORYLINE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FD4" w:rsidRDefault="00E93FD4" w:rsidP="00E93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2A1">
        <w:rPr>
          <w:rFonts w:ascii="Times New Roman" w:hAnsi="Times New Roman" w:cs="Times New Roman"/>
          <w:b/>
          <w:sz w:val="28"/>
          <w:szCs w:val="28"/>
        </w:rPr>
        <w:t>BERORIENTASI PAIKEM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2A1">
        <w:rPr>
          <w:rFonts w:ascii="Times New Roman" w:hAnsi="Times New Roman" w:cs="Times New Roman"/>
          <w:b/>
          <w:sz w:val="28"/>
          <w:szCs w:val="28"/>
        </w:rPr>
        <w:t>PADA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FD4" w:rsidRDefault="00E93FD4" w:rsidP="00E93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2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3142A1">
        <w:rPr>
          <w:rFonts w:ascii="Times New Roman" w:hAnsi="Times New Roman" w:cs="Times New Roman"/>
          <w:b/>
          <w:sz w:val="28"/>
          <w:szCs w:val="28"/>
        </w:rPr>
        <w:t>EMA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2A1">
        <w:rPr>
          <w:rFonts w:ascii="Times New Roman" w:hAnsi="Times New Roman" w:cs="Times New Roman"/>
          <w:b/>
          <w:sz w:val="28"/>
          <w:szCs w:val="28"/>
        </w:rPr>
        <w:t xml:space="preserve">KAYANYA NEGERIKU </w:t>
      </w:r>
    </w:p>
    <w:p w:rsidR="00E93FD4" w:rsidRPr="003142A1" w:rsidRDefault="00E93FD4" w:rsidP="00E93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2A1">
        <w:rPr>
          <w:rFonts w:ascii="Times New Roman" w:hAnsi="Times New Roman" w:cs="Times New Roman"/>
          <w:b/>
          <w:sz w:val="28"/>
          <w:szCs w:val="28"/>
        </w:rPr>
        <w:t>KELAS IV SD</w:t>
      </w:r>
    </w:p>
    <w:p w:rsidR="00E93FD4" w:rsidRPr="003142A1" w:rsidRDefault="00E93FD4" w:rsidP="00E93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D4" w:rsidRPr="003142A1" w:rsidRDefault="00E93FD4" w:rsidP="00E93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D4" w:rsidRPr="003142A1" w:rsidRDefault="00E93FD4" w:rsidP="00E93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D4" w:rsidRPr="003142A1" w:rsidRDefault="00E93FD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2A1">
        <w:rPr>
          <w:rFonts w:ascii="Times New Roman" w:hAnsi="Times New Roman" w:cs="Times New Roman"/>
          <w:b/>
          <w:sz w:val="28"/>
          <w:szCs w:val="28"/>
        </w:rPr>
        <w:t xml:space="preserve"> SKRIPSI</w:t>
      </w:r>
    </w:p>
    <w:p w:rsidR="00E93FD4" w:rsidRPr="003142A1" w:rsidRDefault="00E93FD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D4" w:rsidRPr="003142A1" w:rsidRDefault="00E93FD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D4" w:rsidRPr="003142A1" w:rsidRDefault="00E93FD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D4" w:rsidRPr="003142A1" w:rsidRDefault="00E93FD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142A1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proofErr w:type="gramEnd"/>
    </w:p>
    <w:p w:rsidR="00E93FD4" w:rsidRPr="003142A1" w:rsidRDefault="00E93FD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FD4" w:rsidRPr="003142A1" w:rsidRDefault="00E93FD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FD4" w:rsidRPr="003142A1" w:rsidRDefault="00E93FD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2A1">
        <w:rPr>
          <w:rFonts w:ascii="Times New Roman" w:hAnsi="Times New Roman" w:cs="Times New Roman"/>
          <w:b/>
          <w:sz w:val="28"/>
          <w:szCs w:val="28"/>
        </w:rPr>
        <w:t>DIANA FRANSISKA</w:t>
      </w:r>
    </w:p>
    <w:p w:rsidR="00E93FD4" w:rsidRPr="003142A1" w:rsidRDefault="00E93FD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2A1">
        <w:rPr>
          <w:rFonts w:ascii="Times New Roman" w:hAnsi="Times New Roman" w:cs="Times New Roman"/>
          <w:b/>
          <w:sz w:val="28"/>
          <w:szCs w:val="28"/>
        </w:rPr>
        <w:t>NPM 181434002</w:t>
      </w:r>
    </w:p>
    <w:p w:rsidR="00E93FD4" w:rsidRPr="003142A1" w:rsidRDefault="00E93FD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D4" w:rsidRPr="003142A1" w:rsidRDefault="00E93FD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D4" w:rsidRPr="003142A1" w:rsidRDefault="00E93FD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2A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4559B9A" wp14:editId="033F209E">
            <wp:extent cx="1824214" cy="1800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 a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21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FD4" w:rsidRPr="003142A1" w:rsidRDefault="00E93FD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D4" w:rsidRDefault="00E93FD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D4" w:rsidRDefault="00E93FD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D4" w:rsidRPr="003142A1" w:rsidRDefault="00E93FD4" w:rsidP="00E9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93FD4" w:rsidRPr="003142A1" w:rsidRDefault="00E93FD4" w:rsidP="00E93F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2A1">
        <w:rPr>
          <w:rFonts w:ascii="Times New Roman" w:hAnsi="Times New Roman" w:cs="Times New Roman"/>
          <w:b/>
          <w:sz w:val="28"/>
          <w:szCs w:val="28"/>
        </w:rPr>
        <w:t xml:space="preserve">   PROGRAM STUDI PENDIDIKAN GURU SEKOLAH DASAR</w:t>
      </w:r>
    </w:p>
    <w:p w:rsidR="00E93FD4" w:rsidRPr="003142A1" w:rsidRDefault="00E93FD4" w:rsidP="00E93F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2A1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E93FD4" w:rsidRPr="003142A1" w:rsidRDefault="00E93FD4" w:rsidP="00E93F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2A1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E93FD4" w:rsidRDefault="00E93FD4" w:rsidP="00E93F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2A1">
        <w:rPr>
          <w:rFonts w:ascii="Times New Roman" w:hAnsi="Times New Roman" w:cs="Times New Roman"/>
          <w:b/>
          <w:sz w:val="28"/>
          <w:szCs w:val="28"/>
        </w:rPr>
        <w:t>MEDAN</w:t>
      </w:r>
    </w:p>
    <w:p w:rsidR="00E93FD4" w:rsidRDefault="00E93FD4" w:rsidP="00E93F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D124E6" w:rsidRDefault="00D124E6"/>
    <w:sectPr w:rsidR="00D124E6" w:rsidSect="00E93FD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D4"/>
    <w:rsid w:val="00D124E6"/>
    <w:rsid w:val="00E9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2023-02-06T06:14:00Z</dcterms:created>
  <dcterms:modified xsi:type="dcterms:W3CDTF">2023-02-06T06:15:00Z</dcterms:modified>
</cp:coreProperties>
</file>