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BE" w:rsidRPr="002005BE" w:rsidRDefault="00EB6622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2005BE" w:rsidRPr="002005BE" w:rsidRDefault="004F7DEC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4559466</wp:posOffset>
            </wp:positionH>
            <wp:positionV relativeFrom="paragraph">
              <wp:posOffset>-4473</wp:posOffset>
            </wp:positionV>
            <wp:extent cx="1004400" cy="1388464"/>
            <wp:effectExtent l="19050" t="0" r="5250" b="0"/>
            <wp:wrapNone/>
            <wp:docPr id="2" name="Picture 1" descr="D:\zulva sari\07 ZULVA SARI (PGSD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ulva sari\07 ZULVA SARI (PGSD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13" t="9175" r="6161" b="1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38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</w:p>
    <w:p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Zulva Sari</w:t>
      </w:r>
    </w:p>
    <w:p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Npm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18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1434035</w:t>
      </w:r>
    </w:p>
    <w:p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Tempat/ Tanggal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</w:rPr>
        <w:t>Lahir</w:t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Kedai Durian, 02 April 1998</w:t>
      </w:r>
    </w:p>
    <w:p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Jenis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</w:rPr>
        <w:t>Kelamin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Status Perkawinan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Belum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</w:rPr>
        <w:t>Menikah</w:t>
      </w:r>
    </w:p>
    <w:p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Pekerjaan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Anak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</w:rPr>
        <w:t>ke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IV ( Empat )</w:t>
      </w:r>
    </w:p>
    <w:p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Alamat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Jln. Purwo, Gg. Cempaka Sari, Delitua</w:t>
      </w:r>
    </w:p>
    <w:p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SD N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101801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Kedai Durian</w:t>
      </w:r>
    </w:p>
    <w:p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SMP </w:t>
      </w:r>
      <w:r w:rsidR="002005BE" w:rsidRPr="002005BE">
        <w:rPr>
          <w:rFonts w:ascii="Times New Roman" w:hAnsi="Times New Roman" w:cs="Times New Roman"/>
          <w:sz w:val="24"/>
          <w:szCs w:val="24"/>
        </w:rPr>
        <w:t>Negeri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2 Delitua</w:t>
      </w:r>
    </w:p>
    <w:p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SMK Swasta Istiqlal Delitua</w:t>
      </w:r>
    </w:p>
    <w:p w:rsidR="00EB6622" w:rsidRPr="002005BE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Perguruan Tinggi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</w:rPr>
        <w:t>Universitas Muslim Nusantara Al-Washliyah (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UMN</w:t>
      </w:r>
      <w:r w:rsidR="002005BE" w:rsidRPr="002005BE">
        <w:rPr>
          <w:rFonts w:ascii="Times New Roman" w:hAnsi="Times New Roman" w:cs="Times New Roman"/>
          <w:sz w:val="24"/>
          <w:szCs w:val="24"/>
        </w:rPr>
        <w:t>)</w:t>
      </w:r>
    </w:p>
    <w:p w:rsidR="00F674F5" w:rsidRPr="00F674F5" w:rsidRDefault="00EB6622" w:rsidP="00F674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Judul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</w:rPr>
        <w:t>Skripsi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Perbandingan Media Dakon Dan Tangga </w:t>
      </w:r>
      <w:r w:rsidR="002005BE" w:rsidRPr="00C559F8">
        <w:rPr>
          <w:rFonts w:ascii="Times New Roman" w:hAnsi="Times New Roman" w:cs="Times New Roman"/>
          <w:sz w:val="24"/>
          <w:szCs w:val="24"/>
          <w:lang w:val="id-ID"/>
        </w:rPr>
        <w:t xml:space="preserve">Satuan </w:t>
      </w:r>
    </w:p>
    <w:p w:rsidR="00F674F5" w:rsidRDefault="00F674F5" w:rsidP="00F674F5">
      <w:pPr>
        <w:pStyle w:val="ListParagraph"/>
        <w:ind w:left="3468" w:firstLine="1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005BE" w:rsidRPr="00F674F5">
        <w:rPr>
          <w:rFonts w:ascii="Times New Roman" w:hAnsi="Times New Roman" w:cs="Times New Roman"/>
          <w:sz w:val="24"/>
          <w:szCs w:val="24"/>
          <w:lang w:val="id-ID"/>
        </w:rPr>
        <w:t xml:space="preserve">Terhadap Pemahaman Konsep Pengukuran Dalam </w:t>
      </w:r>
    </w:p>
    <w:p w:rsidR="00F674F5" w:rsidRDefault="00F674F5" w:rsidP="00F674F5">
      <w:pPr>
        <w:pStyle w:val="ListParagraph"/>
        <w:ind w:left="3468" w:firstLine="1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005BE" w:rsidRPr="00F674F5">
        <w:rPr>
          <w:rFonts w:ascii="Times New Roman" w:hAnsi="Times New Roman" w:cs="Times New Roman"/>
          <w:sz w:val="24"/>
          <w:szCs w:val="24"/>
          <w:lang w:val="id-ID"/>
        </w:rPr>
        <w:t xml:space="preserve">Pembelajaran Matematika Pada Siswa Kelas V SD </w:t>
      </w:r>
    </w:p>
    <w:p w:rsidR="00EB6622" w:rsidRPr="00F674F5" w:rsidRDefault="00F674F5" w:rsidP="00F674F5">
      <w:pPr>
        <w:pStyle w:val="ListParagraph"/>
        <w:ind w:left="3468"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005BE" w:rsidRPr="00F674F5">
        <w:rPr>
          <w:rFonts w:ascii="Times New Roman" w:hAnsi="Times New Roman" w:cs="Times New Roman"/>
          <w:sz w:val="24"/>
          <w:szCs w:val="24"/>
          <w:lang w:val="id-ID"/>
        </w:rPr>
        <w:t>Negeri Sekecamatan Deli Tua</w:t>
      </w:r>
    </w:p>
    <w:p w:rsidR="00EB6622" w:rsidRPr="002005BE" w:rsidRDefault="00EB6622" w:rsidP="00200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Dosen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</w:rPr>
        <w:t>Pembimbing</w:t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Dra. Sukmawarti,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M.Pd</w:t>
      </w:r>
    </w:p>
    <w:p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Misman</w:t>
      </w:r>
    </w:p>
    <w:p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Pekerjaan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</w:rPr>
        <w:t>Wiraswasta</w:t>
      </w:r>
    </w:p>
    <w:p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Ibu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Amah</w:t>
      </w:r>
    </w:p>
    <w:p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Pekerjaan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C559F8" w:rsidRPr="00C559F8" w:rsidRDefault="00EB6622" w:rsidP="00C5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Alamat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Jln. Purwo, Gg. Cempaka Sari, Delitua</w:t>
      </w:r>
    </w:p>
    <w:p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C559F8" w:rsidRDefault="00623AD6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33020</wp:posOffset>
            </wp:positionV>
            <wp:extent cx="1405255" cy="864235"/>
            <wp:effectExtent l="19050" t="0" r="4445" b="0"/>
            <wp:wrapNone/>
            <wp:docPr id="1" name="Picture 2" descr="CamScanner 12-21-2022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Scanner 12-21-2022 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9F8">
        <w:rPr>
          <w:rFonts w:ascii="Times New Roman" w:hAnsi="Times New Roman" w:cs="Times New Roman"/>
          <w:sz w:val="24"/>
          <w:szCs w:val="24"/>
          <w:lang w:val="id-ID"/>
        </w:rPr>
        <w:t>Medan,     Desember 2022</w:t>
      </w:r>
    </w:p>
    <w:p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C559F8" w:rsidRPr="00C559F8" w:rsidRDefault="00C559F8" w:rsidP="00651037">
      <w:pPr>
        <w:pStyle w:val="ListParagraph"/>
        <w:ind w:left="623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Zulva Sari</w:t>
      </w:r>
    </w:p>
    <w:p w:rsidR="003032CB" w:rsidRPr="002005BE" w:rsidRDefault="003032CB" w:rsidP="002005B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3032CB" w:rsidRPr="002005BE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1E0535"/>
    <w:rsid w:val="002005BE"/>
    <w:rsid w:val="003032CB"/>
    <w:rsid w:val="00410128"/>
    <w:rsid w:val="004C296D"/>
    <w:rsid w:val="004F7DEC"/>
    <w:rsid w:val="00612E95"/>
    <w:rsid w:val="00623AD6"/>
    <w:rsid w:val="00651037"/>
    <w:rsid w:val="00670EB8"/>
    <w:rsid w:val="006F0A89"/>
    <w:rsid w:val="00797153"/>
    <w:rsid w:val="00907922"/>
    <w:rsid w:val="00AE5AB1"/>
    <w:rsid w:val="00B26C22"/>
    <w:rsid w:val="00BA0381"/>
    <w:rsid w:val="00C43D9B"/>
    <w:rsid w:val="00C559F8"/>
    <w:rsid w:val="00DB06CD"/>
    <w:rsid w:val="00E50EDC"/>
    <w:rsid w:val="00E87D02"/>
    <w:rsid w:val="00EB6622"/>
    <w:rsid w:val="00F6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berkah-3</cp:lastModifiedBy>
  <cp:revision>2</cp:revision>
  <dcterms:created xsi:type="dcterms:W3CDTF">2023-01-08T10:07:00Z</dcterms:created>
  <dcterms:modified xsi:type="dcterms:W3CDTF">2023-01-08T10:07:00Z</dcterms:modified>
</cp:coreProperties>
</file>