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E25" w:rsidRPr="009523D5" w:rsidRDefault="00193E25" w:rsidP="00193E25">
      <w:pPr>
        <w:pStyle w:val="Heading1"/>
        <w:spacing w:before="0"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15702776"/>
      <w:bookmarkStart w:id="1" w:name="_Toc116484194"/>
      <w:bookmarkStart w:id="2" w:name="_Toc116455207"/>
      <w:bookmarkStart w:id="3" w:name="_GoBack"/>
      <w:r w:rsidRPr="009523D5">
        <w:rPr>
          <w:rFonts w:ascii="Times New Roman" w:hAnsi="Times New Roman" w:cs="Times New Roman"/>
          <w:color w:val="auto"/>
          <w:sz w:val="24"/>
          <w:szCs w:val="24"/>
        </w:rPr>
        <w:t>LAMPIRAN</w:t>
      </w:r>
      <w:bookmarkEnd w:id="0"/>
      <w:bookmarkEnd w:id="1"/>
      <w:bookmarkEnd w:id="2"/>
    </w:p>
    <w:p w:rsidR="00193E25" w:rsidRDefault="00193E25" w:rsidP="00193E25">
      <w:pPr>
        <w:pStyle w:val="Heading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4" w:name="_Toc115702777"/>
      <w:bookmarkStart w:id="5" w:name="_Toc116484195"/>
      <w:bookmarkStart w:id="6" w:name="_Toc116448375"/>
      <w:bookmarkStart w:id="7" w:name="_Toc116455208"/>
      <w:proofErr w:type="spellStart"/>
      <w:r w:rsidRPr="00245869">
        <w:rPr>
          <w:rFonts w:ascii="Times New Roman" w:hAnsi="Times New Roman" w:cs="Times New Roman"/>
          <w:color w:val="auto"/>
          <w:sz w:val="24"/>
        </w:rPr>
        <w:t>Lampiran</w:t>
      </w:r>
      <w:proofErr w:type="spellEnd"/>
      <w:r w:rsidRPr="00245869">
        <w:rPr>
          <w:rFonts w:ascii="Times New Roman" w:hAnsi="Times New Roman" w:cs="Times New Roman"/>
          <w:color w:val="auto"/>
          <w:sz w:val="24"/>
        </w:rPr>
        <w:t xml:space="preserve"> 01</w:t>
      </w:r>
      <w:bookmarkEnd w:id="4"/>
      <w:bookmarkEnd w:id="5"/>
      <w:bookmarkEnd w:id="6"/>
      <w:bookmarkEnd w:id="7"/>
    </w:p>
    <w:p w:rsidR="00193E25" w:rsidRPr="00245869" w:rsidRDefault="00193E25" w:rsidP="00193E25">
      <w:pPr>
        <w:spacing w:after="0"/>
        <w:rPr>
          <w:sz w:val="10"/>
        </w:rPr>
      </w:pPr>
    </w:p>
    <w:p w:rsidR="00193E25" w:rsidRDefault="00193E25" w:rsidP="00193E25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8" w:name="_Toc115702778"/>
      <w:bookmarkStart w:id="9" w:name="_Toc116484196"/>
      <w:bookmarkStart w:id="10" w:name="_Toc116448376"/>
      <w:bookmarkStart w:id="11" w:name="_Toc116455209"/>
      <w:proofErr w:type="spellStart"/>
      <w:r w:rsidRPr="00245869">
        <w:rPr>
          <w:rFonts w:ascii="Times New Roman" w:hAnsi="Times New Roman" w:cs="Times New Roman"/>
          <w:color w:val="auto"/>
          <w:sz w:val="24"/>
        </w:rPr>
        <w:t>Hasil</w:t>
      </w:r>
      <w:proofErr w:type="spellEnd"/>
      <w:r w:rsidRPr="00245869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245869">
        <w:rPr>
          <w:rFonts w:ascii="Times New Roman" w:hAnsi="Times New Roman" w:cs="Times New Roman"/>
          <w:color w:val="auto"/>
          <w:sz w:val="24"/>
        </w:rPr>
        <w:t>Wawancara</w:t>
      </w:r>
      <w:proofErr w:type="spellEnd"/>
      <w:r w:rsidRPr="00245869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245869">
        <w:rPr>
          <w:rFonts w:ascii="Times New Roman" w:hAnsi="Times New Roman" w:cs="Times New Roman"/>
          <w:color w:val="auto"/>
          <w:sz w:val="24"/>
        </w:rPr>
        <w:t>dengan</w:t>
      </w:r>
      <w:proofErr w:type="spellEnd"/>
      <w:r w:rsidRPr="00245869">
        <w:rPr>
          <w:rFonts w:ascii="Times New Roman" w:hAnsi="Times New Roman" w:cs="Times New Roman"/>
          <w:color w:val="auto"/>
          <w:sz w:val="24"/>
        </w:rPr>
        <w:t xml:space="preserve"> Guru </w:t>
      </w:r>
      <w:proofErr w:type="spellStart"/>
      <w:r w:rsidRPr="00245869">
        <w:rPr>
          <w:rFonts w:ascii="Times New Roman" w:hAnsi="Times New Roman" w:cs="Times New Roman"/>
          <w:color w:val="auto"/>
          <w:sz w:val="24"/>
        </w:rPr>
        <w:t>Kelas</w:t>
      </w:r>
      <w:proofErr w:type="spellEnd"/>
      <w:r w:rsidRPr="00245869">
        <w:rPr>
          <w:rFonts w:ascii="Times New Roman" w:hAnsi="Times New Roman" w:cs="Times New Roman"/>
          <w:color w:val="auto"/>
          <w:sz w:val="24"/>
        </w:rPr>
        <w:t xml:space="preserve"> II SDIT </w:t>
      </w:r>
      <w:proofErr w:type="spellStart"/>
      <w:r w:rsidRPr="00245869">
        <w:rPr>
          <w:rFonts w:ascii="Times New Roman" w:hAnsi="Times New Roman" w:cs="Times New Roman"/>
          <w:color w:val="auto"/>
          <w:sz w:val="24"/>
        </w:rPr>
        <w:t>Syifaurrahmah</w:t>
      </w:r>
      <w:proofErr w:type="spellEnd"/>
      <w:r w:rsidRPr="00245869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245869">
        <w:rPr>
          <w:rFonts w:ascii="Times New Roman" w:hAnsi="Times New Roman" w:cs="Times New Roman"/>
          <w:color w:val="auto"/>
          <w:sz w:val="24"/>
        </w:rPr>
        <w:t>Kecamatan</w:t>
      </w:r>
      <w:proofErr w:type="spellEnd"/>
      <w:r w:rsidRPr="00245869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245869">
        <w:rPr>
          <w:rFonts w:ascii="Times New Roman" w:hAnsi="Times New Roman" w:cs="Times New Roman"/>
          <w:color w:val="auto"/>
          <w:sz w:val="24"/>
        </w:rPr>
        <w:t>Patumbak</w:t>
      </w:r>
      <w:bookmarkEnd w:id="8"/>
      <w:bookmarkEnd w:id="9"/>
      <w:bookmarkEnd w:id="10"/>
      <w:bookmarkEnd w:id="11"/>
      <w:proofErr w:type="spellEnd"/>
    </w:p>
    <w:p w:rsidR="00193E25" w:rsidRPr="00245869" w:rsidRDefault="00193E25" w:rsidP="00193E25">
      <w:pPr>
        <w:spacing w:after="0"/>
        <w:rPr>
          <w:sz w:val="12"/>
        </w:rPr>
      </w:pPr>
    </w:p>
    <w:tbl>
      <w:tblPr>
        <w:tblStyle w:val="TableGrid"/>
        <w:tblW w:w="7938" w:type="dxa"/>
        <w:tblInd w:w="250" w:type="dxa"/>
        <w:tblLook w:val="04A0" w:firstRow="1" w:lastRow="0" w:firstColumn="1" w:lastColumn="0" w:noHBand="0" w:noVBand="1"/>
      </w:tblPr>
      <w:tblGrid>
        <w:gridCol w:w="709"/>
        <w:gridCol w:w="3969"/>
        <w:gridCol w:w="3260"/>
      </w:tblGrid>
      <w:tr w:rsidR="00193E25" w:rsidRPr="005A216E" w:rsidTr="00F029CB">
        <w:tc>
          <w:tcPr>
            <w:tcW w:w="709" w:type="dxa"/>
          </w:tcPr>
          <w:p w:rsidR="00193E25" w:rsidRPr="00245869" w:rsidRDefault="00193E25" w:rsidP="00193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6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69" w:type="dxa"/>
          </w:tcPr>
          <w:p w:rsidR="00193E25" w:rsidRPr="00245869" w:rsidRDefault="00193E25" w:rsidP="00193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5869">
              <w:rPr>
                <w:rFonts w:ascii="Times New Roman" w:hAnsi="Times New Roman" w:cs="Times New Roman"/>
                <w:b/>
                <w:sz w:val="24"/>
                <w:szCs w:val="24"/>
              </w:rPr>
              <w:t>Daftar</w:t>
            </w:r>
            <w:proofErr w:type="spellEnd"/>
            <w:r w:rsidRPr="00245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5869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260" w:type="dxa"/>
          </w:tcPr>
          <w:p w:rsidR="00193E25" w:rsidRPr="00245869" w:rsidRDefault="00193E25" w:rsidP="00193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5869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  <w:r w:rsidRPr="00245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Guru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Apakah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guru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pada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tematik</w:t>
            </w:r>
            <w:proofErr w:type="spellEnd"/>
            <w:r w:rsidRPr="007B7CA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Tidak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selalu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7B7CAB">
              <w:rPr>
                <w:rFonts w:ascii="Times New Roman" w:hAnsi="Times New Roman" w:cs="Times New Roman"/>
              </w:rPr>
              <w:t>lebih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cenderung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saja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sebagai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bahan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ajar.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Apakah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pihak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sekolah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selalu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menyediakan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Tidak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selalu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karena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sekolah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SDIT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Syifaurrahmah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tergolong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masih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baru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sehingga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pembiayaan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untuk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madia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belum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dapat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dimaksimalkan</w:t>
            </w:r>
            <w:proofErr w:type="spellEnd"/>
            <w:r w:rsidRPr="007B7CAB">
              <w:rPr>
                <w:rFonts w:ascii="Times New Roman" w:hAnsi="Times New Roman" w:cs="Times New Roman"/>
              </w:rPr>
              <w:t>.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Apakah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guru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sangat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membutuhkan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dapat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meningkatkan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antusias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dalam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mengikuti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Ya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tentu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saja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. Kami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sebagai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guru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sangat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membutuhkan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agar proses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tidak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membosankan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juga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monoton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sehingga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tetap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bersemangat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dalam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mengikuti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dengan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adanya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dapat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mereka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lihat</w:t>
            </w:r>
            <w:proofErr w:type="spellEnd"/>
            <w:r w:rsidRPr="007B7CAB">
              <w:rPr>
                <w:rFonts w:ascii="Times New Roman" w:hAnsi="Times New Roman" w:cs="Times New Roman"/>
              </w:rPr>
              <w:t>.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Apakah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metode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guru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pada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materi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B7CAB">
              <w:rPr>
                <w:rFonts w:ascii="Times New Roman" w:hAnsi="Times New Roman" w:cs="Times New Roman"/>
              </w:rPr>
              <w:t xml:space="preserve">Guru 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masih</w:t>
            </w:r>
            <w:proofErr w:type="spellEnd"/>
            <w:proofErr w:type="gram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metode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ceramah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menulis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dipapan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tulis</w:t>
            </w:r>
            <w:proofErr w:type="spellEnd"/>
            <w:r w:rsidRPr="007B7CAB">
              <w:rPr>
                <w:rFonts w:ascii="Times New Roman" w:hAnsi="Times New Roman" w:cs="Times New Roman"/>
              </w:rPr>
              <w:t>.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Apakah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perpustakaan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memiliki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koleksi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? 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Ya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ada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beberapa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koleksi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perpustakaan</w:t>
            </w:r>
            <w:proofErr w:type="spellEnd"/>
            <w:r w:rsidRPr="007B7CAB">
              <w:rPr>
                <w:rFonts w:ascii="Times New Roman" w:hAnsi="Times New Roman" w:cs="Times New Roman"/>
              </w:rPr>
              <w:t>.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Apakah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ada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perpustakaan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dapat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jadikan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sebagai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dalam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tematik</w:t>
            </w:r>
            <w:proofErr w:type="spellEnd"/>
            <w:r w:rsidRPr="007B7CA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Tidak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karena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tersedia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perputakaan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hanya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berceritakan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tentang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dongeng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rakyat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saja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kalau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pun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hanya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ketika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ada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materi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berkaitan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dengan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dongeng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rakyat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saja</w:t>
            </w:r>
            <w:proofErr w:type="spellEnd"/>
            <w:r w:rsidRPr="007B7CAB">
              <w:rPr>
                <w:rFonts w:ascii="Times New Roman" w:hAnsi="Times New Roman" w:cs="Times New Roman"/>
              </w:rPr>
              <w:t>.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Apakah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kelas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II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disiplin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dalam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menerapkan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pola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hidup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bersih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sehat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sekolah</w:t>
            </w:r>
            <w:proofErr w:type="spellEnd"/>
            <w:r w:rsidRPr="007B7CA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Kurang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disiplin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kami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sebagai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guru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selalu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mengingatkan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selalu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menerapkan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prilaku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hidup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bersih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sehat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selama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mereka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berada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disekolah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B7CAB">
              <w:rPr>
                <w:rFonts w:ascii="Times New Roman" w:hAnsi="Times New Roman" w:cs="Times New Roman"/>
              </w:rPr>
              <w:t>Namun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masih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banyak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saja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kurang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peduli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terhadap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lingkungan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sekolah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dengan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membuang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sampah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jajanan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sembarangan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juga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tidak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terlalu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peduli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terhadap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kebersihan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diri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sendiri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ketika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masih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lastRenderedPageBreak/>
              <w:t>banyak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tidak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mencuci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tangan</w:t>
            </w:r>
            <w:proofErr w:type="spellEnd"/>
            <w:r w:rsidRPr="007B7CAB">
              <w:rPr>
                <w:rFonts w:ascii="Times New Roman" w:hAnsi="Times New Roman" w:cs="Times New Roman"/>
              </w:rPr>
              <w:t>.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Apakah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perlu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pada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B7CAB">
              <w:rPr>
                <w:rFonts w:ascii="Times New Roman" w:hAnsi="Times New Roman" w:cs="Times New Roman"/>
              </w:rPr>
              <w:t>materi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proofErr w:type="gram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tematik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kelas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II?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Perlu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karena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kelas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II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lebih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menyukai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buku-buku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>.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penyebab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kelas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II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menyukai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Karena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biasanya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memiliki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gambar-gambar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menarik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beraneka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ragam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warna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sehingga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lebih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bersemangat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ingin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mengetahui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apa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isi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tersebut</w:t>
            </w:r>
            <w:proofErr w:type="spellEnd"/>
            <w:r w:rsidRPr="007B7CAB">
              <w:rPr>
                <w:rFonts w:ascii="Times New Roman" w:hAnsi="Times New Roman" w:cs="Times New Roman"/>
              </w:rPr>
              <w:t>.</w:t>
            </w:r>
          </w:p>
        </w:tc>
      </w:tr>
      <w:tr w:rsidR="00193E25" w:rsidRPr="005A216E" w:rsidTr="00F029CB">
        <w:tc>
          <w:tcPr>
            <w:tcW w:w="709" w:type="dxa"/>
          </w:tcPr>
          <w:p w:rsidR="00193E25" w:rsidRPr="005A216E" w:rsidRDefault="00193E25" w:rsidP="00193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16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Apabila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guru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sebagai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tematik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apakah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menumbuhkan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antusias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dalam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mengikuti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tematik</w:t>
            </w:r>
            <w:proofErr w:type="spellEnd"/>
            <w:r w:rsidRPr="007B7CA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60" w:type="dxa"/>
          </w:tcPr>
          <w:p w:rsidR="00193E25" w:rsidRPr="007B7CAB" w:rsidRDefault="00193E25" w:rsidP="00193E2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7CAB">
              <w:rPr>
                <w:rFonts w:ascii="Times New Roman" w:hAnsi="Times New Roman" w:cs="Times New Roman"/>
              </w:rPr>
              <w:t>Tentu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saja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karena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kelas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II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pastinya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tertarik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sekali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ketika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guru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apalagi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berupa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didalamnya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terdapat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gambar-gambar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dengan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warna-warna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menaraik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sehingga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penasaran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ingin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mengetahui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materi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apa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terdapat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dibuku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tersebut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Selain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itu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kelas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II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belum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pernah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sebagai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Dengan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demikian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ketertarikan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terhadap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cerita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bergambar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pasti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sangat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besar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B7CAB">
              <w:rPr>
                <w:rFonts w:ascii="Times New Roman" w:hAnsi="Times New Roman" w:cs="Times New Roman"/>
              </w:rPr>
              <w:t>karena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selama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ini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guru </w:t>
            </w:r>
            <w:proofErr w:type="spellStart"/>
            <w:r w:rsidRPr="007B7CAB">
              <w:rPr>
                <w:rFonts w:ascii="Times New Roman" w:hAnsi="Times New Roman" w:cs="Times New Roman"/>
              </w:rPr>
              <w:t>lebih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banyak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buku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siswa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sebagai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bahan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B7CAB">
              <w:rPr>
                <w:rFonts w:ascii="Times New Roman" w:hAnsi="Times New Roman" w:cs="Times New Roman"/>
              </w:rPr>
              <w:t>ajar</w:t>
            </w:r>
            <w:proofErr w:type="gram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7B7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7CAB">
              <w:rPr>
                <w:rFonts w:ascii="Times New Roman" w:hAnsi="Times New Roman" w:cs="Times New Roman"/>
              </w:rPr>
              <w:t>tematik</w:t>
            </w:r>
            <w:proofErr w:type="spellEnd"/>
            <w:r w:rsidRPr="007B7CAB">
              <w:rPr>
                <w:rFonts w:ascii="Times New Roman" w:hAnsi="Times New Roman" w:cs="Times New Roman"/>
              </w:rPr>
              <w:t>.</w:t>
            </w:r>
          </w:p>
        </w:tc>
      </w:tr>
    </w:tbl>
    <w:p w:rsidR="00193E25" w:rsidRPr="005A216E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02</w:t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Peratama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Media</w:t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1A1495" wp14:editId="489445E9">
            <wp:extent cx="5037512" cy="7032567"/>
            <wp:effectExtent l="0" t="0" r="0" b="0"/>
            <wp:docPr id="40" name="Picture 40" descr="C:\Users\06g\Downloads\WhatsApp Image 2022-10-01 at 02.0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g\Downloads\WhatsApp Image 2022-10-01 at 02.05.0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B4AD4CE" wp14:editId="00D2E8E3">
            <wp:extent cx="5046279" cy="7680960"/>
            <wp:effectExtent l="0" t="0" r="2540" b="0"/>
            <wp:docPr id="41" name="Picture 41" descr="C:\Users\06g\Downloads\WhatsApp Image 2022-10-01 at 02.0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6g\Downloads\WhatsApp Image 2022-10-01 at 02.05.0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7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63CFE4B" wp14:editId="5CF45511">
            <wp:extent cx="5048233" cy="7691718"/>
            <wp:effectExtent l="0" t="0" r="635" b="5080"/>
            <wp:docPr id="42" name="Picture 42" descr="C:\Users\06g\Downloads\WhatsApp Image 2022-10-01 at 02.0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6g\Downloads\WhatsApp Image 2022-10-01 at 02.05.0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8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03</w:t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Media</w:t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705FF8" wp14:editId="061E6B10">
            <wp:extent cx="5027500" cy="6916189"/>
            <wp:effectExtent l="0" t="0" r="1905" b="0"/>
            <wp:docPr id="45" name="Picture 45" descr="C:\Users\06g\Downloads\WhatsApp Image 2022-10-02 at 03.1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6g\Downloads\WhatsApp Image 2022-10-02 at 03.15.4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7FE009B" wp14:editId="466A1233">
            <wp:extent cx="5294405" cy="7483643"/>
            <wp:effectExtent l="0" t="0" r="1905" b="3175"/>
            <wp:docPr id="46" name="Picture 46" descr="C:\Users\06g\Downloads\WhatsApp Image 2022-10-02 at 03.2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6g\Downloads\WhatsApp Image 2022-10-02 at 03.21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3"/>
                    <a:stretch/>
                  </pic:blipFill>
                  <pic:spPr bwMode="auto">
                    <a:xfrm>
                      <a:off x="0" y="0"/>
                      <a:ext cx="5306438" cy="750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04</w:t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490AD6" wp14:editId="0331AB8E">
            <wp:extent cx="5034455" cy="6957849"/>
            <wp:effectExtent l="0" t="0" r="0" b="0"/>
            <wp:docPr id="47" name="Picture 47" descr="C:\Users\06g\Downloads\WhatsApp Image 2022-10-02 at 03.3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6g\Downloads\WhatsApp Image 2022-10-02 at 03.34.0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38F2B26" wp14:editId="46770C00">
            <wp:extent cx="5029200" cy="7157912"/>
            <wp:effectExtent l="0" t="0" r="0" b="5080"/>
            <wp:docPr id="48" name="Picture 48" descr="C:\Users\06g\Downloads\WhatsApp Image 2022-10-02 at 03.4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6g\Downloads\WhatsApp Image 2022-10-02 at 03.40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6"/>
                    <a:stretch/>
                  </pic:blipFill>
                  <pic:spPr bwMode="auto">
                    <a:xfrm>
                      <a:off x="0" y="0"/>
                      <a:ext cx="5040630" cy="71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0143982" wp14:editId="02EF2472">
            <wp:extent cx="5029200" cy="6615252"/>
            <wp:effectExtent l="0" t="0" r="0" b="0"/>
            <wp:docPr id="49" name="Picture 49" descr="C:\Users\06g\Downloads\WhatsApp Image 2022-10-02 at 03.17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6g\Downloads\WhatsApp Image 2022-10-02 at 03.17.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4"/>
                    <a:stretch/>
                  </pic:blipFill>
                  <pic:spPr bwMode="auto">
                    <a:xfrm>
                      <a:off x="0" y="0"/>
                      <a:ext cx="5040630" cy="663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05</w:t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55D254" wp14:editId="16729ABD">
            <wp:extent cx="5034455" cy="7010400"/>
            <wp:effectExtent l="0" t="0" r="0" b="0"/>
            <wp:docPr id="50" name="Picture 50" descr="C:\Users\06g\Downloads\WhatsApp Image 2022-10-02 at 03.4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6g\Downloads\WhatsApp Image 2022-10-02 at 03.46.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1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5A7144F" wp14:editId="35C2F7C3">
            <wp:extent cx="5029200" cy="6984646"/>
            <wp:effectExtent l="0" t="0" r="0" b="6985"/>
            <wp:docPr id="51" name="Picture 51" descr="C:\Users\06g\Downloads\WhatsApp Image 2022-10-02 at 03.4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6g\Downloads\WhatsApp Image 2022-10-02 at 03.46.1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7"/>
                    <a:stretch/>
                  </pic:blipFill>
                  <pic:spPr bwMode="auto">
                    <a:xfrm>
                      <a:off x="0" y="0"/>
                      <a:ext cx="5040630" cy="70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06</w:t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Bahasa</w:t>
      </w:r>
      <w:proofErr w:type="spellEnd"/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A7BE3F" wp14:editId="253A3887">
            <wp:extent cx="5034455" cy="7115504"/>
            <wp:effectExtent l="0" t="0" r="0" b="9525"/>
            <wp:docPr id="52" name="Picture 52" descr="C:\Users\06g\Downloads\WhatsApp Image 2022-10-02 at 03.5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6g\Downloads\WhatsApp Image 2022-10-02 at 03.52.3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5974B04" wp14:editId="5825A63A">
            <wp:extent cx="5029200" cy="7213110"/>
            <wp:effectExtent l="0" t="0" r="0" b="6985"/>
            <wp:docPr id="287" name="Picture 287" descr="C:\Users\06g\Downloads\WhatsApp Image 2022-10-02 at 03.5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6g\Downloads\WhatsApp Image 2022-10-02 at 03.52.3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7"/>
                    <a:stretch/>
                  </pic:blipFill>
                  <pic:spPr bwMode="auto">
                    <a:xfrm>
                      <a:off x="0" y="0"/>
                      <a:ext cx="5040630" cy="72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766EDBE" wp14:editId="02BB505E">
            <wp:extent cx="5027075" cy="7026442"/>
            <wp:effectExtent l="0" t="0" r="2540" b="3175"/>
            <wp:docPr id="288" name="Picture 288" descr="C:\Users\06g\Downloads\WhatsApp Image 2022-10-02 at 03.5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6g\Downloads\WhatsApp Image 2022-10-02 at 03.52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5"/>
                    <a:stretch/>
                  </pic:blipFill>
                  <pic:spPr bwMode="auto">
                    <a:xfrm>
                      <a:off x="0" y="0"/>
                      <a:ext cx="5040630" cy="70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07</w:t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Kalas</w:t>
      </w:r>
      <w:proofErr w:type="spellEnd"/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06DE6B" wp14:editId="0D8F9887">
            <wp:extent cx="5034455" cy="6936828"/>
            <wp:effectExtent l="0" t="0" r="0" b="0"/>
            <wp:docPr id="289" name="Picture 289" descr="C:\Users\06g\Downloads\WhatsApp Image 2022-10-02 at 03.5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6g\Downloads\WhatsApp Image 2022-10-02 at 03.59.4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4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8DB1B81" wp14:editId="68BB00FF">
            <wp:extent cx="5027075" cy="6954252"/>
            <wp:effectExtent l="0" t="0" r="2540" b="0"/>
            <wp:docPr id="290" name="Picture 290" descr="C:\Users\06g\Downloads\WhatsApp Image 2022-10-02 at 03.59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6g\Downloads\WhatsApp Image 2022-10-02 at 03.59.4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9"/>
                    <a:stretch/>
                  </pic:blipFill>
                  <pic:spPr bwMode="auto">
                    <a:xfrm>
                      <a:off x="0" y="0"/>
                      <a:ext cx="5040630" cy="697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25" w:rsidRDefault="00193E25" w:rsidP="00193E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3"/>
    <w:p w:rsidR="002544F0" w:rsidRDefault="002544F0" w:rsidP="00193E25">
      <w:pPr>
        <w:spacing w:after="0"/>
      </w:pPr>
    </w:p>
    <w:sectPr w:rsidR="002544F0" w:rsidSect="00193E25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25"/>
    <w:rsid w:val="00193E25"/>
    <w:rsid w:val="0025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E2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3E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3E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93E2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E2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E2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3E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3E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93E2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E2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2023-01-20T06:48:00Z</dcterms:created>
  <dcterms:modified xsi:type="dcterms:W3CDTF">2023-01-20T06:49:00Z</dcterms:modified>
</cp:coreProperties>
</file>