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2E" w:rsidRDefault="008132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ISI </w:t>
      </w:r>
    </w:p>
    <w:p w:rsidR="00D70C2E" w:rsidRDefault="00D70C2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7D15" w:rsidRDefault="008B7D1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ABSTRAK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i</w:t>
      </w:r>
    </w:p>
    <w:p w:rsidR="008B7D15" w:rsidRDefault="008B7D1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ii</w:t>
      </w:r>
    </w:p>
    <w:p w:rsidR="00D70C2E" w:rsidRDefault="0081329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i</w:t>
      </w:r>
      <w:r w:rsidR="008B7D1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70C2E" w:rsidRDefault="008B7D1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ISI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vi</w:t>
      </w:r>
    </w:p>
    <w:p w:rsidR="00D70C2E" w:rsidRDefault="0081329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D15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70C2E" w:rsidRDefault="0081329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D15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</w:p>
    <w:p w:rsidR="00D70C2E" w:rsidRDefault="0081329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7D15">
        <w:rPr>
          <w:rFonts w:ascii="Times New Roman" w:hAnsi="Times New Roman" w:cs="Times New Roman"/>
          <w:b/>
          <w:color w:val="000000"/>
          <w:sz w:val="24"/>
          <w:szCs w:val="24"/>
        </w:rPr>
        <w:t>xi</w:t>
      </w:r>
    </w:p>
    <w:p w:rsidR="00D70C2E" w:rsidRDefault="0081329B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1</w:t>
      </w:r>
    </w:p>
    <w:p w:rsidR="00D70C2E" w:rsidRDefault="0081329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Latar Belakang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70C2E" w:rsidRDefault="0081329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Identifikasi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D70C2E" w:rsidRDefault="0081329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Batasan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D70C2E" w:rsidRDefault="0081329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Rumusan Masalah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D70C2E" w:rsidRDefault="0081329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Tujuan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D70C2E" w:rsidRDefault="0081329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Manfaat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D70C2E" w:rsidRDefault="0081329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Asumsi Pengembangan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D70C2E" w:rsidRDefault="0081329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Spesifikasi Produk Yang Dikembangkan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D70C2E" w:rsidRDefault="0081329B">
      <w:pPr>
        <w:tabs>
          <w:tab w:val="left" w:pos="993"/>
          <w:tab w:val="left" w:leader="dot" w:pos="7088"/>
          <w:tab w:val="left" w:pos="7513"/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BAB 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8</w:t>
      </w:r>
    </w:p>
    <w:p w:rsidR="00D70C2E" w:rsidRDefault="0081329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D70C2E" w:rsidRDefault="0081329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Pengertian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D70C2E" w:rsidRDefault="0081329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Tujuan dan Manfaat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D70C2E" w:rsidRDefault="0081329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Jenis-Jenis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D70C2E" w:rsidRDefault="0081329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Pengembangan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:rsidR="00D70C2E" w:rsidRDefault="0081329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Media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Explosion Box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:rsidR="00D70C2E" w:rsidRDefault="0081329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Explosion Box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:rsidR="00D70C2E" w:rsidRDefault="0081329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Kelebihan dan Kekurangan Media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Explosion Box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D70C2E" w:rsidRDefault="0081329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D70C2E" w:rsidRDefault="0081329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Pengertian 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D70C2E" w:rsidRDefault="0081329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Fungsi dan Tujuan  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:rsidR="00D70C2E" w:rsidRDefault="0081329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Karakteristik Pembelajaran Tematik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</w:p>
    <w:p w:rsidR="00D70C2E" w:rsidRDefault="0081329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Kajian Penelitian Relevan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</w:p>
    <w:p w:rsidR="00D70C2E" w:rsidRDefault="0081329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Kerangka Berpikir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24</w:t>
      </w:r>
    </w:p>
    <w:p w:rsidR="00D70C2E" w:rsidRDefault="0081329B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26</w:t>
      </w:r>
    </w:p>
    <w:p w:rsidR="00D70C2E" w:rsidRDefault="0081329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Desain Pengembangan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D70C2E" w:rsidRDefault="0081329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Prosedur Penelitian Pengembangan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D70C2E" w:rsidRDefault="0081329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Subjek, Objek dan Waktu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</w:t>
      </w:r>
    </w:p>
    <w:p w:rsidR="00D70C2E" w:rsidRDefault="0081329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Subjek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</w:t>
      </w:r>
    </w:p>
    <w:p w:rsidR="00D70C2E" w:rsidRDefault="0081329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Objek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</w:p>
    <w:p w:rsidR="00D70C2E" w:rsidRDefault="0081329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Waktu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</w:p>
    <w:p w:rsidR="00D70C2E" w:rsidRDefault="0081329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Instrumen dan Teknik Pengumpulan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</w:p>
    <w:p w:rsidR="00D70C2E" w:rsidRDefault="0081329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Instrumen Pengumpulan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</w:p>
    <w:p w:rsidR="00D70C2E" w:rsidRDefault="0081329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Teknik Pengumpulan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</w:p>
    <w:p w:rsidR="00D70C2E" w:rsidRDefault="0081329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Teknik Analisis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</w:p>
    <w:p w:rsidR="00D70C2E" w:rsidRDefault="0081329B" w:rsidP="007646BA">
      <w:pPr>
        <w:tabs>
          <w:tab w:val="left" w:pos="993"/>
          <w:tab w:val="left" w:leader="dot" w:pos="7088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BAB IV </w:t>
      </w:r>
      <w:r w:rsidR="007646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HASIL PENELITIAN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  <w:t>35</w:t>
      </w:r>
    </w:p>
    <w:p w:rsidR="007646BA" w:rsidRPr="007646BA" w:rsidRDefault="0081329B" w:rsidP="007646BA">
      <w:pPr>
        <w:pStyle w:val="ListParagraph"/>
        <w:numPr>
          <w:ilvl w:val="1"/>
          <w:numId w:val="47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46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Hasil Penelitian </w:t>
      </w:r>
      <w:r w:rsidRPr="007646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7646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35</w:t>
      </w:r>
    </w:p>
    <w:p w:rsidR="007646BA" w:rsidRPr="007646BA" w:rsidRDefault="00EC2A49" w:rsidP="007646BA">
      <w:pPr>
        <w:pStyle w:val="ListParagraph"/>
        <w:numPr>
          <w:ilvl w:val="2"/>
          <w:numId w:val="47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Telaah</w:t>
      </w:r>
      <w:r w:rsidR="008132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Respon Guru</w:t>
      </w:r>
      <w:r w:rsidR="008132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8132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35</w:t>
      </w:r>
    </w:p>
    <w:p w:rsidR="007646BA" w:rsidRPr="007646BA" w:rsidRDefault="00EC2A49" w:rsidP="007646BA">
      <w:pPr>
        <w:pStyle w:val="ListParagraph"/>
        <w:numPr>
          <w:ilvl w:val="2"/>
          <w:numId w:val="47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Telaah</w:t>
      </w:r>
      <w:r w:rsidR="008132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Ahli Media </w:t>
      </w:r>
      <w:r w:rsidR="008132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132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</w:t>
      </w:r>
      <w:r w:rsidR="00DD520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70C2E" w:rsidRDefault="00EC2A49" w:rsidP="007646BA">
      <w:pPr>
        <w:pStyle w:val="ListParagraph"/>
        <w:numPr>
          <w:ilvl w:val="2"/>
          <w:numId w:val="47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22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Telaah</w:t>
      </w:r>
      <w:r w:rsidR="008132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Ahli Materi</w:t>
      </w:r>
      <w:r w:rsidR="008132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="008132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</w:t>
      </w:r>
      <w:r w:rsidR="00DD520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70C2E" w:rsidRPr="00A02CC6" w:rsidRDefault="0081329B" w:rsidP="00A02CC6">
      <w:pPr>
        <w:pStyle w:val="ListParagraph"/>
        <w:numPr>
          <w:ilvl w:val="1"/>
          <w:numId w:val="47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2C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Pembahasan </w:t>
      </w:r>
      <w:r w:rsidRPr="00A02CC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02CC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</w:t>
      </w:r>
      <w:r w:rsidR="00DD520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70C2E" w:rsidRPr="00DD520F" w:rsidRDefault="0081329B" w:rsidP="0087044A">
      <w:pPr>
        <w:tabs>
          <w:tab w:val="left" w:pos="993"/>
          <w:tab w:val="left" w:leader="dot" w:pos="7088"/>
          <w:tab w:val="lef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BAB V </w:t>
      </w:r>
      <w:r w:rsidR="008704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KESIMPULAN DAN SARAN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D520F">
        <w:rPr>
          <w:rFonts w:ascii="Times New Roman" w:hAnsi="Times New Roman" w:cs="Times New Roman"/>
          <w:b/>
          <w:color w:val="000000"/>
          <w:sz w:val="24"/>
          <w:szCs w:val="24"/>
        </w:rPr>
        <w:t>52</w:t>
      </w:r>
    </w:p>
    <w:p w:rsidR="00A02CC6" w:rsidRPr="00A02CC6" w:rsidRDefault="0081329B" w:rsidP="00A02CC6">
      <w:pPr>
        <w:pStyle w:val="ListParagraph"/>
        <w:numPr>
          <w:ilvl w:val="1"/>
          <w:numId w:val="49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2C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Kesimpulan </w:t>
      </w:r>
      <w:r w:rsidRPr="00A02CC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02CC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D520F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D70C2E" w:rsidRPr="00A02CC6" w:rsidRDefault="0081329B" w:rsidP="00A02CC6">
      <w:pPr>
        <w:pStyle w:val="ListParagraph"/>
        <w:numPr>
          <w:ilvl w:val="1"/>
          <w:numId w:val="49"/>
        </w:numPr>
        <w:tabs>
          <w:tab w:val="left" w:leader="dot" w:pos="7088"/>
          <w:tab w:val="left" w:pos="7513"/>
          <w:tab w:val="left" w:pos="7655"/>
        </w:tabs>
        <w:spacing w:after="0" w:line="480" w:lineRule="auto"/>
        <w:ind w:left="1560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2C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Saran </w:t>
      </w:r>
      <w:r w:rsidRPr="00A02CC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02CC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</w:t>
      </w:r>
      <w:r w:rsidR="00DD520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70C2E" w:rsidRDefault="0081329B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D520F">
        <w:rPr>
          <w:rFonts w:ascii="Times New Roman" w:hAnsi="Times New Roman" w:cs="Times New Roman"/>
          <w:b/>
          <w:color w:val="000000"/>
          <w:sz w:val="24"/>
          <w:szCs w:val="24"/>
        </w:rPr>
        <w:t>54</w:t>
      </w:r>
    </w:p>
    <w:p w:rsidR="00D70C2E" w:rsidRDefault="0081329B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5</w:t>
      </w:r>
      <w:r w:rsidR="00DD520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81329B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TABEL</w:t>
      </w:r>
    </w:p>
    <w:p w:rsidR="00D70C2E" w:rsidRDefault="00D70C2E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Pr="00643219" w:rsidRDefault="0081329B" w:rsidP="001B0F1A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 w:rsidRPr="00643219">
        <w:rPr>
          <w:rFonts w:ascii="Times New Roman" w:hAnsi="Times New Roman" w:cs="Times New Roman"/>
          <w:color w:val="000000"/>
          <w:sz w:val="24"/>
          <w:szCs w:val="24"/>
        </w:rPr>
        <w:t xml:space="preserve">Tabel 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>Kisi-Kisi Instrumen Telaah  Ahli Materi</w:t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70C2E" w:rsidRPr="00643219" w:rsidRDefault="0081329B" w:rsidP="001B0F1A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 w:rsidRPr="00643219">
        <w:rPr>
          <w:rFonts w:ascii="Times New Roman" w:hAnsi="Times New Roman" w:cs="Times New Roman"/>
          <w:color w:val="000000"/>
          <w:sz w:val="24"/>
          <w:szCs w:val="24"/>
        </w:rPr>
        <w:t xml:space="preserve">Tabel 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>Kisi-Kisi Instrumen Telaah Ahli Media</w:t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70C2E" w:rsidRPr="00643219" w:rsidRDefault="0081329B" w:rsidP="001B0F1A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 w:rsidRPr="00643219">
        <w:rPr>
          <w:rFonts w:ascii="Times New Roman" w:hAnsi="Times New Roman" w:cs="Times New Roman"/>
          <w:color w:val="000000"/>
          <w:sz w:val="24"/>
          <w:szCs w:val="24"/>
        </w:rPr>
        <w:t xml:space="preserve">Tabel 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>Kisi-Kisi Instrumen Telaah Ahli Pembelajaran ( Respon Guru)</w:t>
      </w:r>
      <w:r w:rsidRPr="00643219">
        <w:rPr>
          <w:rFonts w:ascii="Times New Roman" w:hAnsi="Times New Roman" w:cs="Times New Roman"/>
          <w:color w:val="000000"/>
          <w:sz w:val="24"/>
          <w:szCs w:val="24"/>
        </w:rPr>
        <w:tab/>
        <w:t>32</w:t>
      </w:r>
    </w:p>
    <w:p w:rsidR="001B0F1A" w:rsidRPr="00643219" w:rsidRDefault="0081329B" w:rsidP="001B0F1A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 w:rsidRPr="006432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Tabel 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6432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Pemilihan Alat dan Media </w:t>
      </w:r>
      <w:r w:rsidRPr="0064321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4321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B0F1A" w:rsidRPr="00643219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643219" w:rsidRPr="00643219" w:rsidRDefault="001B0F1A" w:rsidP="00643219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D0D0D"/>
          <w:sz w:val="24"/>
          <w:szCs w:val="24"/>
        </w:rPr>
      </w:pPr>
      <w:r w:rsidRPr="00643219">
        <w:rPr>
          <w:rFonts w:ascii="Times New Roman" w:hAnsi="Times New Roman" w:cs="Times New Roman"/>
          <w:color w:val="0D0D0D"/>
          <w:sz w:val="24"/>
          <w:szCs w:val="24"/>
        </w:rPr>
        <w:t xml:space="preserve">Tabel 4.1 </w:t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Hasil </w:t>
      </w: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>P</w:t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>enelitian Respon Guru</w:t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ab/>
        <w:t>36</w:t>
      </w:r>
    </w:p>
    <w:p w:rsidR="00643219" w:rsidRPr="00643219" w:rsidRDefault="001B0F1A" w:rsidP="00643219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D0D0D"/>
          <w:sz w:val="24"/>
          <w:szCs w:val="24"/>
        </w:rPr>
      </w:pPr>
      <w:r w:rsidRPr="00643219">
        <w:rPr>
          <w:rFonts w:ascii="Times New Roman" w:hAnsi="Times New Roman" w:cs="Times New Roman"/>
          <w:color w:val="0D0D0D"/>
          <w:sz w:val="24"/>
          <w:szCs w:val="24"/>
        </w:rPr>
        <w:t>Tabel 4.2</w:t>
      </w:r>
      <w:r w:rsidR="00643219" w:rsidRPr="0064321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643219" w:rsidRP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>Data Telaah Ahli Media Tahap</w:t>
      </w: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Pertama</w:t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  <w:t>38</w:t>
      </w: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</w:t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643219" w:rsidRPr="00643219" w:rsidRDefault="001B0F1A" w:rsidP="00643219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D0D0D"/>
          <w:sz w:val="24"/>
          <w:szCs w:val="24"/>
        </w:rPr>
      </w:pP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>Tabel 4.</w:t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="00643219" w:rsidRP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>Data Telaah Ahli Media Tahap Revisi</w:t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  <w:t>40</w:t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643219" w:rsidRPr="00643219" w:rsidRDefault="001B0F1A" w:rsidP="00643219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D0D0D"/>
          <w:sz w:val="24"/>
          <w:szCs w:val="24"/>
        </w:rPr>
      </w:pPr>
      <w:r w:rsidRPr="00643219">
        <w:rPr>
          <w:rFonts w:ascii="Times New Roman" w:hAnsi="Times New Roman" w:cs="Times New Roman"/>
          <w:color w:val="0D0D0D"/>
          <w:sz w:val="24"/>
          <w:szCs w:val="24"/>
        </w:rPr>
        <w:t>Tabel 4.4</w:t>
      </w:r>
      <w:r w:rsidR="00643219" w:rsidRPr="0064321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643219" w:rsidRP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 xml:space="preserve">Data Hasil </w:t>
      </w:r>
      <w:r w:rsidR="00EC2A49">
        <w:rPr>
          <w:rFonts w:ascii="Times New Roman" w:hAnsi="Times New Roman" w:cs="Times New Roman"/>
          <w:color w:val="000000"/>
          <w:sz w:val="24"/>
          <w:szCs w:val="24"/>
          <w:lang w:val="en-US"/>
        </w:rPr>
        <w:t>Telaah</w:t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 xml:space="preserve"> Ahli Materi </w:t>
      </w: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Pertama </w:t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  <w:t>43</w:t>
      </w:r>
    </w:p>
    <w:p w:rsidR="00643219" w:rsidRPr="00643219" w:rsidRDefault="001B0F1A" w:rsidP="00643219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D0D0D"/>
          <w:sz w:val="24"/>
          <w:szCs w:val="24"/>
        </w:rPr>
      </w:pP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>Tabel 4.</w:t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 </w:t>
      </w:r>
      <w:r w:rsidR="00643219" w:rsidRP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 xml:space="preserve">Data Hasil </w:t>
      </w:r>
      <w:r w:rsidR="00EC2A49">
        <w:rPr>
          <w:rFonts w:ascii="Times New Roman" w:hAnsi="Times New Roman" w:cs="Times New Roman"/>
          <w:color w:val="000000"/>
          <w:sz w:val="24"/>
          <w:szCs w:val="24"/>
          <w:lang w:val="en-US"/>
        </w:rPr>
        <w:t>Telaah</w:t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 xml:space="preserve"> Ahli Materi Revisi</w:t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  <w:t>45</w:t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1B0F1A" w:rsidRPr="00643219" w:rsidRDefault="001B0F1A" w:rsidP="00643219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D0D0D"/>
          <w:sz w:val="24"/>
          <w:szCs w:val="24"/>
        </w:rPr>
      </w:pP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>Tabel 4</w:t>
      </w:r>
      <w:r w:rsidRPr="00643219">
        <w:rPr>
          <w:rFonts w:ascii="Times New Roman" w:hAnsi="Times New Roman" w:cs="Times New Roman"/>
          <w:color w:val="0D0D0D"/>
          <w:sz w:val="24"/>
          <w:szCs w:val="24"/>
        </w:rPr>
        <w:t>.6</w:t>
      </w: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</w:t>
      </w:r>
      <w:r w:rsidR="00643219" w:rsidRP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3219">
        <w:rPr>
          <w:rFonts w:ascii="Times New Roman" w:hAnsi="Times New Roman" w:cs="Times New Roman"/>
          <w:color w:val="0D0D0D"/>
          <w:sz w:val="24"/>
          <w:szCs w:val="24"/>
          <w:lang w:val="en-US"/>
        </w:rPr>
        <w:t>Pemilihan Alat dan Bahan Media</w:t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643219">
        <w:rPr>
          <w:rFonts w:ascii="Times New Roman" w:hAnsi="Times New Roman" w:cs="Times New Roman"/>
          <w:color w:val="0D0D0D"/>
          <w:sz w:val="24"/>
          <w:szCs w:val="24"/>
        </w:rPr>
        <w:tab/>
        <w:t>47</w:t>
      </w:r>
    </w:p>
    <w:p w:rsidR="001B0F1A" w:rsidRPr="001B0F1A" w:rsidRDefault="001B0F1A" w:rsidP="001B0F1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B0F1A" w:rsidRPr="001B0F1A" w:rsidRDefault="001B0F1A" w:rsidP="001B0F1A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1B0F1A" w:rsidRPr="001B0F1A" w:rsidRDefault="001B0F1A" w:rsidP="001B0F1A">
      <w:pPr>
        <w:tabs>
          <w:tab w:val="left" w:leader="dot" w:pos="7088"/>
          <w:tab w:val="left" w:pos="7513"/>
        </w:tabs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938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3219" w:rsidRDefault="006432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70C2E" w:rsidRDefault="0081329B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GAMBAR</w:t>
      </w:r>
    </w:p>
    <w:p w:rsidR="00D70C2E" w:rsidRDefault="00D70C2E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81329B" w:rsidP="00E2474E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</w:t>
      </w:r>
      <w:r w:rsidR="008F5A34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44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Kerangka Berpikir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25</w:t>
      </w:r>
    </w:p>
    <w:p w:rsidR="00D70C2E" w:rsidRDefault="0081329B" w:rsidP="00E2474E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</w:t>
      </w:r>
      <w:r w:rsidR="008F5A34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44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Langkah-Langkah Model Pengembangan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ADDIE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D70C2E" w:rsidRDefault="0081329B" w:rsidP="00E2474E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</w:t>
      </w:r>
      <w:r w:rsidR="008F5A34">
        <w:rPr>
          <w:rFonts w:ascii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44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Desain Pengembangan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ADDIE  </w:t>
      </w:r>
      <w:r>
        <w:rPr>
          <w:rFonts w:ascii="Times New Roman" w:hAnsi="Times New Roman" w:cs="Times New Roman"/>
          <w:color w:val="000000"/>
          <w:sz w:val="24"/>
          <w:szCs w:val="24"/>
        </w:rPr>
        <w:t>Modifikasi  Peneliti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</w:t>
      </w:r>
    </w:p>
    <w:p w:rsidR="001B0F1A" w:rsidRDefault="0081329B" w:rsidP="001B0F1A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Gamabar 10. </w:t>
      </w:r>
      <w:r w:rsidR="0087044A">
        <w:rPr>
          <w:rFonts w:ascii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Media Sesudah Revisi </w:t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ab/>
        <w:t xml:space="preserve">    </w:t>
      </w:r>
      <w:r w:rsidR="00E2474E">
        <w:rPr>
          <w:rFonts w:ascii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>52</w:t>
      </w:r>
    </w:p>
    <w:p w:rsidR="001B0F1A" w:rsidRPr="001B0F1A" w:rsidRDefault="001B0F1A" w:rsidP="001B0F1A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color w:val="0D0D0D"/>
          <w:sz w:val="24"/>
          <w:szCs w:val="24"/>
        </w:rPr>
      </w:pPr>
      <w:r w:rsidRPr="001B0F1A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Gambar </w:t>
      </w:r>
      <w:r w:rsidRPr="001B0F1A">
        <w:rPr>
          <w:rFonts w:ascii="Times New Roman" w:hAnsi="Times New Roman" w:cs="Times New Roman"/>
          <w:color w:val="0D0D0D"/>
          <w:sz w:val="24"/>
          <w:szCs w:val="24"/>
        </w:rPr>
        <w:t>4.1</w:t>
      </w:r>
      <w:r w:rsidRPr="001B0F1A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</w:t>
      </w:r>
      <w:r w:rsidR="00302F3A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1B0F1A">
        <w:rPr>
          <w:rFonts w:ascii="Times New Roman" w:hAnsi="Times New Roman" w:cs="Times New Roman"/>
          <w:color w:val="0D0D0D"/>
          <w:sz w:val="24"/>
          <w:szCs w:val="24"/>
          <w:lang w:val="en-US"/>
        </w:rPr>
        <w:t>Media Sebelum Revisi</w:t>
      </w: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ab/>
        <w:t>49</w:t>
      </w:r>
    </w:p>
    <w:p w:rsidR="001B0F1A" w:rsidRPr="001B0F1A" w:rsidRDefault="001B0F1A" w:rsidP="001B0F1A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color w:val="0D0D0D"/>
          <w:sz w:val="24"/>
          <w:szCs w:val="24"/>
        </w:rPr>
      </w:pPr>
      <w:r w:rsidRPr="001B0F1A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Gambar </w:t>
      </w:r>
      <w:r w:rsidRPr="001B0F1A">
        <w:rPr>
          <w:rFonts w:ascii="Times New Roman" w:hAnsi="Times New Roman" w:cs="Times New Roman"/>
          <w:color w:val="0D0D0D"/>
          <w:sz w:val="24"/>
          <w:szCs w:val="24"/>
        </w:rPr>
        <w:t>4.2</w:t>
      </w:r>
      <w:r w:rsidRPr="001B0F1A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 </w:t>
      </w:r>
      <w:r w:rsidR="00302F3A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1B0F1A">
        <w:rPr>
          <w:rFonts w:ascii="Times New Roman" w:hAnsi="Times New Roman" w:cs="Times New Roman"/>
          <w:color w:val="0D0D0D"/>
          <w:sz w:val="24"/>
          <w:szCs w:val="24"/>
          <w:lang w:val="en-US"/>
        </w:rPr>
        <w:t>Media Setelah Revisi</w:t>
      </w: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ab/>
        <w:t>51</w:t>
      </w:r>
    </w:p>
    <w:p w:rsidR="001B0F1A" w:rsidRPr="001B0F1A" w:rsidRDefault="001B0F1A" w:rsidP="00E2474E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color w:val="0D0D0D"/>
          <w:sz w:val="24"/>
          <w:szCs w:val="24"/>
        </w:rPr>
      </w:pPr>
    </w:p>
    <w:p w:rsidR="00D70C2E" w:rsidRDefault="00D70C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D0D0D"/>
          <w:sz w:val="24"/>
          <w:szCs w:val="24"/>
          <w:lang w:val="en-US"/>
        </w:rPr>
      </w:pPr>
    </w:p>
    <w:p w:rsidR="00D70C2E" w:rsidRDefault="00D70C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D0D0D"/>
          <w:sz w:val="24"/>
          <w:szCs w:val="24"/>
          <w:lang w:val="en-US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F5A34" w:rsidRDefault="008F5A3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70C2E" w:rsidRDefault="0081329B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LAMPIRAN</w:t>
      </w:r>
    </w:p>
    <w:p w:rsidR="00D70C2E" w:rsidRDefault="00D70C2E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C2E" w:rsidRDefault="0081329B" w:rsidP="00410CD1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Lampiran 1. Kisi – Kisi Instrumen Penilaian Telaah Ahli Media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3C93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D70C2E" w:rsidRDefault="0081329B" w:rsidP="00410CD1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Lampiran 2. Kisi – Kisi Instrumen Penilaian  Telaah Ahli Materi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3C93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D70C2E" w:rsidRDefault="0081329B" w:rsidP="00410CD1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Lampiran 3. Kisi – Kisi Instrumen Penilaian Telaah Ahli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3C93">
        <w:rPr>
          <w:rFonts w:ascii="Times New Roman" w:hAnsi="Times New Roman" w:cs="Times New Roman"/>
          <w:color w:val="000000"/>
          <w:sz w:val="24"/>
          <w:szCs w:val="24"/>
        </w:rPr>
        <w:t>59</w:t>
      </w: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C2E" w:rsidRDefault="00D70C2E" w:rsidP="00372DFD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70C2E" w:rsidSect="00372DFD">
      <w:footerReference w:type="default" r:id="rId9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0" w:rsidRDefault="00017D80">
      <w:pPr>
        <w:spacing w:after="0" w:line="240" w:lineRule="auto"/>
      </w:pPr>
      <w:r>
        <w:separator/>
      </w:r>
    </w:p>
  </w:endnote>
  <w:endnote w:type="continuationSeparator" w:id="0">
    <w:p w:rsidR="00017D80" w:rsidRDefault="000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94" w:rsidRDefault="00135A94">
    <w:pPr>
      <w:pStyle w:val="Footer"/>
      <w:jc w:val="center"/>
    </w:pPr>
  </w:p>
  <w:p w:rsidR="00135A94" w:rsidRDefault="00135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0" w:rsidRDefault="00017D80">
      <w:pPr>
        <w:spacing w:after="0" w:line="240" w:lineRule="auto"/>
      </w:pPr>
      <w:r>
        <w:separator/>
      </w:r>
    </w:p>
  </w:footnote>
  <w:footnote w:type="continuationSeparator" w:id="0">
    <w:p w:rsidR="00017D80" w:rsidRDefault="0001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C41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hybridMultilevel"/>
    <w:tmpl w:val="3EE65ACC"/>
    <w:lvl w:ilvl="0" w:tplc="D9CC0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7D209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0000005"/>
    <w:multiLevelType w:val="multilevel"/>
    <w:tmpl w:val="E70C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hybridMultilevel"/>
    <w:tmpl w:val="7F44F2BA"/>
    <w:lvl w:ilvl="0" w:tplc="58D8B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08"/>
    <w:multiLevelType w:val="hybridMultilevel"/>
    <w:tmpl w:val="CD3CF8FA"/>
    <w:lvl w:ilvl="0" w:tplc="192AB63E">
      <w:start w:val="4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F9A515A"/>
    <w:lvl w:ilvl="0" w:tplc="39249518">
      <w:start w:val="3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F0252DE"/>
    <w:lvl w:ilvl="0" w:tplc="9B06CCE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0EE3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16418A0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28862B5E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28AD9EA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8B98B410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78CCA68C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E4FE61DA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61E4C152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11">
    <w:nsid w:val="0000000C"/>
    <w:multiLevelType w:val="hybridMultilevel"/>
    <w:tmpl w:val="524A3854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000000D"/>
    <w:multiLevelType w:val="multilevel"/>
    <w:tmpl w:val="53E8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hybridMultilevel"/>
    <w:tmpl w:val="4100102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9E621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F7006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00000010"/>
    <w:multiLevelType w:val="hybridMultilevel"/>
    <w:tmpl w:val="483CB07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B3EAA8D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52E80E04"/>
    <w:lvl w:ilvl="0" w:tplc="E366423A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3F03F5A"/>
    <w:lvl w:ilvl="0" w:tplc="04210011">
      <w:start w:val="1"/>
      <w:numFmt w:val="decimal"/>
      <w:lvlText w:val="%1)"/>
      <w:lvlJc w:val="left"/>
      <w:pPr>
        <w:ind w:left="1501" w:hanging="360"/>
      </w:pPr>
    </w:lvl>
    <w:lvl w:ilvl="1" w:tplc="04210019" w:tentative="1">
      <w:start w:val="1"/>
      <w:numFmt w:val="lowerLetter"/>
      <w:lvlText w:val="%2."/>
      <w:lvlJc w:val="left"/>
      <w:pPr>
        <w:ind w:left="2221" w:hanging="360"/>
      </w:p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8">
    <w:nsid w:val="00000013"/>
    <w:multiLevelType w:val="multilevel"/>
    <w:tmpl w:val="8CA07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00000014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BC20CDFC"/>
    <w:lvl w:ilvl="0" w:tplc="52D2BC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0000016"/>
    <w:multiLevelType w:val="multilevel"/>
    <w:tmpl w:val="FD82F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8228D49E"/>
    <w:lvl w:ilvl="0" w:tplc="0E066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D5AEFDA8"/>
    <w:lvl w:ilvl="0" w:tplc="E3942A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EDAC8128"/>
    <w:lvl w:ilvl="0" w:tplc="308CB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C97082F2"/>
    <w:lvl w:ilvl="0" w:tplc="FE02474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A64A910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B8909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EB4C93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0C13B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7C1470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3A23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94A160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D62CED6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0000001C"/>
    <w:multiLevelType w:val="multilevel"/>
    <w:tmpl w:val="92CC3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>
    <w:nsid w:val="0000001D"/>
    <w:multiLevelType w:val="hybridMultilevel"/>
    <w:tmpl w:val="DA7094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00000020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00000021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8F9CBA00"/>
    <w:lvl w:ilvl="0" w:tplc="9B48C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C162718C"/>
    <w:lvl w:ilvl="0" w:tplc="6A6AD31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0000024"/>
    <w:multiLevelType w:val="hybridMultilevel"/>
    <w:tmpl w:val="66263212"/>
    <w:lvl w:ilvl="0" w:tplc="37B8082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00000025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0000026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00000028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40">
    <w:nsid w:val="00000029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0000002A"/>
    <w:multiLevelType w:val="hybridMultilevel"/>
    <w:tmpl w:val="721622FA"/>
    <w:lvl w:ilvl="0" w:tplc="22186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061D324C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14FF24C0"/>
    <w:multiLevelType w:val="hybridMultilevel"/>
    <w:tmpl w:val="0628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A02629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4B3A324D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9022A"/>
    <w:multiLevelType w:val="multilevel"/>
    <w:tmpl w:val="874E5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>
    <w:nsid w:val="6DFC1906"/>
    <w:multiLevelType w:val="hybridMultilevel"/>
    <w:tmpl w:val="CDF274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23700C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30"/>
  </w:num>
  <w:num w:numId="5">
    <w:abstractNumId w:val="2"/>
  </w:num>
  <w:num w:numId="6">
    <w:abstractNumId w:val="1"/>
  </w:num>
  <w:num w:numId="7">
    <w:abstractNumId w:val="5"/>
  </w:num>
  <w:num w:numId="8">
    <w:abstractNumId w:val="44"/>
  </w:num>
  <w:num w:numId="9">
    <w:abstractNumId w:val="41"/>
  </w:num>
  <w:num w:numId="10">
    <w:abstractNumId w:val="3"/>
  </w:num>
  <w:num w:numId="11">
    <w:abstractNumId w:val="23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36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27"/>
  </w:num>
  <w:num w:numId="25">
    <w:abstractNumId w:val="28"/>
  </w:num>
  <w:num w:numId="26">
    <w:abstractNumId w:val="20"/>
  </w:num>
  <w:num w:numId="27">
    <w:abstractNumId w:val="14"/>
  </w:num>
  <w:num w:numId="28">
    <w:abstractNumId w:val="15"/>
  </w:num>
  <w:num w:numId="29">
    <w:abstractNumId w:val="18"/>
  </w:num>
  <w:num w:numId="30">
    <w:abstractNumId w:val="22"/>
  </w:num>
  <w:num w:numId="31">
    <w:abstractNumId w:val="29"/>
  </w:num>
  <w:num w:numId="32">
    <w:abstractNumId w:val="19"/>
  </w:num>
  <w:num w:numId="33">
    <w:abstractNumId w:val="33"/>
  </w:num>
  <w:num w:numId="34">
    <w:abstractNumId w:val="26"/>
  </w:num>
  <w:num w:numId="35">
    <w:abstractNumId w:val="32"/>
  </w:num>
  <w:num w:numId="36">
    <w:abstractNumId w:val="16"/>
  </w:num>
  <w:num w:numId="37">
    <w:abstractNumId w:val="17"/>
  </w:num>
  <w:num w:numId="38">
    <w:abstractNumId w:val="24"/>
  </w:num>
  <w:num w:numId="39">
    <w:abstractNumId w:val="37"/>
  </w:num>
  <w:num w:numId="40">
    <w:abstractNumId w:val="34"/>
  </w:num>
  <w:num w:numId="41">
    <w:abstractNumId w:val="39"/>
  </w:num>
  <w:num w:numId="42">
    <w:abstractNumId w:val="38"/>
  </w:num>
  <w:num w:numId="43">
    <w:abstractNumId w:val="40"/>
  </w:num>
  <w:num w:numId="44">
    <w:abstractNumId w:val="42"/>
  </w:num>
  <w:num w:numId="45">
    <w:abstractNumId w:val="48"/>
  </w:num>
  <w:num w:numId="46">
    <w:abstractNumId w:val="46"/>
  </w:num>
  <w:num w:numId="47">
    <w:abstractNumId w:val="43"/>
  </w:num>
  <w:num w:numId="48">
    <w:abstractNumId w:val="4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E"/>
    <w:rsid w:val="00017D80"/>
    <w:rsid w:val="00082852"/>
    <w:rsid w:val="000D70A7"/>
    <w:rsid w:val="00135A94"/>
    <w:rsid w:val="001A77BB"/>
    <w:rsid w:val="001B0F1A"/>
    <w:rsid w:val="002F06FA"/>
    <w:rsid w:val="002F3C93"/>
    <w:rsid w:val="00302F3A"/>
    <w:rsid w:val="00362499"/>
    <w:rsid w:val="00372DFD"/>
    <w:rsid w:val="00410CD1"/>
    <w:rsid w:val="005F0699"/>
    <w:rsid w:val="00643219"/>
    <w:rsid w:val="0068129D"/>
    <w:rsid w:val="006A21DD"/>
    <w:rsid w:val="007646BA"/>
    <w:rsid w:val="007D24C7"/>
    <w:rsid w:val="0081329B"/>
    <w:rsid w:val="00863DED"/>
    <w:rsid w:val="0087044A"/>
    <w:rsid w:val="00886B32"/>
    <w:rsid w:val="008B7D15"/>
    <w:rsid w:val="008D2DF9"/>
    <w:rsid w:val="008E10B1"/>
    <w:rsid w:val="008F5A34"/>
    <w:rsid w:val="00996DD9"/>
    <w:rsid w:val="00A02CC6"/>
    <w:rsid w:val="00AE0FBE"/>
    <w:rsid w:val="00BC62A5"/>
    <w:rsid w:val="00BE5404"/>
    <w:rsid w:val="00D70C2E"/>
    <w:rsid w:val="00DB121D"/>
    <w:rsid w:val="00DD520F"/>
    <w:rsid w:val="00E2474E"/>
    <w:rsid w:val="00E700B7"/>
    <w:rsid w:val="00EB5F20"/>
    <w:rsid w:val="00EC2A49"/>
    <w:rsid w:val="00F12FEB"/>
    <w:rsid w:val="00F71E13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EAAF-FCF1-4F9C-919B-A41D18A8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3</cp:revision>
  <cp:lastPrinted>2022-10-27T06:55:00Z</cp:lastPrinted>
  <dcterms:created xsi:type="dcterms:W3CDTF">2022-10-27T06:56:00Z</dcterms:created>
  <dcterms:modified xsi:type="dcterms:W3CDTF">2023-03-09T13:54:00Z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43b2c8eb630f458ebde13b4259453112</vt:lpwstr>
  </property>
</Properties>
</file>