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3D" w:rsidRDefault="008E0D3D" w:rsidP="008E0D3D">
      <w:pPr>
        <w:spacing w:after="0" w:line="240" w:lineRule="auto"/>
        <w:ind w:left="-142" w:right="-14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PENERAPAN MODEL </w:t>
      </w:r>
      <w:r w:rsidRPr="003748D7">
        <w:rPr>
          <w:rFonts w:ascii="Times New Roman" w:hAnsi="Times New Roman" w:cs="Times New Roman"/>
          <w:b/>
          <w:i/>
          <w:sz w:val="28"/>
          <w:szCs w:val="28"/>
          <w:lang w:val="en-US"/>
        </w:rPr>
        <w:t>KOOPERATIF LEARNING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TERHADAP HASIL PEMBELAJARAN SISWA TEMA INDAHNYA KEBERAGAMAN BUDAYA NEGERIKU DI </w:t>
      </w:r>
    </w:p>
    <w:p w:rsidR="008E0D3D" w:rsidRPr="003748D7" w:rsidRDefault="008E0D3D" w:rsidP="008E0D3D">
      <w:pPr>
        <w:spacing w:after="0" w:line="240" w:lineRule="auto"/>
        <w:ind w:left="-142" w:right="-14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KELAS IV SD NUR HASANAH GARU 1</w:t>
      </w:r>
    </w:p>
    <w:p w:rsidR="008E0D3D" w:rsidRDefault="008E0D3D" w:rsidP="008E0D3D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0D3D" w:rsidRPr="00FB5916" w:rsidRDefault="008E0D3D" w:rsidP="008E0D3D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0D3D" w:rsidRPr="00AD6D93" w:rsidRDefault="008E0D3D" w:rsidP="008E0D3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8E0D3D" w:rsidRPr="00457050" w:rsidRDefault="008E0D3D" w:rsidP="008E0D3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8E0D3D" w:rsidRPr="00457050" w:rsidRDefault="008E0D3D" w:rsidP="008E0D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en-ID"/>
        </w:rPr>
      </w:pPr>
      <w:proofErr w:type="spellStart"/>
      <w:r w:rsidRPr="00457050">
        <w:rPr>
          <w:rFonts w:ascii="Times New Roman" w:hAnsi="Times New Roman" w:cs="Times New Roman"/>
          <w:b/>
          <w:sz w:val="24"/>
          <w:szCs w:val="28"/>
          <w:lang w:val="en-ID"/>
        </w:rPr>
        <w:t>Oleh</w:t>
      </w:r>
      <w:proofErr w:type="spellEnd"/>
    </w:p>
    <w:p w:rsidR="008E0D3D" w:rsidRPr="003748D7" w:rsidRDefault="008E0D3D" w:rsidP="008E0D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WULANDARI</w:t>
      </w:r>
    </w:p>
    <w:p w:rsidR="008E0D3D" w:rsidRPr="003748D7" w:rsidRDefault="008E0D3D" w:rsidP="008E0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7050">
        <w:rPr>
          <w:rFonts w:ascii="Times New Roman" w:hAnsi="Times New Roman" w:cs="Times New Roman"/>
          <w:b/>
          <w:sz w:val="28"/>
          <w:szCs w:val="28"/>
          <w:lang w:val="en-ID"/>
        </w:rPr>
        <w:t>NPM</w:t>
      </w:r>
      <w:r>
        <w:rPr>
          <w:rFonts w:ascii="Times New Roman" w:hAnsi="Times New Roman" w:cs="Times New Roman"/>
          <w:b/>
          <w:sz w:val="28"/>
          <w:szCs w:val="28"/>
        </w:rPr>
        <w:t>.181434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103</w:t>
      </w:r>
    </w:p>
    <w:p w:rsidR="008E0D3D" w:rsidRPr="00457050" w:rsidRDefault="008E0D3D" w:rsidP="008E0D3D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8E0D3D" w:rsidRPr="00457050" w:rsidRDefault="008E0D3D" w:rsidP="008E0D3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D3D" w:rsidRPr="00457050" w:rsidRDefault="008E0D3D" w:rsidP="008E0D3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050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10902131" wp14:editId="0456194B">
            <wp:simplePos x="0" y="0"/>
            <wp:positionH relativeFrom="column">
              <wp:posOffset>1621790</wp:posOffset>
            </wp:positionH>
            <wp:positionV relativeFrom="paragraph">
              <wp:posOffset>66675</wp:posOffset>
            </wp:positionV>
            <wp:extent cx="1824990" cy="1799590"/>
            <wp:effectExtent l="0" t="0" r="3810" b="0"/>
            <wp:wrapNone/>
            <wp:docPr id="30" name="Picture 30" descr="D:\nisa\semester 5\umn-30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isa\semester 5\umn-300x29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0D3D" w:rsidRPr="00457050" w:rsidRDefault="008E0D3D" w:rsidP="008E0D3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D3D" w:rsidRPr="00457050" w:rsidRDefault="008E0D3D" w:rsidP="008E0D3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D3D" w:rsidRPr="00457050" w:rsidRDefault="008E0D3D" w:rsidP="008E0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D3D" w:rsidRPr="00457050" w:rsidRDefault="008E0D3D" w:rsidP="008E0D3D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8E0D3D" w:rsidRPr="00457050" w:rsidRDefault="008E0D3D" w:rsidP="008E0D3D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8E0D3D" w:rsidRPr="00457050" w:rsidRDefault="008E0D3D" w:rsidP="008E0D3D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8E0D3D" w:rsidRDefault="008E0D3D" w:rsidP="008E0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0D3D" w:rsidRDefault="008E0D3D" w:rsidP="008E0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0D3D" w:rsidRPr="00457050" w:rsidRDefault="008E0D3D" w:rsidP="008E0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050">
        <w:rPr>
          <w:rFonts w:ascii="Times New Roman" w:hAnsi="Times New Roman" w:cs="Times New Roman"/>
          <w:b/>
          <w:sz w:val="28"/>
          <w:szCs w:val="28"/>
        </w:rPr>
        <w:t xml:space="preserve">PROGRAM STUDI PENDIDIKAN GURU SEKOLAH DASAR FAKULTAS KEGURUAN DAN ILMU PENDIDIKAN UNIVERSITAS MUSLIM NUSANTARA AL-WASLIYAH MEDAN </w:t>
      </w:r>
    </w:p>
    <w:p w:rsidR="00790CCF" w:rsidRDefault="008E0D3D" w:rsidP="008E0D3D">
      <w:pPr>
        <w:jc w:val="center"/>
      </w:pPr>
      <w:r w:rsidRPr="00457050">
        <w:rPr>
          <w:rFonts w:ascii="Times New Roman" w:hAnsi="Times New Roman" w:cs="Times New Roman"/>
          <w:b/>
          <w:sz w:val="28"/>
          <w:szCs w:val="28"/>
        </w:rPr>
        <w:t>2022</w:t>
      </w:r>
      <w:bookmarkStart w:id="0" w:name="_GoBack"/>
      <w:bookmarkEnd w:id="0"/>
    </w:p>
    <w:sectPr w:rsidR="00790CCF" w:rsidSect="008E0D3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3D"/>
    <w:rsid w:val="00790CCF"/>
    <w:rsid w:val="008E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D3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D3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2023-03-07T05:03:00Z</dcterms:created>
  <dcterms:modified xsi:type="dcterms:W3CDTF">2023-03-07T05:04:00Z</dcterms:modified>
</cp:coreProperties>
</file>