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3C" w:rsidRPr="00386AD2" w:rsidRDefault="0023163C" w:rsidP="00231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AD2">
        <w:rPr>
          <w:rFonts w:ascii="Times New Roman" w:hAnsi="Times New Roman" w:cs="Times New Roman"/>
          <w:b/>
          <w:sz w:val="28"/>
          <w:szCs w:val="28"/>
        </w:rPr>
        <w:t xml:space="preserve">PENGEMBANGAN MEDIA DIGITAL </w:t>
      </w:r>
      <w:r w:rsidRPr="00386AD2">
        <w:rPr>
          <w:rFonts w:ascii="Times New Roman" w:hAnsi="Times New Roman" w:cs="Times New Roman"/>
          <w:b/>
          <w:i/>
          <w:sz w:val="28"/>
          <w:szCs w:val="28"/>
        </w:rPr>
        <w:t>SCRAPBOOK</w:t>
      </w:r>
      <w:r w:rsidRPr="00386AD2">
        <w:rPr>
          <w:rFonts w:ascii="Times New Roman" w:hAnsi="Times New Roman" w:cs="Times New Roman"/>
          <w:b/>
          <w:sz w:val="28"/>
          <w:szCs w:val="28"/>
        </w:rPr>
        <w:t xml:space="preserve"> PADA PEMBELAJARAN MATEMATIKA BANGUN DATAR BERBASIS KONTEKSTUAL DI KELAS IV SD</w:t>
      </w:r>
    </w:p>
    <w:p w:rsidR="0023163C" w:rsidRPr="00386AD2" w:rsidRDefault="0023163C" w:rsidP="002316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163C" w:rsidRPr="00386AD2" w:rsidRDefault="0023163C" w:rsidP="002316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163C" w:rsidRPr="00386AD2" w:rsidRDefault="0023163C" w:rsidP="002316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AD2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23163C" w:rsidRPr="00386AD2" w:rsidRDefault="0023163C" w:rsidP="002316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3163C" w:rsidRPr="00386AD2" w:rsidRDefault="0023163C" w:rsidP="002316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63C" w:rsidRPr="00386AD2" w:rsidRDefault="0023163C" w:rsidP="002316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86AD2">
        <w:rPr>
          <w:rFonts w:ascii="Times New Roman" w:hAnsi="Times New Roman" w:cs="Times New Roman"/>
          <w:b/>
          <w:sz w:val="28"/>
          <w:szCs w:val="28"/>
        </w:rPr>
        <w:t>Oleh</w:t>
      </w:r>
    </w:p>
    <w:p w:rsidR="0023163C" w:rsidRPr="00386AD2" w:rsidRDefault="0023163C" w:rsidP="002316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163C" w:rsidRPr="00386AD2" w:rsidRDefault="0023163C" w:rsidP="002316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163C" w:rsidRPr="00386AD2" w:rsidRDefault="0023163C" w:rsidP="00231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6AD2">
        <w:rPr>
          <w:rFonts w:ascii="Times New Roman" w:hAnsi="Times New Roman" w:cs="Times New Roman"/>
          <w:b/>
          <w:sz w:val="28"/>
          <w:szCs w:val="28"/>
          <w:u w:val="single"/>
        </w:rPr>
        <w:t>ELSA YULANDA</w:t>
      </w:r>
    </w:p>
    <w:p w:rsidR="0023163C" w:rsidRPr="00386AD2" w:rsidRDefault="0023163C" w:rsidP="00231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AD2">
        <w:rPr>
          <w:rFonts w:ascii="Times New Roman" w:hAnsi="Times New Roman" w:cs="Times New Roman"/>
          <w:b/>
          <w:sz w:val="28"/>
          <w:szCs w:val="28"/>
        </w:rPr>
        <w:t>NPM 181434064</w:t>
      </w:r>
    </w:p>
    <w:p w:rsidR="0023163C" w:rsidRPr="00386AD2" w:rsidRDefault="0023163C" w:rsidP="002316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63C" w:rsidRDefault="0023163C" w:rsidP="002316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23163C" w:rsidRPr="00386AD2" w:rsidRDefault="0023163C" w:rsidP="002316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163C" w:rsidRPr="00386AD2" w:rsidRDefault="0023163C" w:rsidP="002316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AD2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F860C7D" wp14:editId="3499F5D2">
            <wp:extent cx="1826895" cy="1800225"/>
            <wp:effectExtent l="0" t="0" r="190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163C" w:rsidRPr="00386AD2" w:rsidRDefault="0023163C" w:rsidP="002316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163C" w:rsidRPr="00386AD2" w:rsidRDefault="0023163C" w:rsidP="002316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3163C" w:rsidRPr="00386AD2" w:rsidRDefault="0023163C" w:rsidP="00231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AD2">
        <w:rPr>
          <w:rFonts w:ascii="Times New Roman" w:hAnsi="Times New Roman" w:cs="Times New Roman"/>
          <w:b/>
          <w:sz w:val="28"/>
          <w:szCs w:val="28"/>
        </w:rPr>
        <w:t>PROGRAM STUDI PENDIDIKAN GURU SEKOLAH DASAR</w:t>
      </w:r>
    </w:p>
    <w:p w:rsidR="0023163C" w:rsidRPr="00386AD2" w:rsidRDefault="0023163C" w:rsidP="00231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AD2">
        <w:rPr>
          <w:rFonts w:ascii="Times New Roman" w:hAnsi="Times New Roman" w:cs="Times New Roman"/>
          <w:b/>
          <w:sz w:val="28"/>
          <w:szCs w:val="28"/>
        </w:rPr>
        <w:t>FAKULTAS KEGURUAN DAN ILMU PENDIDIKAN</w:t>
      </w:r>
    </w:p>
    <w:p w:rsidR="0023163C" w:rsidRPr="00386AD2" w:rsidRDefault="0023163C" w:rsidP="00231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AD2">
        <w:rPr>
          <w:rFonts w:ascii="Times New Roman" w:hAnsi="Times New Roman" w:cs="Times New Roman"/>
          <w:b/>
          <w:sz w:val="28"/>
          <w:szCs w:val="28"/>
        </w:rPr>
        <w:t>UNIVERSITAS MUSLIM NUSANTARA AL WASHLIYAH</w:t>
      </w:r>
    </w:p>
    <w:p w:rsidR="0023163C" w:rsidRPr="00386AD2" w:rsidRDefault="0023163C" w:rsidP="00231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86AD2">
        <w:rPr>
          <w:rFonts w:ascii="Times New Roman" w:hAnsi="Times New Roman" w:cs="Times New Roman"/>
          <w:b/>
          <w:sz w:val="28"/>
          <w:szCs w:val="28"/>
        </w:rPr>
        <w:t>MEDAN</w:t>
      </w:r>
    </w:p>
    <w:p w:rsidR="0023163C" w:rsidRPr="00386AD2" w:rsidRDefault="0023163C" w:rsidP="002316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86AD2">
        <w:rPr>
          <w:rFonts w:ascii="Times New Roman" w:hAnsi="Times New Roman" w:cs="Times New Roman"/>
          <w:b/>
          <w:sz w:val="28"/>
          <w:szCs w:val="28"/>
        </w:rPr>
        <w:t>2022</w:t>
      </w:r>
    </w:p>
    <w:p w:rsidR="005075A2" w:rsidRDefault="005075A2"/>
    <w:sectPr w:rsidR="00507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3C"/>
    <w:rsid w:val="0023163C"/>
    <w:rsid w:val="005075A2"/>
    <w:rsid w:val="00AD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63C"/>
    <w:pPr>
      <w:spacing w:after="160" w:line="259" w:lineRule="auto"/>
    </w:pPr>
    <w:rPr>
      <w:rFonts w:eastAsiaTheme="minorEastAsia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63C"/>
    <w:rPr>
      <w:rFonts w:ascii="Tahoma" w:eastAsiaTheme="minorEastAsi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63C"/>
    <w:pPr>
      <w:spacing w:after="160" w:line="259" w:lineRule="auto"/>
    </w:pPr>
    <w:rPr>
      <w:rFonts w:eastAsiaTheme="minorEastAsia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63C"/>
    <w:rPr>
      <w:rFonts w:ascii="Tahoma" w:eastAsiaTheme="minorEastAsi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2022-12-22T07:46:00Z</dcterms:created>
  <dcterms:modified xsi:type="dcterms:W3CDTF">2022-12-22T08:24:00Z</dcterms:modified>
</cp:coreProperties>
</file>