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D7" w:rsidRPr="003F1624" w:rsidRDefault="00D332D7" w:rsidP="00D332D7">
      <w:pPr>
        <w:pStyle w:val="Heading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Toc106802118"/>
      <w:r w:rsidRPr="003F1624">
        <w:rPr>
          <w:rFonts w:ascii="Times New Roman" w:hAnsi="Times New Roman" w:cs="Times New Roman"/>
          <w:b/>
          <w:color w:val="000000" w:themeColor="text1"/>
        </w:rPr>
        <w:t>KATA PENGANTAR</w:t>
      </w:r>
      <w:bookmarkEnd w:id="0"/>
    </w:p>
    <w:p w:rsidR="00D332D7" w:rsidRPr="003F1624" w:rsidRDefault="00D332D7" w:rsidP="00D332D7">
      <w:pPr>
        <w:rPr>
          <w:rFonts w:ascii="Times New Roman" w:hAnsi="Times New Roman" w:cs="Times New Roman"/>
        </w:rPr>
      </w:pPr>
    </w:p>
    <w:p w:rsidR="00D332D7" w:rsidRPr="003F1624" w:rsidRDefault="00D332D7" w:rsidP="00D332D7">
      <w:pPr>
        <w:jc w:val="center"/>
        <w:rPr>
          <w:rFonts w:ascii="Times New Roman" w:hAnsi="Times New Roman" w:cs="Times New Roman"/>
          <w:b/>
          <w:sz w:val="24"/>
        </w:rPr>
      </w:pPr>
    </w:p>
    <w:p w:rsidR="00D332D7" w:rsidRPr="003F1624" w:rsidRDefault="00D332D7" w:rsidP="00D332D7">
      <w:pPr>
        <w:spacing w:line="48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hikmatnya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r w:rsidRPr="003F1624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Perpindahannya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UPT SDN 060823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</w:t>
      </w:r>
      <w:proofErr w:type="spellEnd"/>
    </w:p>
    <w:p w:rsidR="00D332D7" w:rsidRPr="003F1624" w:rsidRDefault="00D332D7" w:rsidP="00D332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624">
        <w:rPr>
          <w:rFonts w:ascii="Times New Roman" w:hAnsi="Times New Roman" w:cs="Times New Roman"/>
          <w:i/>
          <w:sz w:val="24"/>
          <w:szCs w:val="24"/>
        </w:rPr>
        <w:t>”</w:t>
      </w:r>
      <w:r w:rsidRPr="003F1624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PGSD di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Muslim Nusantara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AlWashliyah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32D7" w:rsidRPr="003F1624" w:rsidRDefault="00D332D7" w:rsidP="00D332D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Material Dari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16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2D7" w:rsidRPr="003F1624" w:rsidRDefault="00D332D7" w:rsidP="00D332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Dr. KRT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2D7" w:rsidRPr="003F1624" w:rsidRDefault="00D332D7" w:rsidP="00D332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Fkip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2D7" w:rsidRPr="003F1624" w:rsidRDefault="00D332D7" w:rsidP="00D332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62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Sukmawati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S.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2D7" w:rsidRDefault="00D332D7" w:rsidP="00D332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62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2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2D7" w:rsidRPr="003F1624" w:rsidRDefault="00D332D7" w:rsidP="00D332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Dra.Nurjannah,M.Si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Hajar,M.Pd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D332D7" w:rsidRPr="003F1624" w:rsidRDefault="00D332D7" w:rsidP="00D332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24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T.Mirnawati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simorangkir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1624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3F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>.</w:t>
      </w:r>
    </w:p>
    <w:p w:rsidR="00D332D7" w:rsidRPr="003F1624" w:rsidRDefault="00D332D7" w:rsidP="00D332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6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perskripsian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32D7" w:rsidRPr="003F1624" w:rsidRDefault="00D332D7" w:rsidP="00D332D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32D7" w:rsidRPr="003F1624" w:rsidRDefault="00D332D7" w:rsidP="00D332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16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F1624">
        <w:rPr>
          <w:rFonts w:ascii="Times New Roman" w:hAnsi="Times New Roman" w:cs="Times New Roman"/>
          <w:sz w:val="24"/>
          <w:szCs w:val="24"/>
        </w:rPr>
        <w:t>yelesaikan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1624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32D7" w:rsidRDefault="00D332D7" w:rsidP="00D332D7">
      <w:pPr>
        <w:tabs>
          <w:tab w:val="left" w:pos="5529"/>
        </w:tabs>
        <w:spacing w:after="0" w:line="480" w:lineRule="auto"/>
        <w:ind w:lef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Medan ,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D332D7" w:rsidRPr="003F1624" w:rsidRDefault="00D332D7" w:rsidP="00D332D7">
      <w:pPr>
        <w:tabs>
          <w:tab w:val="left" w:pos="5529"/>
        </w:tabs>
        <w:spacing w:after="0" w:line="480" w:lineRule="auto"/>
        <w:ind w:lef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332D7" w:rsidRDefault="00D332D7" w:rsidP="00D332D7">
      <w:pPr>
        <w:tabs>
          <w:tab w:val="left" w:pos="5529"/>
        </w:tabs>
        <w:spacing w:after="0" w:line="240" w:lineRule="auto"/>
        <w:ind w:left="4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Bertha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Fransiska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Manurung</w:t>
      </w:r>
      <w:proofErr w:type="spellEnd"/>
    </w:p>
    <w:p w:rsidR="00D332D7" w:rsidRPr="003F1624" w:rsidRDefault="00D332D7" w:rsidP="00D332D7">
      <w:pPr>
        <w:tabs>
          <w:tab w:val="left" w:pos="5529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F1624">
        <w:rPr>
          <w:rFonts w:ascii="Times New Roman" w:hAnsi="Times New Roman" w:cs="Times New Roman"/>
          <w:sz w:val="24"/>
          <w:szCs w:val="24"/>
        </w:rPr>
        <w:t>(181434053)</w:t>
      </w:r>
    </w:p>
    <w:p w:rsidR="00CE030C" w:rsidRDefault="00CE030C"/>
    <w:sectPr w:rsidR="00CE030C" w:rsidSect="00692D4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2A5"/>
    <w:multiLevelType w:val="hybridMultilevel"/>
    <w:tmpl w:val="D750C37C"/>
    <w:lvl w:ilvl="0" w:tplc="58A8A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45"/>
    <w:rsid w:val="00692D45"/>
    <w:rsid w:val="00CE030C"/>
    <w:rsid w:val="00D3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4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3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32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3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4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3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32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2023-03-10T05:50:00Z</dcterms:created>
  <dcterms:modified xsi:type="dcterms:W3CDTF">2023-03-10T05:53:00Z</dcterms:modified>
</cp:coreProperties>
</file>