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CB84F" w14:textId="77777777" w:rsidR="001114D7" w:rsidRDefault="00EB318E" w:rsidP="00111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8FF">
        <w:rPr>
          <w:rFonts w:ascii="Times New Roman" w:hAnsi="Times New Roman" w:cs="Times New Roman"/>
          <w:b/>
          <w:sz w:val="28"/>
          <w:szCs w:val="28"/>
        </w:rPr>
        <w:t>KATA PENGANTA</w:t>
      </w:r>
      <w:r w:rsidR="001114D7">
        <w:rPr>
          <w:rFonts w:ascii="Times New Roman" w:hAnsi="Times New Roman" w:cs="Times New Roman"/>
          <w:b/>
          <w:sz w:val="28"/>
          <w:szCs w:val="28"/>
        </w:rPr>
        <w:t>R</w:t>
      </w:r>
    </w:p>
    <w:p w14:paraId="7BD9C576" w14:textId="1ED20D3D" w:rsidR="00EB318E" w:rsidRDefault="00EB318E" w:rsidP="00111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A0DB6" w14:textId="311F8089" w:rsidR="001049D3" w:rsidRDefault="0074330A" w:rsidP="001049D3">
      <w:pPr>
        <w:spacing w:after="0" w:line="240" w:lineRule="auto"/>
        <w:jc w:val="both"/>
        <w:textAlignment w:val="baseline"/>
        <w:rPr>
          <w:rFonts w:ascii="(normal text)" w:eastAsia="Times New Roman" w:hAnsi="(normal text)" w:cs="Times New Roman"/>
          <w:color w:val="000000"/>
          <w:sz w:val="20"/>
          <w:szCs w:val="24"/>
        </w:rPr>
      </w:pPr>
      <w:r w:rsidRPr="00832B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52984E" wp14:editId="7D775803">
            <wp:extent cx="5038725" cy="1719861"/>
            <wp:effectExtent l="0" t="0" r="0" b="0"/>
            <wp:docPr id="1029" name="Picture 8" descr="Hasil gambar untuk assaf 10-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039995" cy="172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85A6E" w14:textId="77777777" w:rsidR="0074330A" w:rsidRPr="005F1B22" w:rsidRDefault="0074330A" w:rsidP="001049D3">
      <w:pPr>
        <w:spacing w:after="0" w:line="240" w:lineRule="auto"/>
        <w:jc w:val="both"/>
        <w:textAlignment w:val="baseline"/>
        <w:rPr>
          <w:rFonts w:ascii="(normal text)" w:eastAsia="Times New Roman" w:hAnsi="(normal text)" w:cs="Times New Roman"/>
          <w:color w:val="000000"/>
          <w:sz w:val="20"/>
          <w:szCs w:val="24"/>
        </w:rPr>
      </w:pPr>
    </w:p>
    <w:p w14:paraId="7779DF01" w14:textId="77777777" w:rsidR="003E65A9" w:rsidRDefault="001049D3" w:rsidP="00733B06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proofErr w:type="gram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Artinya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:</w:t>
      </w:r>
      <w:proofErr w:type="gram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Wahai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orang-orang yang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beriman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Maukah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kamu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Aku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tunjukkan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suatu</w:t>
      </w:r>
      <w:proofErr w:type="spellEnd"/>
      <w:r w:rsidR="001114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</w:t>
      </w:r>
      <w:r w:rsidR="001114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niagaan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yang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dapat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menyelamatkan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kamu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dari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azab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yang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pedih</w:t>
      </w:r>
      <w:proofErr w:type="spellEnd"/>
      <w:proofErr w:type="gram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?</w:t>
      </w:r>
      <w:r w:rsidR="001114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gramEnd"/>
      <w:r w:rsidR="001114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10).</w:t>
      </w:r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proofErr w:type="gram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yaitu</w:t>
      </w:r>
      <w:proofErr w:type="spellEnd"/>
      <w:proofErr w:type="gram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)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kamu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beriman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kepada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Allah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RasulNya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berjihad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di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jalan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Allah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dengan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harta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jiwamu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Itulah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yang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lebih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baik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bagimu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jika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kamu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mengetahui</w:t>
      </w:r>
      <w:proofErr w:type="spellEnd"/>
      <w:proofErr w:type="gramStart"/>
      <w:r w:rsidR="001114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.(</w:t>
      </w:r>
      <w:proofErr w:type="gramEnd"/>
      <w:r w:rsidR="001114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11)</w:t>
      </w:r>
    </w:p>
    <w:p w14:paraId="763874A9" w14:textId="7573D330" w:rsidR="00EB318E" w:rsidRDefault="001114D7" w:rsidP="001114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as-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shaff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Ayat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10-11)</w:t>
      </w:r>
      <w:r w:rsidR="00D54F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6EB94B09" w14:textId="77777777" w:rsidR="00D54FE7" w:rsidRPr="00FD3B67" w:rsidRDefault="00D54FE7" w:rsidP="00FD3B67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6EE07E30" w14:textId="69C64000" w:rsidR="00D1267A" w:rsidRDefault="00D1267A" w:rsidP="00165EF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taufiq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6E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SAW,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555EEF3" w14:textId="53F6DBDF" w:rsidR="00D1267A" w:rsidRPr="00561E4D" w:rsidRDefault="00D1267A" w:rsidP="00561E4D">
      <w:pPr>
        <w:pStyle w:val="BodyText"/>
        <w:spacing w:line="360" w:lineRule="auto"/>
        <w:jc w:val="both"/>
        <w:rPr>
          <w:lang w:val="id-ID"/>
        </w:rPr>
      </w:pPr>
      <w:r>
        <w:t xml:space="preserve">Penulisan </w:t>
      </w:r>
      <w:r w:rsidR="002406EE">
        <w:t>Skripsi</w:t>
      </w:r>
      <w:r>
        <w:t xml:space="preserve"> ini dimaksudkan untuk melengkapi </w:t>
      </w:r>
      <w:r w:rsidR="00165EF5">
        <w:t>salah satu syarat memperoleh gelar Strata Satu (S1) pada P</w:t>
      </w:r>
      <w:r w:rsidR="00165EF5" w:rsidRPr="00C46508">
        <w:t xml:space="preserve">rogram Studi </w:t>
      </w:r>
      <w:r w:rsidR="00165EF5">
        <w:t xml:space="preserve">Pendidikan </w:t>
      </w:r>
      <w:r w:rsidR="00733B06">
        <w:t>Guru Sekolah Dasar</w:t>
      </w:r>
      <w:r w:rsidR="00165EF5">
        <w:t xml:space="preserve"> (</w:t>
      </w:r>
      <w:r w:rsidR="00733B06">
        <w:t>PGSD</w:t>
      </w:r>
      <w:r w:rsidR="00165EF5">
        <w:t>) Fakultas Keguruan dan Ilmu Pendidikan (FKIP)</w:t>
      </w:r>
      <w:r w:rsidR="00165EF5" w:rsidRPr="00C46508">
        <w:t xml:space="preserve"> Univers</w:t>
      </w:r>
      <w:r w:rsidR="00165EF5">
        <w:t>itas  Muslim Nusantara Al</w:t>
      </w:r>
      <w:r w:rsidR="00CB0A32">
        <w:t>-W</w:t>
      </w:r>
      <w:r w:rsidR="00165EF5">
        <w:t>ashliyah Medan</w:t>
      </w:r>
      <w:r w:rsidR="00165EF5" w:rsidRPr="00C46508">
        <w:t>.</w:t>
      </w:r>
      <w:r>
        <w:t xml:space="preserve"> </w:t>
      </w:r>
      <w:r w:rsidRPr="00C46508">
        <w:t xml:space="preserve">Adapun judul </w:t>
      </w:r>
      <w:r w:rsidR="002406EE">
        <w:t>Skripsi</w:t>
      </w:r>
      <w:r>
        <w:t xml:space="preserve"> yang peneliti susun adalah</w:t>
      </w:r>
      <w:r w:rsidR="00165EF5">
        <w:t>: “</w:t>
      </w:r>
      <w:r w:rsidR="00561E4D" w:rsidRPr="00561E4D">
        <w:t>Pengembangan Media Kartu Kata Dalam Peningkatan Kemampuan Membaca Awal</w:t>
      </w:r>
      <w:r w:rsidR="00561E4D" w:rsidRPr="00561E4D">
        <w:rPr>
          <w:lang w:val="id-ID"/>
        </w:rPr>
        <w:t xml:space="preserve"> Siswa Kelas I </w:t>
      </w:r>
      <w:r w:rsidR="00561E4D">
        <w:rPr>
          <w:lang w:val="id-ID"/>
        </w:rPr>
        <w:t>UPT. SD</w:t>
      </w:r>
      <w:r w:rsidR="00561E4D" w:rsidRPr="00561E4D">
        <w:rPr>
          <w:lang w:val="id-ID"/>
        </w:rPr>
        <w:t xml:space="preserve"> Negeri 064034 Medan Johor</w:t>
      </w:r>
      <w:r w:rsidRPr="00C46508">
        <w:t xml:space="preserve">”. </w:t>
      </w:r>
    </w:p>
    <w:p w14:paraId="3CBCAF54" w14:textId="6ACEA147" w:rsidR="00FA3098" w:rsidRPr="00171257" w:rsidRDefault="002406EE" w:rsidP="00FA309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Skripsi</w:t>
      </w:r>
      <w:proofErr w:type="spellEnd"/>
      <w:r w:rsid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098" w:rsidRPr="00C465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A3098" w:rsidRPr="00C4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098" w:rsidRPr="00C465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A3098" w:rsidRPr="00C4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098" w:rsidRPr="00C46508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="00FA3098" w:rsidRPr="00C4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098" w:rsidRPr="00C465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A3098" w:rsidRPr="00C4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098" w:rsidRPr="00C46508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FA3098" w:rsidRPr="00C4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098" w:rsidRPr="00C4650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FA3098" w:rsidRPr="00C4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098" w:rsidRPr="00C4650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FA3098" w:rsidRPr="00C46508">
        <w:rPr>
          <w:rFonts w:ascii="Times New Roman" w:hAnsi="Times New Roman" w:cs="Times New Roman"/>
          <w:sz w:val="24"/>
          <w:szCs w:val="24"/>
        </w:rPr>
        <w:t>,</w:t>
      </w:r>
      <w:r w:rsid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098" w:rsidRPr="00C4650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A3098" w:rsidRPr="00C4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098" w:rsidRPr="00C4650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FA3098" w:rsidRPr="00C4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098" w:rsidRPr="00C4650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A3098" w:rsidRPr="00C4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098" w:rsidRPr="00C4650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A3098" w:rsidRPr="00C4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098" w:rsidRPr="00C46508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FA3098" w:rsidRPr="00C4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098" w:rsidRPr="00C465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A3098" w:rsidRPr="00C4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098" w:rsidRPr="00C4650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A3098" w:rsidRPr="00C4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098" w:rsidRPr="00C46508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FA3098" w:rsidRPr="00C46508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FA3098" w:rsidRPr="00C46508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FA3098" w:rsidRPr="00C465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3098" w:rsidRPr="00C46508">
        <w:rPr>
          <w:rFonts w:ascii="Times New Roman" w:hAnsi="Times New Roman" w:cs="Times New Roman"/>
          <w:sz w:val="24"/>
          <w:szCs w:val="24"/>
        </w:rPr>
        <w:t>sebesar-b</w:t>
      </w:r>
      <w:r w:rsidR="00FA3098">
        <w:rPr>
          <w:rFonts w:ascii="Times New Roman" w:hAnsi="Times New Roman" w:cs="Times New Roman"/>
          <w:sz w:val="24"/>
          <w:szCs w:val="24"/>
        </w:rPr>
        <w:t>esarnya</w:t>
      </w:r>
      <w:proofErr w:type="spellEnd"/>
      <w:r w:rsid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A309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A3098">
        <w:rPr>
          <w:rFonts w:ascii="Times New Roman" w:hAnsi="Times New Roman" w:cs="Times New Roman"/>
          <w:sz w:val="24"/>
          <w:szCs w:val="24"/>
        </w:rPr>
        <w:t xml:space="preserve"> </w:t>
      </w:r>
      <w:r w:rsidR="00FA3098" w:rsidRPr="00C4650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2D9EF532" w14:textId="05C4194F" w:rsidR="004B1C6E" w:rsidRDefault="004B1C6E" w:rsidP="004B1C6E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KRT.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="0074330A">
        <w:rPr>
          <w:rFonts w:ascii="Times New Roman" w:hAnsi="Times New Roman" w:cs="Times New Roman"/>
          <w:sz w:val="24"/>
          <w:szCs w:val="24"/>
        </w:rPr>
        <w:t xml:space="preserve"> 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="00FA30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720C31">
        <w:rPr>
          <w:rFonts w:ascii="Times New Roman" w:hAnsi="Times New Roman" w:cs="Times New Roman"/>
          <w:sz w:val="24"/>
          <w:szCs w:val="24"/>
        </w:rPr>
        <w:t>niversitas</w:t>
      </w:r>
      <w:proofErr w:type="spellEnd"/>
      <w:r w:rsidR="00720C31">
        <w:rPr>
          <w:rFonts w:ascii="Times New Roman" w:hAnsi="Times New Roman" w:cs="Times New Roman"/>
          <w:sz w:val="24"/>
          <w:szCs w:val="24"/>
        </w:rPr>
        <w:t xml:space="preserve"> </w:t>
      </w:r>
      <w:r w:rsidR="005B4275">
        <w:rPr>
          <w:rFonts w:ascii="Times New Roman" w:hAnsi="Times New Roman" w:cs="Times New Roman"/>
          <w:sz w:val="24"/>
          <w:szCs w:val="24"/>
        </w:rPr>
        <w:t>M</w:t>
      </w:r>
      <w:r w:rsidR="00720C31">
        <w:rPr>
          <w:rFonts w:ascii="Times New Roman" w:hAnsi="Times New Roman" w:cs="Times New Roman"/>
          <w:sz w:val="24"/>
          <w:szCs w:val="24"/>
        </w:rPr>
        <w:t xml:space="preserve">uslim </w:t>
      </w:r>
      <w:r w:rsidR="005B4275">
        <w:rPr>
          <w:rFonts w:ascii="Times New Roman" w:hAnsi="Times New Roman" w:cs="Times New Roman"/>
          <w:sz w:val="24"/>
          <w:szCs w:val="24"/>
        </w:rPr>
        <w:t>N</w:t>
      </w:r>
      <w:r w:rsidR="00720C31">
        <w:rPr>
          <w:rFonts w:ascii="Times New Roman" w:hAnsi="Times New Roman" w:cs="Times New Roman"/>
          <w:sz w:val="24"/>
          <w:szCs w:val="24"/>
        </w:rPr>
        <w:t>usantara</w:t>
      </w:r>
      <w:r w:rsidR="005B4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27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5B427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B4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275">
        <w:rPr>
          <w:rFonts w:ascii="Times New Roman" w:hAnsi="Times New Roman" w:cs="Times New Roman"/>
          <w:sz w:val="24"/>
          <w:szCs w:val="24"/>
        </w:rPr>
        <w:t>me</w:t>
      </w:r>
      <w:r w:rsidR="00322998">
        <w:rPr>
          <w:rFonts w:ascii="Times New Roman" w:hAnsi="Times New Roman" w:cs="Times New Roman"/>
          <w:sz w:val="24"/>
          <w:szCs w:val="24"/>
        </w:rPr>
        <w:t>mberikan</w:t>
      </w:r>
      <w:proofErr w:type="spellEnd"/>
      <w:r w:rsidR="0032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998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32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99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32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99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32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99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2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99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2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99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AE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98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E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98D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AE29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E298D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="00AE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98D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="00AE298D">
        <w:rPr>
          <w:rFonts w:ascii="Times New Roman" w:hAnsi="Times New Roman" w:cs="Times New Roman"/>
          <w:sz w:val="24"/>
          <w:szCs w:val="24"/>
        </w:rPr>
        <w:t>.</w:t>
      </w:r>
    </w:p>
    <w:p w14:paraId="2F437FEE" w14:textId="5AE53D0B" w:rsidR="00733B06" w:rsidRDefault="004B1C6E" w:rsidP="00733B06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</w:t>
      </w:r>
      <w:r w:rsidR="003229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FA30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99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32299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2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99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2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998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32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99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22998">
        <w:rPr>
          <w:rFonts w:ascii="Times New Roman" w:hAnsi="Times New Roman" w:cs="Times New Roman"/>
          <w:sz w:val="24"/>
          <w:szCs w:val="24"/>
        </w:rPr>
        <w:t>.</w:t>
      </w:r>
    </w:p>
    <w:p w14:paraId="020418BF" w14:textId="7C28F2FC" w:rsidR="00733B06" w:rsidRDefault="004B1C6E" w:rsidP="00733B06">
      <w:pPr>
        <w:pStyle w:val="ListParagraph"/>
        <w:numPr>
          <w:ilvl w:val="0"/>
          <w:numId w:val="16"/>
        </w:numPr>
        <w:spacing w:after="0" w:line="480" w:lineRule="auto"/>
        <w:jc w:val="both"/>
      </w:pPr>
      <w:proofErr w:type="spellStart"/>
      <w:r w:rsidRPr="00733B0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C31" w:rsidRPr="00733B06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720C31" w:rsidRPr="00733B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0C31" w:rsidRPr="00733B06">
        <w:rPr>
          <w:rFonts w:ascii="Times New Roman" w:hAnsi="Times New Roman" w:cs="Times New Roman"/>
          <w:sz w:val="24"/>
          <w:szCs w:val="24"/>
        </w:rPr>
        <w:t>Sukmawarti</w:t>
      </w:r>
      <w:proofErr w:type="spellEnd"/>
      <w:r w:rsidR="00720C31" w:rsidRPr="00733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0C31" w:rsidRPr="00733B06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FA3098" w:rsidRPr="00733B06">
        <w:rPr>
          <w:rFonts w:ascii="Times New Roman" w:hAnsi="Times New Roman" w:cs="Times New Roman"/>
          <w:sz w:val="24"/>
          <w:szCs w:val="24"/>
        </w:rPr>
        <w:t>.</w:t>
      </w:r>
      <w:r w:rsidRP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B0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B06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733B0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33B0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C31" w:rsidRPr="00733B0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20C31" w:rsidRPr="00733B0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720C31" w:rsidRPr="00733B0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720C31" w:rsidRP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C31" w:rsidRPr="00733B0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720C31" w:rsidRP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998" w:rsidRPr="00733B06">
        <w:rPr>
          <w:rFonts w:ascii="Times New Roman" w:hAnsi="Times New Roman" w:cs="Times New Roman"/>
          <w:sz w:val="24"/>
          <w:szCs w:val="24"/>
        </w:rPr>
        <w:t>F</w:t>
      </w:r>
      <w:r w:rsidR="00720C31" w:rsidRPr="00733B06">
        <w:rPr>
          <w:rFonts w:ascii="Times New Roman" w:hAnsi="Times New Roman" w:cs="Times New Roman"/>
          <w:sz w:val="24"/>
          <w:szCs w:val="24"/>
        </w:rPr>
        <w:t>akultas</w:t>
      </w:r>
      <w:proofErr w:type="spellEnd"/>
      <w:r w:rsidR="00720C31" w:rsidRP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998" w:rsidRPr="00733B06">
        <w:rPr>
          <w:rFonts w:ascii="Times New Roman" w:hAnsi="Times New Roman" w:cs="Times New Roman"/>
          <w:sz w:val="24"/>
          <w:szCs w:val="24"/>
        </w:rPr>
        <w:t>K</w:t>
      </w:r>
      <w:r w:rsidR="00720C31" w:rsidRPr="00733B06">
        <w:rPr>
          <w:rFonts w:ascii="Times New Roman" w:hAnsi="Times New Roman" w:cs="Times New Roman"/>
          <w:sz w:val="24"/>
          <w:szCs w:val="24"/>
        </w:rPr>
        <w:t>eguruan</w:t>
      </w:r>
      <w:proofErr w:type="spellEnd"/>
      <w:r w:rsidR="00720C31" w:rsidRP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C31" w:rsidRPr="00733B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20C31" w:rsidRP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998" w:rsidRPr="00733B06">
        <w:rPr>
          <w:rFonts w:ascii="Times New Roman" w:hAnsi="Times New Roman" w:cs="Times New Roman"/>
          <w:sz w:val="24"/>
          <w:szCs w:val="24"/>
        </w:rPr>
        <w:t>I</w:t>
      </w:r>
      <w:r w:rsidR="00720C31" w:rsidRPr="00733B06">
        <w:rPr>
          <w:rFonts w:ascii="Times New Roman" w:hAnsi="Times New Roman" w:cs="Times New Roman"/>
          <w:sz w:val="24"/>
          <w:szCs w:val="24"/>
        </w:rPr>
        <w:t>lmu</w:t>
      </w:r>
      <w:proofErr w:type="spellEnd"/>
      <w:r w:rsidR="00720C31" w:rsidRP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998" w:rsidRPr="00733B06">
        <w:rPr>
          <w:rFonts w:ascii="Times New Roman" w:hAnsi="Times New Roman" w:cs="Times New Roman"/>
          <w:sz w:val="24"/>
          <w:szCs w:val="24"/>
        </w:rPr>
        <w:t>P</w:t>
      </w:r>
      <w:r w:rsidR="00720C31" w:rsidRPr="00733B06"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 w:rsidR="00322998" w:rsidRP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B0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733B06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733B06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322998" w:rsidRPr="00733B06">
        <w:rPr>
          <w:rFonts w:ascii="Times New Roman" w:hAnsi="Times New Roman" w:cs="Times New Roman"/>
          <w:sz w:val="24"/>
          <w:szCs w:val="24"/>
        </w:rPr>
        <w:t xml:space="preserve"> </w:t>
      </w:r>
      <w:r w:rsidR="00733B06" w:rsidRPr="00733B0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33B06" w:rsidRPr="00733B0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33B06" w:rsidRP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B06" w:rsidRPr="00733B06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="00733B06" w:rsidRP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B06" w:rsidRPr="00733B06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733B06" w:rsidRP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6E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733B06" w:rsidRP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B06" w:rsidRPr="00733B0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33B06">
        <w:rPr>
          <w:rFonts w:ascii="Times New Roman" w:hAnsi="Times New Roman" w:cs="Times New Roman"/>
          <w:sz w:val="24"/>
          <w:szCs w:val="24"/>
        </w:rPr>
        <w:t>.</w:t>
      </w:r>
    </w:p>
    <w:p w14:paraId="0D912E0F" w14:textId="4A3CD1D8" w:rsidR="002B5D2D" w:rsidRDefault="00733B06" w:rsidP="002B5D2D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E4D">
        <w:rPr>
          <w:rFonts w:ascii="Times New Roman" w:hAnsi="Times New Roman" w:cs="Times New Roman"/>
          <w:lang w:val="id-ID"/>
        </w:rPr>
        <w:t xml:space="preserve">Drs. </w:t>
      </w:r>
      <w:r w:rsidR="00561E4D" w:rsidRPr="00561E4D">
        <w:rPr>
          <w:rFonts w:ascii="Times New Roman" w:hAnsi="Times New Roman" w:cs="Times New Roman"/>
          <w:lang w:val="id-ID"/>
        </w:rPr>
        <w:t>Hidaya</w:t>
      </w:r>
      <w:r w:rsidR="00561E4D">
        <w:rPr>
          <w:rFonts w:ascii="Times New Roman" w:hAnsi="Times New Roman" w:cs="Times New Roman"/>
          <w:lang w:val="id-ID"/>
        </w:rPr>
        <w:t>t</w:t>
      </w:r>
      <w:r w:rsidR="00561E4D" w:rsidRPr="00561E4D">
        <w:rPr>
          <w:rFonts w:ascii="Times New Roman" w:hAnsi="Times New Roman" w:cs="Times New Roman"/>
          <w:lang w:val="id-ID"/>
        </w:rPr>
        <w:t>, M.Ed</w:t>
      </w:r>
      <w:r w:rsidR="00561E4D">
        <w:rPr>
          <w:rFonts w:ascii="Times New Roman" w:hAnsi="Times New Roman" w:cs="Times New Roman"/>
          <w:lang w:val="id-ID"/>
        </w:rPr>
        <w:t>.</w:t>
      </w:r>
      <w:r w:rsidR="00561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2B5D2D">
        <w:rPr>
          <w:rFonts w:ascii="Times New Roman" w:hAnsi="Times New Roman" w:cs="Times New Roman"/>
          <w:sz w:val="24"/>
          <w:szCs w:val="24"/>
        </w:rPr>
        <w:t xml:space="preserve"> </w:t>
      </w:r>
      <w:r w:rsidR="00DB553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DB553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3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D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38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D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3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38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="00D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3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38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D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6E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D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3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B5538">
        <w:rPr>
          <w:rFonts w:ascii="Times New Roman" w:hAnsi="Times New Roman" w:cs="Times New Roman"/>
          <w:sz w:val="24"/>
          <w:szCs w:val="24"/>
        </w:rPr>
        <w:t>.</w:t>
      </w:r>
    </w:p>
    <w:p w14:paraId="254FD8D5" w14:textId="0762A42B" w:rsidR="00FA3098" w:rsidRPr="00733B06" w:rsidRDefault="00FA3098" w:rsidP="002B5D2D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53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DB553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38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D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3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38" w:rsidRPr="00733B06"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 w:rsidR="00DB5538" w:rsidRP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38" w:rsidRPr="00733B06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DB5538" w:rsidRPr="00733B06">
        <w:rPr>
          <w:rFonts w:ascii="Times New Roman" w:hAnsi="Times New Roman" w:cs="Times New Roman"/>
          <w:sz w:val="24"/>
          <w:szCs w:val="24"/>
        </w:rPr>
        <w:t>.</w:t>
      </w:r>
    </w:p>
    <w:p w14:paraId="6321866A" w14:textId="080AE952" w:rsidR="00733B06" w:rsidRPr="00733B06" w:rsidRDefault="00733B06" w:rsidP="00733B06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B06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B0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B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33B06">
        <w:rPr>
          <w:rFonts w:ascii="Times New Roman" w:hAnsi="Times New Roman" w:cs="Times New Roman"/>
          <w:sz w:val="24"/>
          <w:szCs w:val="24"/>
        </w:rPr>
        <w:t xml:space="preserve"> guru-guru </w:t>
      </w:r>
      <w:r w:rsidR="00561E4D">
        <w:rPr>
          <w:rFonts w:ascii="Times New Roman" w:hAnsi="Times New Roman" w:cs="Times New Roman"/>
          <w:sz w:val="24"/>
          <w:szCs w:val="24"/>
          <w:lang w:val="id-ID"/>
        </w:rPr>
        <w:t xml:space="preserve">UPT. </w:t>
      </w:r>
      <w:r w:rsidRPr="00733B06">
        <w:rPr>
          <w:rFonts w:ascii="Times New Roman" w:hAnsi="Times New Roman"/>
          <w:sz w:val="24"/>
          <w:szCs w:val="24"/>
        </w:rPr>
        <w:t xml:space="preserve">SD </w:t>
      </w:r>
      <w:proofErr w:type="spellStart"/>
      <w:r w:rsidRPr="00733B06">
        <w:rPr>
          <w:rFonts w:ascii="Times New Roman" w:hAnsi="Times New Roman"/>
          <w:sz w:val="24"/>
          <w:szCs w:val="24"/>
        </w:rPr>
        <w:t>Negeri</w:t>
      </w:r>
      <w:proofErr w:type="spellEnd"/>
      <w:r w:rsidRPr="00733B06">
        <w:rPr>
          <w:rFonts w:ascii="Times New Roman" w:hAnsi="Times New Roman"/>
          <w:sz w:val="24"/>
          <w:szCs w:val="24"/>
        </w:rPr>
        <w:t xml:space="preserve"> </w:t>
      </w:r>
      <w:r w:rsidR="00561E4D">
        <w:rPr>
          <w:rFonts w:ascii="Times New Roman" w:hAnsi="Times New Roman"/>
          <w:sz w:val="24"/>
          <w:szCs w:val="24"/>
          <w:lang w:val="id-ID"/>
        </w:rPr>
        <w:t>064034 Medan Johor</w:t>
      </w:r>
      <w:r w:rsidRPr="00733B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3B0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B06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B0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B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B0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B0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33B06">
        <w:rPr>
          <w:rFonts w:ascii="Times New Roman" w:hAnsi="Times New Roman" w:cs="Times New Roman"/>
          <w:sz w:val="24"/>
          <w:szCs w:val="24"/>
        </w:rPr>
        <w:t>.</w:t>
      </w:r>
    </w:p>
    <w:p w14:paraId="71C35645" w14:textId="21D6EFC9" w:rsidR="00EB318E" w:rsidRPr="00EB0879" w:rsidRDefault="00C80533" w:rsidP="00EB087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309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18E" w:rsidRPr="00FA3098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EB318E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18E" w:rsidRPr="00FA3098">
        <w:rPr>
          <w:rFonts w:ascii="Times New Roman" w:hAnsi="Times New Roman" w:cs="Times New Roman"/>
          <w:sz w:val="24"/>
          <w:szCs w:val="24"/>
        </w:rPr>
        <w:t>bahw</w:t>
      </w:r>
      <w:r w:rsidR="00A90652" w:rsidRPr="00FA309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90652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6E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A90652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652" w:rsidRPr="00FA309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90652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652" w:rsidRPr="00FA309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A90652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652" w:rsidRPr="00FA3098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A90652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652" w:rsidRPr="00FA309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B318E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18E" w:rsidRPr="00FA3098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="00EB318E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18E" w:rsidRPr="00FA3098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="00EB318E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18E" w:rsidRPr="00FA309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EB318E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18E" w:rsidRPr="00FA309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B318E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18E" w:rsidRPr="00FA309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B318E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18E" w:rsidRPr="00FA3098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="00EB318E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18E" w:rsidRPr="00FA309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B318E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18E" w:rsidRPr="00FA3098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="00EB318E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18E" w:rsidRPr="00FA309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EB318E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18E" w:rsidRPr="00FA3098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EB318E" w:rsidRPr="00FA3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318E" w:rsidRPr="00FA3098">
        <w:rPr>
          <w:rFonts w:ascii="Times New Roman" w:hAnsi="Times New Roman" w:cs="Times New Roman"/>
          <w:sz w:val="24"/>
          <w:szCs w:val="24"/>
        </w:rPr>
        <w:t>pengalama</w:t>
      </w:r>
      <w:r w:rsidRPr="00FA309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09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098">
        <w:rPr>
          <w:rFonts w:ascii="Times New Roman" w:hAnsi="Times New Roman" w:cs="Times New Roman"/>
          <w:sz w:val="24"/>
          <w:szCs w:val="24"/>
        </w:rPr>
        <w:lastRenderedPageBreak/>
        <w:t>referensi</w:t>
      </w:r>
      <w:proofErr w:type="spellEnd"/>
      <w:r w:rsidRPr="00FA30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309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FA3098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FA3098">
        <w:rPr>
          <w:rFonts w:ascii="Times New Roman" w:hAnsi="Times New Roman" w:cs="Times New Roman"/>
          <w:sz w:val="24"/>
          <w:szCs w:val="24"/>
        </w:rPr>
        <w:t>pene</w:t>
      </w:r>
      <w:r w:rsidR="00EB318E" w:rsidRPr="00FA3098">
        <w:rPr>
          <w:rFonts w:ascii="Times New Roman" w:hAnsi="Times New Roman" w:cs="Times New Roman"/>
          <w:sz w:val="24"/>
          <w:szCs w:val="24"/>
        </w:rPr>
        <w:t>l</w:t>
      </w:r>
      <w:r w:rsidRPr="00FA3098">
        <w:rPr>
          <w:rFonts w:ascii="Times New Roman" w:hAnsi="Times New Roman" w:cs="Times New Roman"/>
          <w:sz w:val="24"/>
          <w:szCs w:val="24"/>
        </w:rPr>
        <w:t>iti</w:t>
      </w:r>
      <w:proofErr w:type="spellEnd"/>
      <w:r w:rsidR="00AE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6A">
        <w:rPr>
          <w:rFonts w:ascii="Times New Roman" w:hAnsi="Times New Roman" w:cs="Times New Roman"/>
          <w:sz w:val="24"/>
          <w:szCs w:val="24"/>
        </w:rPr>
        <w:t>mengharap</w:t>
      </w:r>
      <w:r w:rsidR="00BB0ADF" w:rsidRPr="00FA3098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BB0ADF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ADF" w:rsidRPr="00FA3098">
        <w:rPr>
          <w:rFonts w:ascii="Times New Roman" w:hAnsi="Times New Roman" w:cs="Times New Roman"/>
          <w:sz w:val="24"/>
          <w:szCs w:val="24"/>
        </w:rPr>
        <w:t>semog</w:t>
      </w:r>
      <w:r w:rsidR="00A90652" w:rsidRPr="00FA309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90652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6E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B318E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18E" w:rsidRPr="00FA309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B318E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18E" w:rsidRPr="00FA309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B318E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18E" w:rsidRPr="00FA309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B318E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18E" w:rsidRPr="00FA3098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EB318E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18E" w:rsidRPr="00FA309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B318E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18E" w:rsidRPr="00FA3098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EB318E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18E" w:rsidRPr="00FA3098">
        <w:rPr>
          <w:rFonts w:ascii="Times New Roman" w:hAnsi="Times New Roman" w:cs="Times New Roman"/>
          <w:sz w:val="24"/>
          <w:szCs w:val="24"/>
        </w:rPr>
        <w:t>pembacanya</w:t>
      </w:r>
      <w:proofErr w:type="spellEnd"/>
      <w:r w:rsidR="00EB318E" w:rsidRPr="00FA30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087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D19617" w14:textId="77777777" w:rsidR="00165EF5" w:rsidRDefault="00165EF5" w:rsidP="00165E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7E878" w14:textId="52F1A511" w:rsidR="00EB318E" w:rsidRDefault="00733B06" w:rsidP="00733B06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</w:t>
      </w:r>
      <w:r w:rsidR="00CE7B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30A">
        <w:rPr>
          <w:rFonts w:ascii="Times New Roman" w:hAnsi="Times New Roman" w:cs="Times New Roman"/>
          <w:sz w:val="24"/>
          <w:szCs w:val="24"/>
        </w:rPr>
        <w:t>2021</w:t>
      </w:r>
    </w:p>
    <w:p w14:paraId="3F1DFDAA" w14:textId="6E3667EA" w:rsidR="00EB318E" w:rsidRDefault="00EB318E" w:rsidP="00733B06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D216BA">
        <w:rPr>
          <w:rFonts w:ascii="Times New Roman" w:hAnsi="Times New Roman" w:cs="Times New Roman"/>
          <w:sz w:val="24"/>
          <w:szCs w:val="24"/>
        </w:rPr>
        <w:t>neliti</w:t>
      </w:r>
      <w:proofErr w:type="spellEnd"/>
    </w:p>
    <w:p w14:paraId="7C9933D4" w14:textId="77777777" w:rsidR="00EB318E" w:rsidRDefault="00EB318E" w:rsidP="00733B06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663A63" w14:textId="56AB3183" w:rsidR="00FE38FF" w:rsidRDefault="00225011" w:rsidP="00733B06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46B19F" wp14:editId="50FDDF72">
            <wp:simplePos x="0" y="0"/>
            <wp:positionH relativeFrom="column">
              <wp:posOffset>3470275</wp:posOffset>
            </wp:positionH>
            <wp:positionV relativeFrom="paragraph">
              <wp:posOffset>-2540</wp:posOffset>
            </wp:positionV>
            <wp:extent cx="809625" cy="628650"/>
            <wp:effectExtent l="0" t="0" r="9525" b="0"/>
            <wp:wrapNone/>
            <wp:docPr id="19" name="Picture 19" descr="C:\Users\berkah-3\AppData\Local\Temp\Rar$DIa1608.2959\CamScanner 03-02-2023 15.28_page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AppData\Local\Temp\Rar$DIa1608.2959\CamScanner 03-02-2023 15.28_page-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44" t="85732" r="30068" b="7903"/>
                    <a:stretch/>
                  </pic:blipFill>
                  <pic:spPr bwMode="auto">
                    <a:xfrm>
                      <a:off x="0" y="0"/>
                      <a:ext cx="809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E5960" w14:textId="77777777" w:rsidR="00733B06" w:rsidRDefault="00733B06" w:rsidP="00733B06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A79084" w14:textId="77777777" w:rsidR="00733B06" w:rsidRDefault="00733B06" w:rsidP="00733B06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FED39" w14:textId="77777777" w:rsidR="00733B06" w:rsidRDefault="00733B06" w:rsidP="00733B06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76FBD4" w14:textId="5F29528B" w:rsidR="00087BD7" w:rsidRPr="00561E4D" w:rsidRDefault="00561E4D" w:rsidP="00087BD7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JULIANI</w:t>
      </w:r>
      <w:bookmarkStart w:id="0" w:name="_GoBack"/>
      <w:bookmarkEnd w:id="0"/>
    </w:p>
    <w:p w14:paraId="52ACD5F4" w14:textId="0C00AB48" w:rsidR="00087BD7" w:rsidRPr="00561E4D" w:rsidRDefault="00733B06" w:rsidP="00561E4D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="00561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E4D">
        <w:rPr>
          <w:rFonts w:ascii="Times New Roman" w:hAnsi="Times New Roman" w:cs="Times New Roman"/>
          <w:b/>
          <w:sz w:val="24"/>
          <w:szCs w:val="24"/>
          <w:lang w:val="id-ID"/>
        </w:rPr>
        <w:t>181434241</w:t>
      </w:r>
    </w:p>
    <w:p w14:paraId="4B98C14A" w14:textId="77777777" w:rsidR="00087BD7" w:rsidRDefault="00087BD7" w:rsidP="00087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C10F2" w14:textId="77777777" w:rsidR="00087BD7" w:rsidRDefault="00087BD7" w:rsidP="00087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2DE52" w14:textId="77777777" w:rsidR="00087BD7" w:rsidRDefault="00087BD7" w:rsidP="00087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7B16D" w14:textId="31E05DCE" w:rsidR="00087BD7" w:rsidRDefault="00087BD7" w:rsidP="00087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E80F0" w14:textId="77777777" w:rsidR="00087BD7" w:rsidRDefault="00087BD7" w:rsidP="00087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51E9A" w14:textId="77777777" w:rsidR="00087BD7" w:rsidRDefault="00087BD7" w:rsidP="00087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F3C241" w14:textId="33EE43C8" w:rsidR="00087BD7" w:rsidRDefault="00087BD7" w:rsidP="00087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00175" w14:textId="77777777" w:rsidR="00087BD7" w:rsidRDefault="00087BD7" w:rsidP="00087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4AC6D" w14:textId="77777777" w:rsidR="00087BD7" w:rsidRDefault="00087BD7" w:rsidP="00087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79556" w14:textId="77777777" w:rsidR="00087BD7" w:rsidRDefault="00087BD7" w:rsidP="00087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78BF84" w14:textId="77777777" w:rsidR="00087BD7" w:rsidRDefault="00087BD7" w:rsidP="00087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7D212" w14:textId="77777777" w:rsidR="00087BD7" w:rsidRDefault="00087BD7" w:rsidP="00087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2A8F9" w14:textId="77777777" w:rsidR="00087BD7" w:rsidRDefault="00087BD7" w:rsidP="00087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92748" w14:textId="77777777" w:rsidR="00087BD7" w:rsidRDefault="00087BD7" w:rsidP="00087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4D24B" w14:textId="77777777" w:rsidR="00087BD7" w:rsidRDefault="00087BD7" w:rsidP="00087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4589F" w14:textId="77777777" w:rsidR="00087BD7" w:rsidRDefault="00087BD7" w:rsidP="00087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88948" w14:textId="77777777" w:rsidR="00087BD7" w:rsidRDefault="00087BD7" w:rsidP="00087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74780" w14:textId="5D1FC072" w:rsidR="00087BD7" w:rsidRDefault="00087BD7" w:rsidP="00087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EEA1E" w14:textId="77777777" w:rsidR="00087BD7" w:rsidRDefault="00087BD7" w:rsidP="00087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85B0A" w14:textId="77777777" w:rsidR="00087BD7" w:rsidRDefault="00087BD7" w:rsidP="00087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955D1" w14:textId="77777777" w:rsidR="00087BD7" w:rsidRDefault="00087BD7" w:rsidP="00087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DFBD4" w14:textId="77777777" w:rsidR="00087BD7" w:rsidRDefault="00087BD7" w:rsidP="00087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2EA1A" w14:textId="77777777" w:rsidR="00087BD7" w:rsidRDefault="00087BD7" w:rsidP="00087B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10B79B5D" w14:textId="77777777" w:rsidR="00561E4D" w:rsidRDefault="00561E4D" w:rsidP="00087B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6ECFE6B8" w14:textId="77777777" w:rsidR="00561E4D" w:rsidRDefault="00561E4D" w:rsidP="00087B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38D319EE" w14:textId="77777777" w:rsidR="00561E4D" w:rsidRDefault="00561E4D" w:rsidP="00087B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15968752" w14:textId="77777777" w:rsidR="00561E4D" w:rsidRDefault="00561E4D" w:rsidP="00087B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4AD20FAF" w14:textId="7142BA55" w:rsidR="00561E4D" w:rsidRPr="00561E4D" w:rsidRDefault="00561E4D" w:rsidP="00087B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479BCB79" w14:textId="5918F9AB" w:rsidR="00087BD7" w:rsidRDefault="00087BD7" w:rsidP="00087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9CD9A" w14:textId="77777777" w:rsidR="00087BD7" w:rsidRDefault="00087BD7" w:rsidP="00087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17552" w14:textId="77777777" w:rsidR="00087BD7" w:rsidRDefault="00087BD7" w:rsidP="00087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7BD7" w:rsidSect="00FE38FF">
      <w:footerReference w:type="default" r:id="rId12"/>
      <w:pgSz w:w="11909" w:h="16834" w:code="9"/>
      <w:pgMar w:top="2275" w:right="1699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670AB" w14:textId="77777777" w:rsidR="00FC75DC" w:rsidRDefault="00FC75DC" w:rsidP="008129D0">
      <w:pPr>
        <w:spacing w:after="0" w:line="240" w:lineRule="auto"/>
      </w:pPr>
      <w:r>
        <w:separator/>
      </w:r>
    </w:p>
  </w:endnote>
  <w:endnote w:type="continuationSeparator" w:id="0">
    <w:p w14:paraId="29CF72EF" w14:textId="77777777" w:rsidR="00FC75DC" w:rsidRDefault="00FC75DC" w:rsidP="0081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normal text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9179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0A7CC3F" w14:textId="77777777" w:rsidR="00FE38FF" w:rsidRPr="0084139E" w:rsidRDefault="00683F5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13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01AC" w:rsidRPr="008413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413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5011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84139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0532C5B" w14:textId="77777777" w:rsidR="00FE38FF" w:rsidRDefault="00FE38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F53E6" w14:textId="77777777" w:rsidR="00FC75DC" w:rsidRDefault="00FC75DC" w:rsidP="008129D0">
      <w:pPr>
        <w:spacing w:after="0" w:line="240" w:lineRule="auto"/>
      </w:pPr>
      <w:r>
        <w:separator/>
      </w:r>
    </w:p>
  </w:footnote>
  <w:footnote w:type="continuationSeparator" w:id="0">
    <w:p w14:paraId="4D15EBC6" w14:textId="77777777" w:rsidR="00FC75DC" w:rsidRDefault="00FC75DC" w:rsidP="00812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6E10"/>
    <w:multiLevelType w:val="hybridMultilevel"/>
    <w:tmpl w:val="E7BEE0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994"/>
    <w:multiLevelType w:val="hybridMultilevel"/>
    <w:tmpl w:val="91E0BED2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9907771"/>
    <w:multiLevelType w:val="hybridMultilevel"/>
    <w:tmpl w:val="6F628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1BFE"/>
    <w:multiLevelType w:val="hybridMultilevel"/>
    <w:tmpl w:val="4308F5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66395"/>
    <w:multiLevelType w:val="multilevel"/>
    <w:tmpl w:val="08EEF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1BEE341B"/>
    <w:multiLevelType w:val="hybridMultilevel"/>
    <w:tmpl w:val="FDE28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33B06"/>
    <w:multiLevelType w:val="hybridMultilevel"/>
    <w:tmpl w:val="9E245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B59A9"/>
    <w:multiLevelType w:val="hybridMultilevel"/>
    <w:tmpl w:val="016AA32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F7241D8"/>
    <w:multiLevelType w:val="hybridMultilevel"/>
    <w:tmpl w:val="63C05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333E3"/>
    <w:multiLevelType w:val="hybridMultilevel"/>
    <w:tmpl w:val="0CF42F7C"/>
    <w:lvl w:ilvl="0" w:tplc="2EF4BB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D074ED"/>
    <w:multiLevelType w:val="hybridMultilevel"/>
    <w:tmpl w:val="67E2E1C2"/>
    <w:lvl w:ilvl="0" w:tplc="866A02BA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61F18CB"/>
    <w:multiLevelType w:val="multilevel"/>
    <w:tmpl w:val="D5DCF6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56AC5088"/>
    <w:multiLevelType w:val="hybridMultilevel"/>
    <w:tmpl w:val="247AE2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C5BAA"/>
    <w:multiLevelType w:val="hybridMultilevel"/>
    <w:tmpl w:val="AA2CE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4019D"/>
    <w:multiLevelType w:val="hybridMultilevel"/>
    <w:tmpl w:val="83AE5394"/>
    <w:lvl w:ilvl="0" w:tplc="B75E45F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E67DA2"/>
    <w:multiLevelType w:val="hybridMultilevel"/>
    <w:tmpl w:val="C464B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C3617"/>
    <w:multiLevelType w:val="hybridMultilevel"/>
    <w:tmpl w:val="6896D7AE"/>
    <w:lvl w:ilvl="0" w:tplc="DD4C469C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14"/>
  </w:num>
  <w:num w:numId="11">
    <w:abstractNumId w:val="5"/>
  </w:num>
  <w:num w:numId="12">
    <w:abstractNumId w:val="1"/>
  </w:num>
  <w:num w:numId="13">
    <w:abstractNumId w:val="9"/>
  </w:num>
  <w:num w:numId="14">
    <w:abstractNumId w:val="11"/>
  </w:num>
  <w:num w:numId="15">
    <w:abstractNumId w:val="4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F2"/>
    <w:rsid w:val="00030620"/>
    <w:rsid w:val="00034782"/>
    <w:rsid w:val="00041490"/>
    <w:rsid w:val="00047C57"/>
    <w:rsid w:val="00064676"/>
    <w:rsid w:val="00074369"/>
    <w:rsid w:val="00081C1E"/>
    <w:rsid w:val="000839E9"/>
    <w:rsid w:val="00087BD7"/>
    <w:rsid w:val="0009404B"/>
    <w:rsid w:val="000A0A2D"/>
    <w:rsid w:val="000A6C48"/>
    <w:rsid w:val="000A6CDF"/>
    <w:rsid w:val="000B3FC9"/>
    <w:rsid w:val="000C0EE5"/>
    <w:rsid w:val="000C2D31"/>
    <w:rsid w:val="000D011A"/>
    <w:rsid w:val="000E3E13"/>
    <w:rsid w:val="000F41BF"/>
    <w:rsid w:val="001049D3"/>
    <w:rsid w:val="001114D7"/>
    <w:rsid w:val="001127E8"/>
    <w:rsid w:val="00130D1C"/>
    <w:rsid w:val="001446E8"/>
    <w:rsid w:val="00165A45"/>
    <w:rsid w:val="00165EF5"/>
    <w:rsid w:val="0018281C"/>
    <w:rsid w:val="001A0256"/>
    <w:rsid w:val="001A174D"/>
    <w:rsid w:val="001B27D4"/>
    <w:rsid w:val="001B62BF"/>
    <w:rsid w:val="001D06EF"/>
    <w:rsid w:val="001D12A5"/>
    <w:rsid w:val="001F7164"/>
    <w:rsid w:val="0020074D"/>
    <w:rsid w:val="00222628"/>
    <w:rsid w:val="00224DF3"/>
    <w:rsid w:val="00225011"/>
    <w:rsid w:val="002337B0"/>
    <w:rsid w:val="002406EE"/>
    <w:rsid w:val="00243790"/>
    <w:rsid w:val="00244EAD"/>
    <w:rsid w:val="00272C54"/>
    <w:rsid w:val="00274460"/>
    <w:rsid w:val="00283DCB"/>
    <w:rsid w:val="002A6C9B"/>
    <w:rsid w:val="002B4C60"/>
    <w:rsid w:val="002B5D2D"/>
    <w:rsid w:val="002E191B"/>
    <w:rsid w:val="00300D25"/>
    <w:rsid w:val="00310C85"/>
    <w:rsid w:val="0031237B"/>
    <w:rsid w:val="00316A6E"/>
    <w:rsid w:val="00321240"/>
    <w:rsid w:val="0032168B"/>
    <w:rsid w:val="003224D9"/>
    <w:rsid w:val="00322900"/>
    <w:rsid w:val="00322998"/>
    <w:rsid w:val="00323A6E"/>
    <w:rsid w:val="003311DC"/>
    <w:rsid w:val="00334A50"/>
    <w:rsid w:val="0035538F"/>
    <w:rsid w:val="00370538"/>
    <w:rsid w:val="00374462"/>
    <w:rsid w:val="00374B20"/>
    <w:rsid w:val="00384CA2"/>
    <w:rsid w:val="00394EB2"/>
    <w:rsid w:val="003B7A8B"/>
    <w:rsid w:val="003C4255"/>
    <w:rsid w:val="003E65A9"/>
    <w:rsid w:val="003F6775"/>
    <w:rsid w:val="003F6AA0"/>
    <w:rsid w:val="003F6AA7"/>
    <w:rsid w:val="0040486B"/>
    <w:rsid w:val="004146DF"/>
    <w:rsid w:val="0042269D"/>
    <w:rsid w:val="00431AE0"/>
    <w:rsid w:val="0045102F"/>
    <w:rsid w:val="0046397C"/>
    <w:rsid w:val="00490274"/>
    <w:rsid w:val="004A7F99"/>
    <w:rsid w:val="004B1C6E"/>
    <w:rsid w:val="004B2BC8"/>
    <w:rsid w:val="004D21E1"/>
    <w:rsid w:val="005007A9"/>
    <w:rsid w:val="00522A44"/>
    <w:rsid w:val="00561E4D"/>
    <w:rsid w:val="0058745B"/>
    <w:rsid w:val="005A278C"/>
    <w:rsid w:val="005B4275"/>
    <w:rsid w:val="005B47C8"/>
    <w:rsid w:val="005F4801"/>
    <w:rsid w:val="005F5755"/>
    <w:rsid w:val="0060603A"/>
    <w:rsid w:val="00623EAE"/>
    <w:rsid w:val="00644959"/>
    <w:rsid w:val="006466F2"/>
    <w:rsid w:val="006524DD"/>
    <w:rsid w:val="006576EB"/>
    <w:rsid w:val="0066158B"/>
    <w:rsid w:val="00666DB5"/>
    <w:rsid w:val="006749CF"/>
    <w:rsid w:val="00683F5A"/>
    <w:rsid w:val="00700BE5"/>
    <w:rsid w:val="00720C31"/>
    <w:rsid w:val="00733B06"/>
    <w:rsid w:val="0074330A"/>
    <w:rsid w:val="007464D0"/>
    <w:rsid w:val="00767B27"/>
    <w:rsid w:val="00770FDD"/>
    <w:rsid w:val="00782CD4"/>
    <w:rsid w:val="007B3BAE"/>
    <w:rsid w:val="007C11B1"/>
    <w:rsid w:val="007D7653"/>
    <w:rsid w:val="007E1001"/>
    <w:rsid w:val="007F167B"/>
    <w:rsid w:val="007F3D64"/>
    <w:rsid w:val="00803BD4"/>
    <w:rsid w:val="00803DAE"/>
    <w:rsid w:val="008129D0"/>
    <w:rsid w:val="00860FF2"/>
    <w:rsid w:val="0087296E"/>
    <w:rsid w:val="00876E69"/>
    <w:rsid w:val="0088695E"/>
    <w:rsid w:val="00886F5E"/>
    <w:rsid w:val="008A6C5D"/>
    <w:rsid w:val="008B4C5E"/>
    <w:rsid w:val="008B5FDB"/>
    <w:rsid w:val="008C4DBE"/>
    <w:rsid w:val="008C7C27"/>
    <w:rsid w:val="009154B2"/>
    <w:rsid w:val="009266B8"/>
    <w:rsid w:val="009456BF"/>
    <w:rsid w:val="00947333"/>
    <w:rsid w:val="00947BA0"/>
    <w:rsid w:val="009B22FE"/>
    <w:rsid w:val="00A050C4"/>
    <w:rsid w:val="00A1535E"/>
    <w:rsid w:val="00A17811"/>
    <w:rsid w:val="00A455BA"/>
    <w:rsid w:val="00A5498E"/>
    <w:rsid w:val="00A65CE7"/>
    <w:rsid w:val="00A72430"/>
    <w:rsid w:val="00A7548E"/>
    <w:rsid w:val="00A90652"/>
    <w:rsid w:val="00A90D36"/>
    <w:rsid w:val="00AA3CA9"/>
    <w:rsid w:val="00AB78EC"/>
    <w:rsid w:val="00AE156A"/>
    <w:rsid w:val="00AE298D"/>
    <w:rsid w:val="00AF2D7C"/>
    <w:rsid w:val="00B17D0C"/>
    <w:rsid w:val="00B201AC"/>
    <w:rsid w:val="00B352F1"/>
    <w:rsid w:val="00B662D6"/>
    <w:rsid w:val="00B744A8"/>
    <w:rsid w:val="00B7538E"/>
    <w:rsid w:val="00B91D3D"/>
    <w:rsid w:val="00B95502"/>
    <w:rsid w:val="00B96B56"/>
    <w:rsid w:val="00BA2E15"/>
    <w:rsid w:val="00BB0ADF"/>
    <w:rsid w:val="00BB2564"/>
    <w:rsid w:val="00BB56BD"/>
    <w:rsid w:val="00C15A43"/>
    <w:rsid w:val="00C178B9"/>
    <w:rsid w:val="00C329AE"/>
    <w:rsid w:val="00C509CA"/>
    <w:rsid w:val="00C6354E"/>
    <w:rsid w:val="00C66AD9"/>
    <w:rsid w:val="00C723A3"/>
    <w:rsid w:val="00C80533"/>
    <w:rsid w:val="00CA4A00"/>
    <w:rsid w:val="00CA6570"/>
    <w:rsid w:val="00CB0A32"/>
    <w:rsid w:val="00CB5ABF"/>
    <w:rsid w:val="00CE7B4E"/>
    <w:rsid w:val="00D04589"/>
    <w:rsid w:val="00D04DDE"/>
    <w:rsid w:val="00D1267A"/>
    <w:rsid w:val="00D1619E"/>
    <w:rsid w:val="00D216BA"/>
    <w:rsid w:val="00D242F0"/>
    <w:rsid w:val="00D262E2"/>
    <w:rsid w:val="00D34AA8"/>
    <w:rsid w:val="00D42504"/>
    <w:rsid w:val="00D52051"/>
    <w:rsid w:val="00D535E5"/>
    <w:rsid w:val="00D54FE7"/>
    <w:rsid w:val="00D81E8D"/>
    <w:rsid w:val="00DB5538"/>
    <w:rsid w:val="00DC7114"/>
    <w:rsid w:val="00DE06A1"/>
    <w:rsid w:val="00DE6D32"/>
    <w:rsid w:val="00E06615"/>
    <w:rsid w:val="00E10835"/>
    <w:rsid w:val="00E139E7"/>
    <w:rsid w:val="00E14A33"/>
    <w:rsid w:val="00E32266"/>
    <w:rsid w:val="00E36A2F"/>
    <w:rsid w:val="00E42572"/>
    <w:rsid w:val="00E45568"/>
    <w:rsid w:val="00E74071"/>
    <w:rsid w:val="00E81705"/>
    <w:rsid w:val="00EA379E"/>
    <w:rsid w:val="00EA383A"/>
    <w:rsid w:val="00EB0879"/>
    <w:rsid w:val="00EB318E"/>
    <w:rsid w:val="00EF2DDB"/>
    <w:rsid w:val="00F045D5"/>
    <w:rsid w:val="00F04B82"/>
    <w:rsid w:val="00FA0F41"/>
    <w:rsid w:val="00FA3098"/>
    <w:rsid w:val="00FA5BAE"/>
    <w:rsid w:val="00FC75DC"/>
    <w:rsid w:val="00FD3B67"/>
    <w:rsid w:val="00FE3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5C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AE"/>
  </w:style>
  <w:style w:type="paragraph" w:styleId="Heading1">
    <w:name w:val="heading 1"/>
    <w:basedOn w:val="Normal"/>
    <w:next w:val="Normal"/>
    <w:link w:val="Heading1Char"/>
    <w:uiPriority w:val="9"/>
    <w:qFormat/>
    <w:rsid w:val="00646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6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6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F2"/>
  </w:style>
  <w:style w:type="character" w:customStyle="1" w:styleId="Heading1Char">
    <w:name w:val="Heading 1 Char"/>
    <w:basedOn w:val="DefaultParagraphFont"/>
    <w:link w:val="Heading1"/>
    <w:uiPriority w:val="9"/>
    <w:rsid w:val="00646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466F2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4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CA2"/>
  </w:style>
  <w:style w:type="paragraph" w:styleId="BodyText">
    <w:name w:val="Body Text"/>
    <w:basedOn w:val="Normal"/>
    <w:link w:val="BodyTextChar"/>
    <w:uiPriority w:val="1"/>
    <w:qFormat/>
    <w:rsid w:val="00561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61E4D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AE"/>
  </w:style>
  <w:style w:type="paragraph" w:styleId="Heading1">
    <w:name w:val="heading 1"/>
    <w:basedOn w:val="Normal"/>
    <w:next w:val="Normal"/>
    <w:link w:val="Heading1Char"/>
    <w:uiPriority w:val="9"/>
    <w:qFormat/>
    <w:rsid w:val="00646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6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6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F2"/>
  </w:style>
  <w:style w:type="character" w:customStyle="1" w:styleId="Heading1Char">
    <w:name w:val="Heading 1 Char"/>
    <w:basedOn w:val="DefaultParagraphFont"/>
    <w:link w:val="Heading1"/>
    <w:uiPriority w:val="9"/>
    <w:rsid w:val="00646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466F2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4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CA2"/>
  </w:style>
  <w:style w:type="paragraph" w:styleId="BodyText">
    <w:name w:val="Body Text"/>
    <w:basedOn w:val="Normal"/>
    <w:link w:val="BodyTextChar"/>
    <w:uiPriority w:val="1"/>
    <w:qFormat/>
    <w:rsid w:val="00561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61E4D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7CCA-E024-46B7-9E10-6725CBA1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AMIKH</dc:creator>
  <cp:lastModifiedBy>berkah-3</cp:lastModifiedBy>
  <cp:revision>5</cp:revision>
  <cp:lastPrinted>2021-11-06T06:15:00Z</cp:lastPrinted>
  <dcterms:created xsi:type="dcterms:W3CDTF">2023-03-02T08:56:00Z</dcterms:created>
  <dcterms:modified xsi:type="dcterms:W3CDTF">2023-03-02T11:56:00Z</dcterms:modified>
</cp:coreProperties>
</file>