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40" w:rsidRPr="00844EB3" w:rsidRDefault="00101640" w:rsidP="0010164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EB3">
        <w:rPr>
          <w:rFonts w:ascii="Times New Roman" w:eastAsia="Times New Roman" w:hAnsi="Times New Roman" w:cs="Times New Roman"/>
          <w:b/>
          <w:sz w:val="28"/>
          <w:szCs w:val="28"/>
        </w:rPr>
        <w:t>KATA PENGANTAR</w:t>
      </w:r>
    </w:p>
    <w:p w:rsidR="00101640" w:rsidRPr="00844EB3" w:rsidRDefault="00101640" w:rsidP="00101640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syukur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Tuhan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Maha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karunianya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Problem Based </w:t>
      </w:r>
      <w:proofErr w:type="gramStart"/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Learning 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Subtema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III di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105332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Blumai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Tanjung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Morawa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101640" w:rsidRPr="00844EB3" w:rsidRDefault="00101640" w:rsidP="00101640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terselesaikan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terhingga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1640" w:rsidRPr="00844EB3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Dr.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elaku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Medan </w:t>
      </w:r>
    </w:p>
    <w:p w:rsidR="00101640" w:rsidRPr="00844EB3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Medan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kemudahan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kelulusan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40" w:rsidRPr="00844EB3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Sukmawarti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Univers</w:t>
      </w:r>
      <w:r>
        <w:rPr>
          <w:rFonts w:ascii="Times New Roman" w:eastAsia="Times New Roman" w:hAnsi="Times New Roman" w:cs="Times New Roman"/>
          <w:sz w:val="24"/>
          <w:szCs w:val="24"/>
        </w:rPr>
        <w:t>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Washli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yah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Medan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kemudahan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kelulusan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40" w:rsidRPr="00844EB3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Putri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Juwita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meluangkan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waktunya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ilmunya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terselesaikan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40" w:rsidRPr="00844EB3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Sujarwo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I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40" w:rsidRPr="00844EB3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lastRenderedPageBreak/>
        <w:t>Ibu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Dinda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Yarshal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SPd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II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1640" w:rsidRPr="00844EB3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ayah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Ndraha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Roliati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tulus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cinta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penyemangat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1640" w:rsidRPr="00844EB3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bangku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Lutther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Yosep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Ndraha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S.Kes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mendukungku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40" w:rsidRPr="00844EB3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dikku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Arlan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Pniel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Ndraha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kebahagiaan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40" w:rsidRPr="00844EB3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bang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Irfan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Pauwah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S.H.,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M.MSi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kebahagiaan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1640" w:rsidRPr="00844EB3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ahabat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seperjuanganku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Ananda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Natalia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Manurung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Dita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Angelica,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Ame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Prilla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Amanda, Risky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Rahmadina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Mei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Diah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Suhasri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tawa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indah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40" w:rsidRPr="00C202F7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ahabat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lama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Khairunnisa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Hidayati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Jesika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Luahambowo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40" w:rsidRPr="009E49DB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40" w:rsidRPr="00C202F7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Alfredo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</w:p>
    <w:p w:rsidR="00101640" w:rsidRPr="00844EB3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epala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guru SDN 105332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Blumai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Tanjung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Morawa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mengizinkan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di SDN 105332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Blumai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Tanjung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Morawa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40" w:rsidRPr="00844EB3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ekan-rekan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sesama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2018,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40" w:rsidRPr="00844EB3" w:rsidRDefault="00101640" w:rsidP="0010164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emua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namanya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persatu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bekerjasama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membant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40" w:rsidRPr="00844EB3" w:rsidRDefault="00101640" w:rsidP="00101640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betapa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sz w:val="24"/>
          <w:szCs w:val="24"/>
        </w:rPr>
        <w:t>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mengharapkan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4EB3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Keguruan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01640" w:rsidRPr="00844EB3" w:rsidRDefault="00101640" w:rsidP="00101640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640" w:rsidRPr="00844EB3" w:rsidRDefault="00101640" w:rsidP="00101640">
      <w:pPr>
        <w:spacing w:after="0" w:line="48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Medan,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101640" w:rsidRPr="00844EB3" w:rsidRDefault="00E144ED" w:rsidP="00101640">
      <w:pPr>
        <w:spacing w:after="0" w:line="48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C25192" wp14:editId="40C01692">
            <wp:simplePos x="0" y="0"/>
            <wp:positionH relativeFrom="column">
              <wp:posOffset>3385697</wp:posOffset>
            </wp:positionH>
            <wp:positionV relativeFrom="paragraph">
              <wp:posOffset>330965</wp:posOffset>
            </wp:positionV>
            <wp:extent cx="740607" cy="584791"/>
            <wp:effectExtent l="0" t="0" r="2540" b="6350"/>
            <wp:wrapNone/>
            <wp:docPr id="1" name="Picture 1" descr="C:\Users\berkah-3\Pictures\4a92bcf9-3d2b-467f-8d86-2f9fd5bf4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a92bcf9-3d2b-467f-8d86-2f9fd5bf4d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6" t="18618" r="17626" b="23030"/>
                    <a:stretch/>
                  </pic:blipFill>
                  <pic:spPr bwMode="auto">
                    <a:xfrm>
                      <a:off x="0" y="0"/>
                      <a:ext cx="740607" cy="5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1640" w:rsidRPr="00844EB3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101640" w:rsidRPr="00844EB3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101640" w:rsidRPr="00844EB3" w:rsidRDefault="00101640" w:rsidP="00101640">
      <w:pPr>
        <w:spacing w:after="0" w:line="48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640" w:rsidRPr="00844EB3" w:rsidRDefault="00101640" w:rsidP="00101640">
      <w:pPr>
        <w:spacing w:after="0" w:line="48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640" w:rsidRPr="00844EB3" w:rsidRDefault="00101640" w:rsidP="00101640">
      <w:pPr>
        <w:spacing w:after="0" w:line="48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Milda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Verawati</w:t>
      </w:r>
      <w:proofErr w:type="spellEnd"/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EB3">
        <w:rPr>
          <w:rFonts w:ascii="Times New Roman" w:eastAsia="Times New Roman" w:hAnsi="Times New Roman" w:cs="Times New Roman"/>
          <w:sz w:val="24"/>
          <w:szCs w:val="24"/>
        </w:rPr>
        <w:t>Ndraha</w:t>
      </w:r>
      <w:proofErr w:type="spellEnd"/>
    </w:p>
    <w:p w:rsidR="00CE030C" w:rsidRPr="00B737BE" w:rsidRDefault="009313DB" w:rsidP="009313DB">
      <w:pPr>
        <w:spacing w:after="0"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030C" w:rsidRPr="00B737BE" w:rsidSect="000D7B72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7A" w:rsidRDefault="002E2E7A" w:rsidP="000905F1">
      <w:pPr>
        <w:spacing w:after="0" w:line="240" w:lineRule="auto"/>
      </w:pPr>
      <w:r>
        <w:separator/>
      </w:r>
    </w:p>
  </w:endnote>
  <w:endnote w:type="continuationSeparator" w:id="0">
    <w:p w:rsidR="002E2E7A" w:rsidRDefault="002E2E7A" w:rsidP="0009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FB" w:rsidRPr="007605C2" w:rsidRDefault="002E2E7A">
    <w:pPr>
      <w:pStyle w:val="Footer"/>
      <w:jc w:val="center"/>
      <w:rPr>
        <w:rFonts w:ascii="Times New Roman" w:hAnsi="Times New Roman" w:cs="Times New Roman"/>
        <w:sz w:val="24"/>
      </w:rPr>
    </w:pPr>
  </w:p>
  <w:p w:rsidR="00D260FB" w:rsidRDefault="002E2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7A" w:rsidRDefault="002E2E7A" w:rsidP="000905F1">
      <w:pPr>
        <w:spacing w:after="0" w:line="240" w:lineRule="auto"/>
      </w:pPr>
      <w:r>
        <w:separator/>
      </w:r>
    </w:p>
  </w:footnote>
  <w:footnote w:type="continuationSeparator" w:id="0">
    <w:p w:rsidR="002E2E7A" w:rsidRDefault="002E2E7A" w:rsidP="0009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64E24E6"/>
    <w:lvl w:ilvl="0" w:tplc="AB2079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E9ECA9A6"/>
    <w:lvl w:ilvl="0" w:tplc="D5D61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DA8EED6"/>
    <w:lvl w:ilvl="0" w:tplc="A8485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88F6E42E"/>
    <w:lvl w:ilvl="0" w:tplc="0BF6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4">
    <w:nsid w:val="00000006"/>
    <w:multiLevelType w:val="hybridMultilevel"/>
    <w:tmpl w:val="C3E252EE"/>
    <w:lvl w:ilvl="0" w:tplc="E66C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F8E06A6E">
      <w:start w:val="1"/>
      <w:numFmt w:val="lowerLetter"/>
      <w:lvlRestart w:val="0"/>
      <w:lvlText w:val="%4."/>
      <w:lvlJc w:val="left"/>
      <w:pPr>
        <w:ind w:left="3240" w:hanging="360"/>
      </w:pPr>
      <w:rPr>
        <w:rFonts w:ascii="Times New Roman" w:eastAsiaTheme="minorEastAsia" w:hAnsi="Times New Roman"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5">
    <w:nsid w:val="0000139D"/>
    <w:multiLevelType w:val="hybridMultilevel"/>
    <w:tmpl w:val="00007049"/>
    <w:lvl w:ilvl="0" w:tplc="0000692C">
      <w:start w:val="1"/>
      <w:numFmt w:val="lowerLetter"/>
      <w:lvlText w:val="%1."/>
      <w:lvlJc w:val="left"/>
      <w:pPr>
        <w:tabs>
          <w:tab w:val="num" w:pos="6456"/>
        </w:tabs>
        <w:ind w:left="645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E661FE"/>
    <w:multiLevelType w:val="hybridMultilevel"/>
    <w:tmpl w:val="DE7CBE46"/>
    <w:lvl w:ilvl="0" w:tplc="5B6E0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756FB"/>
    <w:multiLevelType w:val="hybridMultilevel"/>
    <w:tmpl w:val="35CE89D6"/>
    <w:lvl w:ilvl="0" w:tplc="C2140C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7E45B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14653"/>
    <w:multiLevelType w:val="multilevel"/>
    <w:tmpl w:val="3354A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CB457A"/>
    <w:multiLevelType w:val="hybridMultilevel"/>
    <w:tmpl w:val="4E7AF7A0"/>
    <w:lvl w:ilvl="0" w:tplc="5B6E0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6012F"/>
    <w:multiLevelType w:val="hybridMultilevel"/>
    <w:tmpl w:val="3F62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5A56"/>
    <w:multiLevelType w:val="hybridMultilevel"/>
    <w:tmpl w:val="056E9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7E420C5"/>
    <w:multiLevelType w:val="hybridMultilevel"/>
    <w:tmpl w:val="96D63280"/>
    <w:lvl w:ilvl="0" w:tplc="5B6E0F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B0B6D73"/>
    <w:multiLevelType w:val="hybridMultilevel"/>
    <w:tmpl w:val="28B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5213A"/>
    <w:multiLevelType w:val="hybridMultilevel"/>
    <w:tmpl w:val="08B8F13A"/>
    <w:lvl w:ilvl="0" w:tplc="62F4B2D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3088D"/>
    <w:multiLevelType w:val="hybridMultilevel"/>
    <w:tmpl w:val="B8169C86"/>
    <w:lvl w:ilvl="0" w:tplc="5B6E0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6E0CDE"/>
    <w:multiLevelType w:val="hybridMultilevel"/>
    <w:tmpl w:val="6BF0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61C8F"/>
    <w:multiLevelType w:val="multilevel"/>
    <w:tmpl w:val="A3D2202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  <w:color w:val="auto"/>
      </w:rPr>
    </w:lvl>
  </w:abstractNum>
  <w:abstractNum w:abstractNumId="18">
    <w:nsid w:val="34500FA4"/>
    <w:multiLevelType w:val="multilevel"/>
    <w:tmpl w:val="6ADAC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7E87768"/>
    <w:multiLevelType w:val="hybridMultilevel"/>
    <w:tmpl w:val="5C1E6820"/>
    <w:lvl w:ilvl="0" w:tplc="FE3E4A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64FC8"/>
    <w:multiLevelType w:val="hybridMultilevel"/>
    <w:tmpl w:val="6E50925A"/>
    <w:lvl w:ilvl="0" w:tplc="B5807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72186"/>
    <w:multiLevelType w:val="hybridMultilevel"/>
    <w:tmpl w:val="848E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A4DF2"/>
    <w:multiLevelType w:val="hybridMultilevel"/>
    <w:tmpl w:val="EBDCFE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544E6"/>
    <w:multiLevelType w:val="multilevel"/>
    <w:tmpl w:val="B9543B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>
    <w:nsid w:val="4C90033E"/>
    <w:multiLevelType w:val="hybridMultilevel"/>
    <w:tmpl w:val="15420B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346FD"/>
    <w:multiLevelType w:val="hybridMultilevel"/>
    <w:tmpl w:val="3C74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74649"/>
    <w:multiLevelType w:val="hybridMultilevel"/>
    <w:tmpl w:val="697AE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32B43"/>
    <w:multiLevelType w:val="hybridMultilevel"/>
    <w:tmpl w:val="E44E0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B6E0F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F3352"/>
    <w:multiLevelType w:val="hybridMultilevel"/>
    <w:tmpl w:val="1D301964"/>
    <w:lvl w:ilvl="0" w:tplc="5B6E0F3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6C72F39"/>
    <w:multiLevelType w:val="hybridMultilevel"/>
    <w:tmpl w:val="FC9A44D6"/>
    <w:lvl w:ilvl="0" w:tplc="D608A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B3FE1"/>
    <w:multiLevelType w:val="hybridMultilevel"/>
    <w:tmpl w:val="0A0CDF16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4F244F2"/>
    <w:multiLevelType w:val="hybridMultilevel"/>
    <w:tmpl w:val="2894FC7A"/>
    <w:lvl w:ilvl="0" w:tplc="5B6E0F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62B17C2"/>
    <w:multiLevelType w:val="multilevel"/>
    <w:tmpl w:val="3DBA7216"/>
    <w:lvl w:ilvl="0">
      <w:start w:val="1"/>
      <w:numFmt w:val="decimal"/>
      <w:lvlText w:val="%1."/>
      <w:lvlJc w:val="left"/>
      <w:pPr>
        <w:ind w:left="801" w:hanging="360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1473" w:hanging="360"/>
      </w:pPr>
    </w:lvl>
    <w:lvl w:ilvl="2">
      <w:start w:val="1"/>
      <w:numFmt w:val="bullet"/>
      <w:lvlText w:val="•"/>
      <w:lvlJc w:val="left"/>
      <w:pPr>
        <w:ind w:left="2147" w:hanging="360"/>
      </w:pPr>
    </w:lvl>
    <w:lvl w:ilvl="3">
      <w:start w:val="1"/>
      <w:numFmt w:val="bullet"/>
      <w:lvlText w:val="•"/>
      <w:lvlJc w:val="left"/>
      <w:pPr>
        <w:ind w:left="2821" w:hanging="360"/>
      </w:pPr>
    </w:lvl>
    <w:lvl w:ilvl="4">
      <w:start w:val="1"/>
      <w:numFmt w:val="bullet"/>
      <w:lvlText w:val="•"/>
      <w:lvlJc w:val="left"/>
      <w:pPr>
        <w:ind w:left="3495" w:hanging="360"/>
      </w:pPr>
    </w:lvl>
    <w:lvl w:ilvl="5">
      <w:start w:val="1"/>
      <w:numFmt w:val="bullet"/>
      <w:lvlText w:val="•"/>
      <w:lvlJc w:val="left"/>
      <w:pPr>
        <w:ind w:left="4169" w:hanging="360"/>
      </w:pPr>
    </w:lvl>
    <w:lvl w:ilvl="6">
      <w:start w:val="1"/>
      <w:numFmt w:val="bullet"/>
      <w:lvlText w:val="•"/>
      <w:lvlJc w:val="left"/>
      <w:pPr>
        <w:ind w:left="4843" w:hanging="360"/>
      </w:pPr>
    </w:lvl>
    <w:lvl w:ilvl="7">
      <w:start w:val="1"/>
      <w:numFmt w:val="bullet"/>
      <w:lvlText w:val="•"/>
      <w:lvlJc w:val="left"/>
      <w:pPr>
        <w:ind w:left="5517" w:hanging="360"/>
      </w:pPr>
    </w:lvl>
    <w:lvl w:ilvl="8">
      <w:start w:val="1"/>
      <w:numFmt w:val="bullet"/>
      <w:lvlText w:val="•"/>
      <w:lvlJc w:val="left"/>
      <w:pPr>
        <w:ind w:left="6191" w:hanging="360"/>
      </w:pPr>
    </w:lvl>
  </w:abstractNum>
  <w:abstractNum w:abstractNumId="33">
    <w:nsid w:val="78E1280A"/>
    <w:multiLevelType w:val="hybridMultilevel"/>
    <w:tmpl w:val="6C76776E"/>
    <w:lvl w:ilvl="0" w:tplc="5B6E0F3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8"/>
  </w:num>
  <w:num w:numId="9">
    <w:abstractNumId w:val="18"/>
  </w:num>
  <w:num w:numId="10">
    <w:abstractNumId w:val="26"/>
  </w:num>
  <w:num w:numId="11">
    <w:abstractNumId w:val="33"/>
  </w:num>
  <w:num w:numId="12">
    <w:abstractNumId w:val="28"/>
  </w:num>
  <w:num w:numId="13">
    <w:abstractNumId w:val="22"/>
  </w:num>
  <w:num w:numId="14">
    <w:abstractNumId w:val="12"/>
  </w:num>
  <w:num w:numId="15">
    <w:abstractNumId w:val="17"/>
  </w:num>
  <w:num w:numId="16">
    <w:abstractNumId w:val="24"/>
  </w:num>
  <w:num w:numId="17">
    <w:abstractNumId w:val="7"/>
  </w:num>
  <w:num w:numId="18">
    <w:abstractNumId w:val="27"/>
  </w:num>
  <w:num w:numId="19">
    <w:abstractNumId w:val="6"/>
  </w:num>
  <w:num w:numId="20">
    <w:abstractNumId w:val="31"/>
  </w:num>
  <w:num w:numId="21">
    <w:abstractNumId w:val="9"/>
  </w:num>
  <w:num w:numId="22">
    <w:abstractNumId w:val="15"/>
  </w:num>
  <w:num w:numId="23">
    <w:abstractNumId w:val="14"/>
  </w:num>
  <w:num w:numId="24">
    <w:abstractNumId w:val="20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5"/>
  </w:num>
  <w:num w:numId="30">
    <w:abstractNumId w:val="13"/>
  </w:num>
  <w:num w:numId="31">
    <w:abstractNumId w:val="30"/>
  </w:num>
  <w:num w:numId="32">
    <w:abstractNumId w:val="10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2"/>
    <w:rsid w:val="000905F1"/>
    <w:rsid w:val="000D7B72"/>
    <w:rsid w:val="00101640"/>
    <w:rsid w:val="002568AF"/>
    <w:rsid w:val="002E2E7A"/>
    <w:rsid w:val="005B19DD"/>
    <w:rsid w:val="0084718F"/>
    <w:rsid w:val="009240A1"/>
    <w:rsid w:val="009313DB"/>
    <w:rsid w:val="009B554F"/>
    <w:rsid w:val="00B02EF3"/>
    <w:rsid w:val="00B737BE"/>
    <w:rsid w:val="00CE030C"/>
    <w:rsid w:val="00D6206F"/>
    <w:rsid w:val="00E144ED"/>
    <w:rsid w:val="00F854D0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1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1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1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1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2023-03-10T03:50:00Z</dcterms:created>
  <dcterms:modified xsi:type="dcterms:W3CDTF">2023-03-10T09:11:00Z</dcterms:modified>
</cp:coreProperties>
</file>