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0C" w:rsidRPr="00F82295" w:rsidRDefault="00E5120C" w:rsidP="00E51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95">
        <w:rPr>
          <w:rFonts w:ascii="Times New Roman" w:hAnsi="Times New Roman" w:cs="Times New Roman"/>
          <w:b/>
          <w:sz w:val="24"/>
          <w:szCs w:val="24"/>
        </w:rPr>
        <w:t>PENGEMBANGAN MEDIA VIDEO PEMBELAJARAN BERBASIS CANVA DENGAN MODEL ARTIKULASI PADA TEMA PERKEMBANGAN TEKNOLOGI</w:t>
      </w:r>
    </w:p>
    <w:p w:rsidR="00E5120C" w:rsidRPr="00F82295" w:rsidRDefault="00E5120C" w:rsidP="00E5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20C" w:rsidRPr="00F82295" w:rsidRDefault="00E5120C" w:rsidP="00E5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20C" w:rsidRPr="00F82295" w:rsidRDefault="00E5120C" w:rsidP="00E5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20C" w:rsidRPr="00F82295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8229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SKRIPSI</w:t>
      </w:r>
    </w:p>
    <w:p w:rsidR="00E5120C" w:rsidRPr="00F82295" w:rsidRDefault="00E5120C" w:rsidP="00E5120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E5120C" w:rsidRPr="00F82295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8229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Oleh </w:t>
      </w:r>
    </w:p>
    <w:p w:rsidR="00E5120C" w:rsidRPr="00F82295" w:rsidRDefault="00E5120C" w:rsidP="00E5120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E5120C" w:rsidRPr="00F82295" w:rsidRDefault="00E5120C" w:rsidP="00E512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  <w:r w:rsidRPr="00F8229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>RIZAL ANHARI NAIBAHO</w:t>
      </w:r>
    </w:p>
    <w:p w:rsidR="00E5120C" w:rsidRPr="00F82295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8229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NPM. 181434187</w:t>
      </w:r>
    </w:p>
    <w:p w:rsidR="00E5120C" w:rsidRPr="00C9546F" w:rsidRDefault="00E5120C" w:rsidP="00E512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E5120C" w:rsidRPr="00C9546F" w:rsidRDefault="00E5120C" w:rsidP="00E5120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E5120C" w:rsidRPr="00C9546F" w:rsidRDefault="00E5120C" w:rsidP="00E512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E5120C" w:rsidRPr="00C9546F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E5120C" w:rsidRPr="00C9546F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9546F">
        <w:rPr>
          <w:noProof/>
          <w:color w:val="000000" w:themeColor="text1"/>
          <w:lang w:val="en-US"/>
        </w:rPr>
        <w:drawing>
          <wp:inline distT="0" distB="0" distL="0" distR="0" wp14:anchorId="612B16A8" wp14:editId="4D1108B1">
            <wp:extent cx="1763395" cy="1772920"/>
            <wp:effectExtent l="0" t="0" r="825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20C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</w:p>
    <w:p w:rsidR="00E5120C" w:rsidRDefault="00E5120C" w:rsidP="00E5120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</w:p>
    <w:p w:rsidR="00E5120C" w:rsidRDefault="00E5120C" w:rsidP="00E5120C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</w:p>
    <w:p w:rsidR="00E5120C" w:rsidRPr="00B11464" w:rsidRDefault="00E5120C" w:rsidP="00E5120C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</w:p>
    <w:p w:rsidR="00E5120C" w:rsidRDefault="00E5120C" w:rsidP="00E5120C">
      <w:pPr>
        <w:tabs>
          <w:tab w:val="left" w:pos="517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</w:pPr>
      <w:r w:rsidRPr="00F8229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PROGRAM STUDI PENDIDI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KAN GURU SEKOLAH DASAR</w:t>
      </w:r>
    </w:p>
    <w:p w:rsidR="00E5120C" w:rsidRDefault="00E5120C" w:rsidP="00E5120C">
      <w:pPr>
        <w:tabs>
          <w:tab w:val="left" w:pos="517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FAKULTAS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t xml:space="preserve"> </w:t>
      </w:r>
      <w:r w:rsidRPr="00F8229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KEGURUAN DAN ILMU PENDIDIKAN </w:t>
      </w:r>
      <w:r w:rsidRPr="00F8229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br/>
        <w:t>UNIVERSITAS MUSLIM NUSANTARA AL WASHLIYAH</w:t>
      </w:r>
      <w:r w:rsidRPr="00F8229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br/>
        <w:t>MEDAN</w:t>
      </w:r>
      <w:r w:rsidRPr="00F8229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br/>
        <w:t>2022</w:t>
      </w:r>
      <w:bookmarkStart w:id="0" w:name="_GoBack"/>
      <w:bookmarkEnd w:id="0"/>
    </w:p>
    <w:sectPr w:rsidR="00E5120C" w:rsidSect="00E5120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0C"/>
    <w:rsid w:val="00E5120C"/>
    <w:rsid w:val="00E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0C"/>
    <w:pPr>
      <w:spacing w:after="160" w:line="259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0C"/>
    <w:pPr>
      <w:spacing w:after="160" w:line="259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2023-02-28T05:37:00Z</dcterms:created>
  <dcterms:modified xsi:type="dcterms:W3CDTF">2023-02-28T05:37:00Z</dcterms:modified>
</cp:coreProperties>
</file>