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FF" w:rsidRPr="00AC66C3" w:rsidRDefault="007F2EFF" w:rsidP="007F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F2EFF" w:rsidRPr="004438C2" w:rsidRDefault="007F2EFF" w:rsidP="007F2EFF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EFF" w:rsidRPr="00BD0C7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F2EFF" w:rsidRPr="00BD0C7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7F2EFF" w:rsidRPr="00BD0C7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7F2EF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7F2EF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7F2EFF" w:rsidRPr="00BD0C7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7F2EFF" w:rsidRPr="00BD0C7F" w:rsidRDefault="007F2EFF" w:rsidP="007F2EFF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7F2EFF" w:rsidRPr="0017563B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Latar Belakang Masalah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F2EFF" w:rsidRPr="0017563B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Identifikasi Masalah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F2EFF" w:rsidRPr="0017563B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Batasan Masalah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F2EFF" w:rsidRPr="0017563B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Rumusan Masalah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F2EFF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Tujuan Penelitian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F2EFF" w:rsidRPr="0017563B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F2EFF" w:rsidRPr="007F2704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Produk yang Dikembangkan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F2EFF" w:rsidRDefault="007F2EFF" w:rsidP="007F2EFF">
      <w:pPr>
        <w:pStyle w:val="ListParagraph"/>
        <w:numPr>
          <w:ilvl w:val="1"/>
          <w:numId w:val="2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F2EFF" w:rsidRPr="00BD0C7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F2EFF" w:rsidRPr="0017563B" w:rsidRDefault="007F2EFF" w:rsidP="007F2EFF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F2EFF" w:rsidRPr="0017563B" w:rsidRDefault="007F2EFF" w:rsidP="007F2EFF">
      <w:pPr>
        <w:pStyle w:val="ListParagraph"/>
        <w:numPr>
          <w:ilvl w:val="0"/>
          <w:numId w:val="4"/>
        </w:numPr>
        <w:tabs>
          <w:tab w:val="left" w:leader="dot" w:pos="7513"/>
          <w:tab w:val="left" w:leader="dot" w:pos="7655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dan Pengembangan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F2EFF" w:rsidRPr="00BD0C7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7F2EFF" w:rsidRPr="002D20F8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7F2EFF" w:rsidRPr="00BD0C7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D7341A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D73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 </w:t>
      </w:r>
      <w:r w:rsidRPr="00D7341A">
        <w:rPr>
          <w:rFonts w:ascii="Times New Roman" w:hAnsi="Times New Roman" w:cs="Times New Roman"/>
          <w:sz w:val="24"/>
          <w:szCs w:val="24"/>
        </w:rPr>
        <w:t>Perkembangan Teknologi 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2.1.3.2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-JenisTeknologi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2.1.4.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2.1.6.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F2EFF" w:rsidRPr="002D20F8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7F2EFF" w:rsidRPr="0017563B" w:rsidRDefault="007F2EFF" w:rsidP="007F2EFF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63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Relavan 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7F2EFF" w:rsidRPr="0017563B" w:rsidRDefault="007F2EFF" w:rsidP="007F2EFF">
      <w:pPr>
        <w:pStyle w:val="ListParagraph"/>
        <w:numPr>
          <w:ilvl w:val="0"/>
          <w:numId w:val="3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</w:rPr>
        <w:t>Berpikir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7F2EFF" w:rsidRPr="007D3036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</w:p>
    <w:p w:rsidR="007F2EFF" w:rsidRPr="0017563B" w:rsidRDefault="007F2EFF" w:rsidP="007F2EFF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Desain Penelitian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F2EFF" w:rsidRPr="008C3557" w:rsidRDefault="007F2EFF" w:rsidP="007F2EFF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Waktu Penelitian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7F2EFF" w:rsidRDefault="007F2EFF" w:rsidP="007F2EFF">
      <w:pPr>
        <w:pStyle w:val="ListParagraph"/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7F2EFF" w:rsidRDefault="007F2EFF" w:rsidP="007F2EFF">
      <w:pPr>
        <w:pStyle w:val="ListParagraph"/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7F2EFF" w:rsidRPr="0017563B" w:rsidRDefault="007F2EFF" w:rsidP="007F2EFF">
      <w:pPr>
        <w:pStyle w:val="ListParagraph"/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7F2EFF" w:rsidRPr="0017563B" w:rsidRDefault="007F2EFF" w:rsidP="007F2EFF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Pengembangan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F2EFF" w:rsidRPr="008C3557" w:rsidRDefault="007F2EFF" w:rsidP="007F2EFF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7F2EFF" w:rsidRDefault="007F2EFF" w:rsidP="007F2EFF">
      <w:pPr>
        <w:pStyle w:val="ListParagraph"/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7F2EFF" w:rsidRDefault="007F2EFF" w:rsidP="007F2EFF">
      <w:pPr>
        <w:pStyle w:val="ListParagraph"/>
        <w:tabs>
          <w:tab w:val="left" w:leader="dot" w:pos="7513"/>
          <w:tab w:val="left" w:leader="dot" w:pos="765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7F2EFF" w:rsidRPr="00510767" w:rsidRDefault="007F2EFF" w:rsidP="007F2EFF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7563B">
        <w:rPr>
          <w:rFonts w:ascii="Times New Roman" w:hAnsi="Times New Roman" w:cs="Times New Roman"/>
          <w:sz w:val="24"/>
          <w:szCs w:val="24"/>
        </w:rPr>
        <w:t>Teknik Analisis Data</w:t>
      </w:r>
      <w:r w:rsidRPr="00175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HASIL DAN PEMBAHASAN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43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59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7F2EFF" w:rsidRPr="00510767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7F2EFF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7F2EFF" w:rsidRPr="007D3036" w:rsidRDefault="007F2EFF" w:rsidP="007F2EFF">
      <w:pPr>
        <w:tabs>
          <w:tab w:val="left" w:leader="dot" w:pos="7513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EFF" w:rsidRDefault="007F2EFF" w:rsidP="007F2E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2EFF" w:rsidRDefault="007F2EFF" w:rsidP="007F2EFF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F2EFF" w:rsidRPr="00BB5C14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5C1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B5C14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Kisi-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7F2EFF" w:rsidRPr="00BB5C14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5C1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B5C14"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Kisi-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Pr="00BB5C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5C14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B5C14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Kisi-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C14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BB5C14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BB5C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Media Video Pembelajaran Berbasis Canva yang Dikembangkan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Data Hasil Validasi Ahli Materi Tahap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Data Hasil Validasi Ahli Materi Revisi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Data V</w:t>
      </w:r>
      <w:r>
        <w:rPr>
          <w:rFonts w:ascii="Times New Roman" w:hAnsi="Times New Roman" w:cs="Times New Roman"/>
          <w:sz w:val="24"/>
          <w:szCs w:val="24"/>
        </w:rPr>
        <w:t xml:space="preserve">alidasi Ahli Media Tahap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Validasi Ahli Media Revisi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D09">
        <w:rPr>
          <w:rFonts w:ascii="Times New Roman" w:hAnsi="Times New Roman" w:cs="Times New Roman"/>
          <w:sz w:val="24"/>
          <w:szCs w:val="24"/>
        </w:rPr>
        <w:t>Data Hasil Validasi Ahli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7F2EFF" w:rsidRPr="00FE2D09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F2EFF" w:rsidRDefault="007F2EFF" w:rsidP="007F2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557">
        <w:rPr>
          <w:rFonts w:ascii="Times New Roman" w:hAnsi="Times New Roman" w:cs="Times New Roman"/>
          <w:sz w:val="24"/>
          <w:szCs w:val="24"/>
          <w:lang w:val="en-US"/>
        </w:rPr>
        <w:t>2.1.</w:t>
      </w:r>
      <w:proofErr w:type="gramEnd"/>
      <w:r w:rsidRPr="008C3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557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8C3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557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8C35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Template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Pemilihan Teks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7F2EFF" w:rsidRPr="00997F64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Element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KI,KD dan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4.11.Sesudah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Pr="00FE2D09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7F2EFF" w:rsidRPr="008C3557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F2EFF" w:rsidRDefault="007F2EFF" w:rsidP="007F2EF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7F2EFF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7F2EFF" w:rsidRPr="007F0970" w:rsidRDefault="007F2EFF" w:rsidP="007F2EFF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E5120C" w:rsidRDefault="00E5120C" w:rsidP="00A2476E">
      <w:pPr>
        <w:tabs>
          <w:tab w:val="left" w:pos="4820"/>
          <w:tab w:val="right" w:pos="793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bookmarkStart w:id="0" w:name="_GoBack"/>
      <w:bookmarkEnd w:id="0"/>
    </w:p>
    <w:sectPr w:rsidR="00E5120C" w:rsidSect="00E5120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064"/>
    <w:multiLevelType w:val="multilevel"/>
    <w:tmpl w:val="F446B106"/>
    <w:lvl w:ilvl="0">
      <w:start w:val="1"/>
      <w:numFmt w:val="decimal"/>
      <w:lvlText w:val="2.%1.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A37"/>
    <w:multiLevelType w:val="multilevel"/>
    <w:tmpl w:val="67E8C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023715"/>
    <w:multiLevelType w:val="hybridMultilevel"/>
    <w:tmpl w:val="4676AEDA"/>
    <w:lvl w:ilvl="0" w:tplc="92FEA3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C0C8C"/>
    <w:multiLevelType w:val="hybridMultilevel"/>
    <w:tmpl w:val="A796CFFE"/>
    <w:lvl w:ilvl="0" w:tplc="22149CFC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C"/>
    <w:rsid w:val="007F2EFF"/>
    <w:rsid w:val="00A2476E"/>
    <w:rsid w:val="00E5120C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0C"/>
    <w:pPr>
      <w:spacing w:after="160" w:line="259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2476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2476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0C"/>
    <w:pPr>
      <w:spacing w:after="160" w:line="259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A2476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1"/>
    <w:locked/>
    <w:rsid w:val="00A2476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2023-02-28T05:48:00Z</dcterms:created>
  <dcterms:modified xsi:type="dcterms:W3CDTF">2023-02-28T05:48:00Z</dcterms:modified>
</cp:coreProperties>
</file>