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7" w:rsidRPr="00B20552" w:rsidRDefault="00640967" w:rsidP="00640967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52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</w:t>
      </w:r>
      <w:r w:rsidRPr="00B20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MAGIC BOX</w:t>
      </w:r>
      <w:r w:rsidRPr="00B20552">
        <w:rPr>
          <w:rFonts w:ascii="Times New Roman" w:hAnsi="Times New Roman" w:cs="Times New Roman"/>
          <w:b/>
          <w:bCs/>
          <w:sz w:val="28"/>
          <w:szCs w:val="28"/>
        </w:rPr>
        <w:t xml:space="preserve"> BERBASIS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552">
        <w:rPr>
          <w:rFonts w:ascii="Times New Roman" w:hAnsi="Times New Roman" w:cs="Times New Roman"/>
          <w:b/>
          <w:bCs/>
          <w:sz w:val="28"/>
          <w:szCs w:val="28"/>
        </w:rPr>
        <w:t>DEMONSTRASI PADA PEMBELAJARAN MATEMATIKA KPK DAN FPB DI KELAS IV SD</w:t>
      </w:r>
    </w:p>
    <w:p w:rsidR="00640967" w:rsidRPr="00B20552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967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B20552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640967" w:rsidRDefault="00640967" w:rsidP="00640967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640967" w:rsidRPr="00B20552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0552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B205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967" w:rsidRPr="00B20552" w:rsidRDefault="00640967" w:rsidP="006409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0552">
        <w:rPr>
          <w:rFonts w:ascii="Times New Roman" w:hAnsi="Times New Roman" w:cs="Times New Roman"/>
          <w:b/>
          <w:bCs/>
          <w:sz w:val="28"/>
          <w:szCs w:val="28"/>
          <w:u w:val="single"/>
        </w:rPr>
        <w:t>FANY RAHMASARI</w:t>
      </w:r>
    </w:p>
    <w:p w:rsidR="00640967" w:rsidRPr="00B33F01" w:rsidRDefault="00640967" w:rsidP="006409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01">
        <w:rPr>
          <w:rFonts w:ascii="Times New Roman" w:hAnsi="Times New Roman" w:cs="Times New Roman"/>
          <w:b/>
          <w:bCs/>
          <w:sz w:val="28"/>
          <w:szCs w:val="28"/>
        </w:rPr>
        <w:t>NPM: 181434085</w:t>
      </w:r>
    </w:p>
    <w:p w:rsidR="00640967" w:rsidRDefault="00640967" w:rsidP="006409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967" w:rsidRDefault="00640967" w:rsidP="006409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967" w:rsidRPr="000873E5" w:rsidRDefault="00640967" w:rsidP="006409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967" w:rsidRDefault="00640967" w:rsidP="00640967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DC196B" wp14:editId="5CC8215E">
            <wp:simplePos x="0" y="0"/>
            <wp:positionH relativeFrom="margin">
              <wp:posOffset>1632585</wp:posOffset>
            </wp:positionH>
            <wp:positionV relativeFrom="paragraph">
              <wp:posOffset>45085</wp:posOffset>
            </wp:positionV>
            <wp:extent cx="1799590" cy="179959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67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</w:p>
    <w:p w:rsidR="00640967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967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967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967" w:rsidRPr="000C7DB5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:rsidR="00640967" w:rsidRPr="000C7DB5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640967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</w:t>
      </w:r>
    </w:p>
    <w:p w:rsidR="00640967" w:rsidRPr="000C7DB5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>AL-WASHLIYAH</w:t>
      </w:r>
    </w:p>
    <w:p w:rsidR="00640967" w:rsidRPr="000C7DB5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640967" w:rsidRDefault="00640967" w:rsidP="0064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B5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90714D" w:rsidRDefault="0090714D">
      <w:bookmarkStart w:id="0" w:name="_GoBack"/>
      <w:bookmarkEnd w:id="0"/>
    </w:p>
    <w:sectPr w:rsidR="0090714D" w:rsidSect="006409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640967"/>
    <w:rsid w:val="009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2023-02-20T03:43:00Z</dcterms:created>
  <dcterms:modified xsi:type="dcterms:W3CDTF">2023-02-20T03:44:00Z</dcterms:modified>
</cp:coreProperties>
</file>