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0F" w:rsidRPr="00972C2A" w:rsidRDefault="00CB140F" w:rsidP="00CB140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2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B140F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0F" w:rsidRDefault="00CB140F" w:rsidP="00CB140F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FORMULASI SEDIAAN DEODORAN STICK DARI EKSTRAK </w:t>
      </w:r>
    </w:p>
    <w:p w:rsidR="00CB140F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ETANOL BUNGA KAMBOJA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Plumeria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alba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L) DAN </w:t>
      </w:r>
    </w:p>
    <w:p w:rsidR="00CB140F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UJI AKTIVITAS TERHADAP BAKTERI </w:t>
      </w:r>
    </w:p>
    <w:p w:rsidR="00CB140F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Staphylococcus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epidermidis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140F" w:rsidRDefault="00CB140F" w:rsidP="00CB140F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140F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140F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CB140F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0F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ZAHRA BALQIS</w:t>
      </w:r>
    </w:p>
    <w:p w:rsidR="00CB140F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172114079</w:t>
      </w:r>
    </w:p>
    <w:p w:rsidR="00CB140F" w:rsidRDefault="00CB140F" w:rsidP="00CB14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0F" w:rsidRDefault="00CB140F" w:rsidP="00CB14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0F" w:rsidRDefault="00CB140F" w:rsidP="00CB14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958DE9" wp14:editId="3A71FBFC">
            <wp:simplePos x="0" y="0"/>
            <wp:positionH relativeFrom="column">
              <wp:posOffset>1741169</wp:posOffset>
            </wp:positionH>
            <wp:positionV relativeFrom="paragraph">
              <wp:posOffset>60325</wp:posOffset>
            </wp:positionV>
            <wp:extent cx="1865195" cy="18383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816" cy="1840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40F" w:rsidRPr="009D6DC6" w:rsidRDefault="00CB140F" w:rsidP="00CB14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0F" w:rsidRDefault="00CB140F" w:rsidP="00CB140F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140F" w:rsidRDefault="00CB140F" w:rsidP="00CB140F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140F" w:rsidRDefault="00CB140F" w:rsidP="00CB140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0F" w:rsidRDefault="00CB140F" w:rsidP="00CB140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0F" w:rsidRDefault="00CB140F" w:rsidP="00CB140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0F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0F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0F" w:rsidRPr="00581928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28">
        <w:rPr>
          <w:rFonts w:ascii="Times New Roman" w:hAnsi="Times New Roman" w:cs="Times New Roman"/>
          <w:b/>
          <w:sz w:val="28"/>
          <w:szCs w:val="28"/>
        </w:rPr>
        <w:t xml:space="preserve">PROGRAM STUDI SARJANA FARMASI </w:t>
      </w:r>
    </w:p>
    <w:p w:rsidR="00CB140F" w:rsidRPr="00581928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28">
        <w:rPr>
          <w:rFonts w:ascii="Times New Roman" w:hAnsi="Times New Roman" w:cs="Times New Roman"/>
          <w:b/>
          <w:sz w:val="28"/>
          <w:szCs w:val="28"/>
        </w:rPr>
        <w:t xml:space="preserve">FAKULTAS FARMASI </w:t>
      </w:r>
    </w:p>
    <w:p w:rsidR="00CB140F" w:rsidRPr="00581928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28"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</w:t>
      </w:r>
    </w:p>
    <w:p w:rsidR="00CB140F" w:rsidRPr="00581928" w:rsidRDefault="00CB140F" w:rsidP="00CB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28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F92C02" w:rsidRDefault="00CB140F" w:rsidP="00CB140F">
      <w:pPr>
        <w:jc w:val="center"/>
      </w:pPr>
      <w:r w:rsidRPr="00581928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F92C02" w:rsidSect="00CB140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0F"/>
    <w:rsid w:val="002827F4"/>
    <w:rsid w:val="00CB140F"/>
    <w:rsid w:val="00E14AAB"/>
    <w:rsid w:val="00F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2021-09-27T11:08:00Z</dcterms:created>
  <dcterms:modified xsi:type="dcterms:W3CDTF">2021-09-27T11:08:00Z</dcterms:modified>
</cp:coreProperties>
</file>