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sz w:val="24"/>
          <w:szCs w:val="24"/>
        </w:rPr>
        <w:t>FAKULTAS FARMASI</w:t>
      </w: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12365D" wp14:editId="56BC7E4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zJ3MU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sz w:val="24"/>
          <w:szCs w:val="24"/>
        </w:rPr>
        <w:t>TANDA PERSETUJUAN SKRIPSI</w:t>
      </w: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Nama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DARA ARJILE</w:t>
      </w: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NIM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 172114023</w:t>
      </w: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Fakultas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 FARMASI</w:t>
      </w: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Studi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: S -1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Farmasi</w:t>
      </w:r>
      <w:proofErr w:type="spellEnd"/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JuduL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Antijerawat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Ekstrak Etanol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Pogostemon</w:t>
      </w:r>
      <w:proofErr w:type="spellEnd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cablin</w:t>
      </w:r>
      <w:proofErr w:type="spellEnd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(Blanco.)</w:t>
      </w:r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Benth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Propionibacterium</w:t>
      </w:r>
      <w:proofErr w:type="spellEnd"/>
      <w:r w:rsidRPr="00A321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acnes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617B4" w:rsidRPr="00A321BD" w:rsidRDefault="00E617B4" w:rsidP="00E617B4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321BD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</w:p>
    <w:p w:rsidR="00E617B4" w:rsidRPr="00A321BD" w:rsidRDefault="00E617B4" w:rsidP="00E617B4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4"/>
          <w:szCs w:val="28"/>
        </w:rPr>
      </w:pPr>
      <w:r w:rsidRPr="00A321B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Pr="00A321BD">
        <w:rPr>
          <w:rFonts w:ascii="Times New Roman" w:eastAsia="Calibri" w:hAnsi="Times New Roman" w:cs="Times New Roman"/>
          <w:b/>
          <w:sz w:val="24"/>
          <w:szCs w:val="24"/>
          <w:lang w:val="id-ID"/>
        </w:rPr>
        <w:t>apt.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Pandapotan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Nasution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MPS</w:t>
      </w:r>
    </w:p>
    <w:p w:rsidR="00E617B4" w:rsidRPr="00A321BD" w:rsidRDefault="00E617B4" w:rsidP="00E61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firstLine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Penguji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Penguji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</w:p>
    <w:p w:rsidR="00E617B4" w:rsidRPr="00A321BD" w:rsidRDefault="00E617B4" w:rsidP="00E617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apt.Haris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Munandar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Nasution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S.Farm</w:t>
      </w:r>
      <w:proofErr w:type="spellEnd"/>
      <w:r w:rsidRPr="00A321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321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A321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321B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A321BD">
        <w:rPr>
          <w:rFonts w:ascii="Times New Roman" w:eastAsia="Calibri" w:hAnsi="Times New Roman" w:cs="Times New Roman"/>
          <w:b/>
          <w:sz w:val="24"/>
          <w:szCs w:val="24"/>
        </w:rPr>
        <w:t>apt.</w:t>
      </w:r>
      <w:r>
        <w:rPr>
          <w:rFonts w:ascii="Times New Roman" w:eastAsia="Calibri" w:hAnsi="Times New Roman" w:cs="Times New Roman"/>
          <w:b/>
          <w:sz w:val="24"/>
          <w:szCs w:val="24"/>
        </w:rPr>
        <w:t>Rafita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Yuniarti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S.Si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M.Kes</w:t>
      </w:r>
      <w:proofErr w:type="spellEnd"/>
      <w:r w:rsidRPr="00A321B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E617B4" w:rsidRPr="00A321BD" w:rsidRDefault="00E617B4" w:rsidP="00E617B4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 w:line="360" w:lineRule="auto"/>
        <w:ind w:right="-43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DIUJI PADA TANGGAL 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YUDISIUM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</w:p>
    <w:p w:rsidR="00E617B4" w:rsidRPr="00A321BD" w:rsidRDefault="00E617B4" w:rsidP="00E617B4">
      <w:pPr>
        <w:spacing w:after="0"/>
        <w:ind w:left="720"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           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Ketua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Sekretaris</w:t>
      </w:r>
      <w:proofErr w:type="spellEnd"/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7B4" w:rsidRPr="00A321BD" w:rsidRDefault="00E617B4" w:rsidP="00E617B4">
      <w:pPr>
        <w:spacing w:after="0"/>
        <w:ind w:right="-4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5FDC" w:rsidRDefault="00E617B4" w:rsidP="00E617B4">
      <w:pPr>
        <w:spacing w:after="0"/>
        <w:ind w:right="-432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Dr. KRT.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</w:t>
      </w:r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Surbakti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apt.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Minda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Sari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Lubis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S.Farm</w:t>
      </w:r>
      <w:proofErr w:type="spell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.,</w:t>
      </w:r>
      <w:proofErr w:type="gramEnd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1BD">
        <w:rPr>
          <w:rFonts w:ascii="Times New Roman" w:eastAsia="Calibri" w:hAnsi="Times New Roman" w:cs="Times New Roman"/>
          <w:b/>
          <w:bCs/>
          <w:sz w:val="24"/>
          <w:szCs w:val="24"/>
        </w:rPr>
        <w:t>M.Si</w:t>
      </w:r>
      <w:bookmarkStart w:id="0" w:name="_GoBack"/>
      <w:bookmarkEnd w:id="0"/>
      <w:proofErr w:type="spellEnd"/>
    </w:p>
    <w:sectPr w:rsidR="008B5FDC" w:rsidSect="00E617B4">
      <w:headerReference w:type="default" r:id="rId5"/>
      <w:footerReference w:type="default" r:id="rId6"/>
      <w:footerReference w:type="firs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Default="00E617B4" w:rsidP="00BC77D8">
    <w:pPr>
      <w:pStyle w:val="Footer"/>
      <w:jc w:val="center"/>
    </w:pPr>
  </w:p>
  <w:p w:rsidR="00A61DFF" w:rsidRDefault="00E61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42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1DFF" w:rsidRPr="007627BA" w:rsidRDefault="00E617B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27BA">
          <w:rPr>
            <w:rFonts w:ascii="Times New Roman" w:hAnsi="Times New Roman" w:cs="Times New Roman"/>
            <w:sz w:val="24"/>
          </w:rPr>
          <w:fldChar w:fldCharType="begin"/>
        </w:r>
        <w:r w:rsidRPr="007627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7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627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1DFF" w:rsidRPr="00842043" w:rsidRDefault="00E617B4" w:rsidP="008420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Pr="007627BA" w:rsidRDefault="00E617B4">
    <w:pPr>
      <w:pStyle w:val="Header"/>
      <w:jc w:val="right"/>
      <w:rPr>
        <w:rFonts w:ascii="Times New Roman" w:hAnsi="Times New Roman" w:cs="Times New Roman"/>
        <w:sz w:val="24"/>
      </w:rPr>
    </w:pPr>
  </w:p>
  <w:p w:rsidR="00A61DFF" w:rsidRDefault="00E61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B4"/>
    <w:rsid w:val="008B5FDC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2021-09-23T15:02:00Z</dcterms:created>
  <dcterms:modified xsi:type="dcterms:W3CDTF">2021-09-23T15:02:00Z</dcterms:modified>
</cp:coreProperties>
</file>