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C" w:rsidRDefault="000725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BIODATA MAHASISWA</w:t>
      </w:r>
    </w:p>
    <w:p w:rsidR="001E19FC" w:rsidRDefault="000725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39A24F7D" wp14:editId="22D043E8">
            <wp:simplePos x="0" y="0"/>
            <wp:positionH relativeFrom="column">
              <wp:posOffset>3886200</wp:posOffset>
            </wp:positionH>
            <wp:positionV relativeFrom="paragraph">
              <wp:posOffset>313055</wp:posOffset>
            </wp:positionV>
            <wp:extent cx="1073785" cy="1435100"/>
            <wp:effectExtent l="0" t="0" r="0" b="0"/>
            <wp:wrapNone/>
            <wp:docPr id="1" name="Picture 1" descr="C:\Users\berkah-3\Pictures\01765ec5-0fd8-47f9-be8f-ec71c9610f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1765ec5-0fd8-47f9-be8f-ec71c9610f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FC" w:rsidRDefault="00072551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Afriyadi Sofyan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: 181434087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Tempat/Tanggal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Lahir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Sei Semayang, 24 April 1996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Laki-Laki</w:t>
      </w:r>
      <w:proofErr w:type="spellEnd"/>
      <w:r w:rsidRPr="0007255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Islam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Belum Menikah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-</w:t>
      </w:r>
    </w:p>
    <w:p w:rsidR="001E19FC" w:rsidRDefault="000725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 xml:space="preserve">6 dari 6 Bersaudara </w:t>
      </w:r>
    </w:p>
    <w:p w:rsidR="001E19FC" w:rsidRDefault="00072551">
      <w:pPr>
        <w:spacing w:after="0"/>
        <w:ind w:right="-42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 xml:space="preserve">Dusun III Gg. </w:t>
      </w:r>
      <w:proofErr w:type="gramStart"/>
      <w:r>
        <w:rPr>
          <w:rFonts w:ascii="Times New Roman" w:hAnsi="Times New Roman" w:cs="Times New Roman"/>
          <w:sz w:val="24"/>
          <w:lang w:val="en-US"/>
        </w:rPr>
        <w:t>Rasmi Desa Bangun Sari Kec.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Tanjung Morawa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No.Hp</w:t>
      </w:r>
      <w:r>
        <w:rPr>
          <w:rFonts w:ascii="Times New Roman" w:hAnsi="Times New Roman" w:cs="Times New Roman"/>
          <w:sz w:val="24"/>
          <w:lang w:val="en-US"/>
        </w:rPr>
        <w:t>/WA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087777700476</w:t>
      </w:r>
    </w:p>
    <w:p w:rsidR="001E19FC" w:rsidRDefault="001E19FC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1E19FC" w:rsidRDefault="00072551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en-US"/>
        </w:rPr>
        <w:t>SD Swasta Tamansiswa Diski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SMP Swasta Tamansiswa Diski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SMK Swasta Tamansiswa Binjai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25D85C9" wp14:editId="48E22D9C">
                <wp:simplePos x="0" y="0"/>
                <wp:positionH relativeFrom="page">
                  <wp:posOffset>2785907</wp:posOffset>
                </wp:positionH>
                <wp:positionV relativeFrom="page">
                  <wp:posOffset>5324475</wp:posOffset>
                </wp:positionV>
                <wp:extent cx="3837940" cy="866775"/>
                <wp:effectExtent l="0" t="0" r="0" b="0"/>
                <wp:wrapNone/>
                <wp:docPr id="1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7940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19FC" w:rsidRDefault="00072551">
                            <w:pPr>
                              <w:jc w:val="both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  <w:lang w:val="en-US"/>
                              </w:rPr>
                              <w:t xml:space="preserve">Analisis </w:t>
                            </w:r>
                            <w:r>
                              <w:rPr>
                                <w:caps/>
                                <w:lang w:val="en-US"/>
                              </w:rPr>
                              <w:t>RendahnyA Tingkat Kehadiran Siswa Selama Ptmt Pada Siswa Di Kelas V Upt. Sd Negeri 064037 KECAMATAN MEDAN TEMBUNG</w:t>
                            </w:r>
                          </w:p>
                          <w:p w:rsidR="001E19FC" w:rsidRDefault="001E19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" o:spid="_x0000_s1026" style="position:absolute;left:0;text-align:left;margin-left:219.35pt;margin-top:419.25pt;width:302.2pt;height:68.2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" filled="f" stroked="f">
                <v:path arrowok="t"/>
                <v:textbox>
                  <w:txbxContent>
                    <w:p w:rsidR="001E19FC" w:rsidRDefault="00072551">
                      <w:pPr>
                        <w:jc w:val="both"/>
                        <w:rPr>
                          <w:caps/>
                        </w:rPr>
                      </w:pPr>
                      <w:r>
                        <w:rPr>
                          <w:caps/>
                          <w:lang w:val="en-US"/>
                        </w:rPr>
                        <w:t xml:space="preserve">Analisis </w:t>
                      </w:r>
                      <w:r>
                        <w:rPr>
                          <w:caps/>
                          <w:lang w:val="en-US"/>
                        </w:rPr>
                        <w:t>RendahnyA Tingkat Kehadiran Siswa Selama Ptmt Pada Siswa Di Kelas V Upt. Sd Negeri 064037 KECAMATAN MEDAN TEMBUNG</w:t>
                      </w:r>
                    </w:p>
                    <w:p w:rsidR="001E19FC" w:rsidRDefault="001E19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S-1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UMN Al-Washliyah M</w:t>
      </w:r>
      <w:r>
        <w:rPr>
          <w:rFonts w:ascii="Times New Roman" w:hAnsi="Times New Roman" w:cs="Times New Roman"/>
          <w:sz w:val="24"/>
          <w:lang w:val="en-US"/>
        </w:rPr>
        <w:t>edan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Judul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</w:p>
    <w:p w:rsidR="001E19FC" w:rsidRDefault="001E19FC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1E19FC" w:rsidRDefault="001E19FC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1E19FC" w:rsidRDefault="001E19FC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Dosen Pembimbing</w:t>
      </w:r>
      <w:r>
        <w:rPr>
          <w:rFonts w:ascii="Times New Roman" w:hAnsi="Times New Roman" w:cs="Times New Roman"/>
          <w:sz w:val="24"/>
          <w:lang w:val="en-US"/>
        </w:rPr>
        <w:tab/>
        <w:t xml:space="preserve">: Umar </w:t>
      </w:r>
      <w:proofErr w:type="gramStart"/>
      <w:r>
        <w:rPr>
          <w:rFonts w:ascii="Times New Roman" w:hAnsi="Times New Roman" w:cs="Times New Roman"/>
          <w:sz w:val="24"/>
          <w:lang w:val="en-US"/>
        </w:rPr>
        <w:t>Darwis ,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S.E., M.Pd</w:t>
      </w:r>
    </w:p>
    <w:p w:rsidR="001E19FC" w:rsidRDefault="001E19FC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1E19FC" w:rsidRDefault="00072551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Ayah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en-US"/>
        </w:rPr>
        <w:t>Tujo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Buruh</w:t>
      </w:r>
    </w:p>
    <w:p w:rsidR="001E19FC" w:rsidRDefault="00072551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>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Alm. Sujila</w:t>
      </w:r>
    </w:p>
    <w:p w:rsidR="001E19FC" w:rsidRDefault="0007255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-</w:t>
      </w:r>
    </w:p>
    <w:p w:rsidR="001E19FC" w:rsidRDefault="00072551">
      <w:pPr>
        <w:spacing w:after="0"/>
        <w:ind w:right="-42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en-US"/>
        </w:rPr>
        <w:t xml:space="preserve">Jl. </w:t>
      </w:r>
      <w:proofErr w:type="gramStart"/>
      <w:r>
        <w:rPr>
          <w:rFonts w:ascii="Times New Roman" w:hAnsi="Times New Roman" w:cs="Times New Roman"/>
          <w:sz w:val="24"/>
          <w:lang w:val="en-US"/>
        </w:rPr>
        <w:t>Medan-binjai Km 15 Diski Kec.sunggal    Kab.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Deli Serdang</w:t>
      </w:r>
    </w:p>
    <w:p w:rsidR="001E19FC" w:rsidRDefault="001E19FC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E19FC" w:rsidRDefault="00072551">
      <w:pPr>
        <w:spacing w:after="0" w:line="240" w:lineRule="auto"/>
        <w:ind w:left="510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Medan, </w:t>
      </w:r>
      <w:r>
        <w:rPr>
          <w:rFonts w:ascii="Times New Roman" w:hAnsi="Times New Roman" w:cs="Times New Roman"/>
          <w:sz w:val="24"/>
          <w:lang w:val="en-US"/>
        </w:rPr>
        <w:t xml:space="preserve"> Maret </w:t>
      </w:r>
      <w:r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1E19FC" w:rsidRDefault="00072551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Hormat Saya </w:t>
      </w:r>
      <w:r>
        <w:rPr>
          <w:rFonts w:ascii="Times New Roman" w:hAnsi="Times New Roman" w:cs="Times New Roman"/>
          <w:sz w:val="24"/>
        </w:rPr>
        <w:tab/>
      </w:r>
    </w:p>
    <w:p w:rsidR="001E19FC" w:rsidRDefault="0007255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1E960412" wp14:editId="7C26E16E">
            <wp:simplePos x="0" y="0"/>
            <wp:positionH relativeFrom="column">
              <wp:posOffset>3293110</wp:posOffset>
            </wp:positionH>
            <wp:positionV relativeFrom="paragraph">
              <wp:posOffset>-635</wp:posOffset>
            </wp:positionV>
            <wp:extent cx="871855" cy="695325"/>
            <wp:effectExtent l="0" t="0" r="4445" b="9525"/>
            <wp:wrapNone/>
            <wp:docPr id="2" name="Picture 2" descr="C:\Users\berkah-3\Pictures\e7df873c-c7e3-4cd2-a1e7-fe656a0b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7df873c-c7e3-4cd2-a1e7-fe656a0b1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2" t="15959" r="24683" b="12755"/>
                    <a:stretch/>
                  </pic:blipFill>
                  <pic:spPr bwMode="auto">
                    <a:xfrm>
                      <a:off x="0" y="0"/>
                      <a:ext cx="8718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FC" w:rsidRDefault="001E19FC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</w:p>
    <w:p w:rsidR="001E19FC" w:rsidRDefault="001E19FC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1E19FC" w:rsidRDefault="001E19FC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</w:p>
    <w:p w:rsidR="001E19FC" w:rsidRDefault="00072551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Afriyadi Sofyan</w:t>
      </w:r>
    </w:p>
    <w:sectPr w:rsidR="001E19F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5DCF6D2"/>
    <w:lvl w:ilvl="0" w:tplc="F9388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7EC7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C"/>
    <w:rsid w:val="00072551"/>
    <w:rsid w:val="001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2</cp:revision>
  <cp:lastPrinted>2023-03-07T07:20:00Z</cp:lastPrinted>
  <dcterms:created xsi:type="dcterms:W3CDTF">2023-04-05T06:34:00Z</dcterms:created>
  <dcterms:modified xsi:type="dcterms:W3CDTF">2023-04-05T06:34:00Z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4a339a0c2cca44299e1fb572a11798d0</vt:lpwstr>
  </property>
</Properties>
</file>