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0" w:rsidRPr="00A32956" w:rsidRDefault="007B2360" w:rsidP="002A1E59">
      <w:pPr>
        <w:jc w:val="center"/>
        <w:rPr>
          <w:rFonts w:ascii="Times New Roman" w:hAnsi="Times New Roman" w:cs="Times New Roman"/>
          <w:b/>
          <w:sz w:val="24"/>
        </w:rPr>
      </w:pPr>
      <w:r w:rsidRPr="00A32956">
        <w:rPr>
          <w:rFonts w:ascii="Times New Roman" w:hAnsi="Times New Roman" w:cs="Times New Roman"/>
          <w:b/>
          <w:sz w:val="24"/>
        </w:rPr>
        <w:t>BIODATA MAHASISWA</w:t>
      </w:r>
      <w:bookmarkStart w:id="0" w:name="_GoBack"/>
      <w:bookmarkEnd w:id="0"/>
    </w:p>
    <w:p w:rsidR="007B2360" w:rsidRDefault="007B2360" w:rsidP="002A1E59">
      <w:pPr>
        <w:jc w:val="center"/>
        <w:rPr>
          <w:rFonts w:ascii="Times New Roman" w:hAnsi="Times New Roman" w:cs="Times New Roman"/>
          <w:sz w:val="24"/>
        </w:rPr>
      </w:pPr>
    </w:p>
    <w:p w:rsidR="007B2360" w:rsidRPr="00FB0ACA" w:rsidRDefault="00DA0AFA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3104B3C" wp14:editId="332321E0">
            <wp:simplePos x="0" y="0"/>
            <wp:positionH relativeFrom="column">
              <wp:posOffset>3808095</wp:posOffset>
            </wp:positionH>
            <wp:positionV relativeFrom="paragraph">
              <wp:posOffset>34290</wp:posOffset>
            </wp:positionV>
            <wp:extent cx="1076325" cy="1438275"/>
            <wp:effectExtent l="0" t="0" r="9525" b="9525"/>
            <wp:wrapNone/>
            <wp:docPr id="3" name="Picture 3" descr="C:\Users\berkah-3\Pictures\bc247957-78b3-47fe-8657-2cde958f314e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bc247957-78b3-47fe-8657-2cde958f314e-removebg-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60" w:rsidRPr="00FB0ACA">
        <w:rPr>
          <w:rFonts w:ascii="Times New Roman" w:hAnsi="Times New Roman" w:cs="Times New Roman"/>
          <w:b/>
          <w:sz w:val="24"/>
        </w:rPr>
        <w:t>Identitas Diri</w:t>
      </w:r>
    </w:p>
    <w:p w:rsidR="00792E7A" w:rsidRPr="0019717F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Nabilla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Khairani</w:t>
      </w:r>
      <w:proofErr w:type="spellEnd"/>
    </w:p>
    <w:p w:rsidR="00792E7A" w:rsidRPr="00792E7A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="00ED2719">
        <w:rPr>
          <w:rFonts w:ascii="Times New Roman" w:hAnsi="Times New Roman" w:cs="Times New Roman"/>
          <w:sz w:val="24"/>
          <w:lang w:val="en-US"/>
        </w:rPr>
        <w:t>181434070</w:t>
      </w:r>
      <w:r w:rsidR="00661D5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81798" w:rsidRDefault="00A70A12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</w:rPr>
        <w:t>mpat</w:t>
      </w:r>
      <w:r w:rsidR="00FB0ACA">
        <w:rPr>
          <w:rFonts w:ascii="Times New Roman" w:hAnsi="Times New Roman" w:cs="Times New Roman"/>
          <w:sz w:val="24"/>
        </w:rPr>
        <w:t>/Tanggal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FB0ACA">
        <w:rPr>
          <w:rFonts w:ascii="Times New Roman" w:hAnsi="Times New Roman" w:cs="Times New Roman"/>
          <w:sz w:val="24"/>
        </w:rPr>
        <w:t>Lahir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2360">
        <w:rPr>
          <w:rFonts w:ascii="Times New Roman" w:hAnsi="Times New Roman" w:cs="Times New Roman"/>
          <w:sz w:val="24"/>
        </w:rPr>
        <w:t>:</w:t>
      </w:r>
      <w:proofErr w:type="gramEnd"/>
      <w:r w:rsidR="007B2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Morawa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, 10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Juni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2000</w:t>
      </w:r>
    </w:p>
    <w:p w:rsidR="007B2360" w:rsidRPr="00FB0ACA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FB0AC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41495"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7B2360" w:rsidRPr="003A1DC8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3A1DC8">
        <w:rPr>
          <w:rFonts w:ascii="Times New Roman" w:hAnsi="Times New Roman" w:cs="Times New Roman"/>
          <w:sz w:val="24"/>
        </w:rPr>
        <w:t xml:space="preserve">: </w:t>
      </w:r>
      <w:r w:rsidR="00C515CC">
        <w:rPr>
          <w:rFonts w:ascii="Times New Roman" w:hAnsi="Times New Roman" w:cs="Times New Roman"/>
          <w:sz w:val="24"/>
          <w:lang w:val="en-US"/>
        </w:rPr>
        <w:t>Islam</w:t>
      </w:r>
    </w:p>
    <w:p w:rsidR="007B2360" w:rsidRPr="00184D35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 w:rsidR="00184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Menikah</w:t>
      </w:r>
      <w:proofErr w:type="spellEnd"/>
    </w:p>
    <w:p w:rsidR="007B2360" w:rsidRPr="00C74753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61D54">
        <w:rPr>
          <w:rFonts w:ascii="Times New Roman" w:hAnsi="Times New Roman" w:cs="Times New Roman"/>
          <w:sz w:val="24"/>
          <w:lang w:val="en-US"/>
        </w:rPr>
        <w:t>Mahasiswi</w:t>
      </w:r>
      <w:proofErr w:type="spellEnd"/>
    </w:p>
    <w:p w:rsidR="007B2360" w:rsidRPr="0015261F" w:rsidRDefault="00FC21B5" w:rsidP="00FB0A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ED2719">
        <w:rPr>
          <w:rFonts w:ascii="Times New Roman" w:hAnsi="Times New Roman" w:cs="Times New Roman"/>
          <w:sz w:val="24"/>
          <w:lang w:val="en-US"/>
        </w:rPr>
        <w:t>3</w:t>
      </w:r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r w:rsidR="00ED2719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="00C515CC">
        <w:rPr>
          <w:rFonts w:ascii="Times New Roman" w:hAnsi="Times New Roman" w:cs="Times New Roman"/>
          <w:sz w:val="24"/>
          <w:lang w:val="en-US"/>
        </w:rPr>
        <w:t>)</w:t>
      </w:r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3 (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="00661D54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661D54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</w:p>
    <w:p w:rsidR="007B2360" w:rsidRPr="00C81798" w:rsidRDefault="007B2360" w:rsidP="004E1B97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 w:rsidRPr="00D127B1">
        <w:rPr>
          <w:rFonts w:ascii="Times New Roman" w:hAnsi="Times New Roman" w:cs="Times New Roman"/>
          <w:sz w:val="24"/>
        </w:rPr>
        <w:t xml:space="preserve">Alamat </w:t>
      </w:r>
      <w:r w:rsidR="00FC21B5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Pr="00D127B1">
        <w:rPr>
          <w:rFonts w:ascii="Times New Roman" w:hAnsi="Times New Roman" w:cs="Times New Roman"/>
          <w:sz w:val="24"/>
        </w:rPr>
        <w:t xml:space="preserve">: </w:t>
      </w:r>
      <w:r w:rsidR="00ED2719">
        <w:rPr>
          <w:rFonts w:ascii="Times New Roman" w:hAnsi="Times New Roman" w:cs="Times New Roman"/>
          <w:sz w:val="24"/>
          <w:lang w:val="en-US"/>
        </w:rPr>
        <w:t xml:space="preserve">Jl.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Limau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Manis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Pasar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13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Dusun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5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Morawa</w:t>
      </w:r>
      <w:proofErr w:type="spellEnd"/>
    </w:p>
    <w:p w:rsidR="007B2360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No.Hp</w:t>
      </w:r>
      <w:r w:rsidR="00FC21B5">
        <w:rPr>
          <w:rFonts w:ascii="Times New Roman" w:hAnsi="Times New Roman" w:cs="Times New Roman"/>
          <w:sz w:val="24"/>
          <w:lang w:val="en-US"/>
        </w:rPr>
        <w:t>/WA</w:t>
      </w:r>
      <w:r w:rsidR="00FC21B5">
        <w:rPr>
          <w:rFonts w:ascii="Times New Roman" w:hAnsi="Times New Roman" w:cs="Times New Roman"/>
          <w:sz w:val="24"/>
        </w:rPr>
        <w:tab/>
      </w:r>
      <w:r w:rsidR="00FC21B5"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747DCD">
        <w:rPr>
          <w:rFonts w:ascii="Times New Roman" w:hAnsi="Times New Roman" w:cs="Times New Roman"/>
          <w:sz w:val="24"/>
          <w:lang w:val="en-US"/>
        </w:rPr>
        <w:t xml:space="preserve"> </w:t>
      </w:r>
      <w:r w:rsidR="00A41495">
        <w:rPr>
          <w:rFonts w:ascii="Times New Roman" w:hAnsi="Times New Roman" w:cs="Times New Roman"/>
          <w:sz w:val="24"/>
          <w:lang w:val="en-US"/>
        </w:rPr>
        <w:t>0</w:t>
      </w:r>
      <w:r w:rsidR="00ED2719">
        <w:rPr>
          <w:rFonts w:ascii="Times New Roman" w:hAnsi="Times New Roman" w:cs="Times New Roman"/>
          <w:sz w:val="24"/>
          <w:lang w:val="en-US"/>
        </w:rPr>
        <w:t>895-6141-62281</w:t>
      </w:r>
    </w:p>
    <w:p w:rsidR="0019717F" w:rsidRDefault="0019717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B2360" w:rsidRPr="00FB0ACA" w:rsidRDefault="007B2360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Pendidikan</w:t>
      </w:r>
    </w:p>
    <w:p w:rsidR="007B2360" w:rsidRPr="00B93C21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3817EF">
        <w:rPr>
          <w:rFonts w:ascii="Times New Roman" w:hAnsi="Times New Roman" w:cs="Times New Roman"/>
          <w:sz w:val="24"/>
          <w:lang w:val="en-US"/>
        </w:rPr>
        <w:t xml:space="preserve">SD </w:t>
      </w:r>
      <w:proofErr w:type="spellStart"/>
      <w:r w:rsidR="003817EF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101884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Morawa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847F4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D2719">
        <w:rPr>
          <w:rFonts w:ascii="Times New Roman" w:hAnsi="Times New Roman" w:cs="Times New Roman"/>
          <w:sz w:val="24"/>
          <w:lang w:val="en-US"/>
        </w:rPr>
        <w:t xml:space="preserve">SMP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Morawa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70A12" w:rsidRDefault="00367BB6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D2719">
        <w:rPr>
          <w:rFonts w:ascii="Times New Roman" w:hAnsi="Times New Roman" w:cs="Times New Roman"/>
          <w:sz w:val="24"/>
          <w:lang w:val="en-US"/>
        </w:rPr>
        <w:t>SMK YPK Medan</w:t>
      </w:r>
    </w:p>
    <w:p w:rsidR="007B2360" w:rsidRPr="00FE7E2F" w:rsidRDefault="0036469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12E0" wp14:editId="5122D96A">
                <wp:simplePos x="0" y="0"/>
                <wp:positionH relativeFrom="column">
                  <wp:posOffset>1360171</wp:posOffset>
                </wp:positionH>
                <wp:positionV relativeFrom="paragraph">
                  <wp:posOffset>153035</wp:posOffset>
                </wp:positionV>
                <wp:extent cx="36957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54" w:rsidRPr="00A41495" w:rsidRDefault="003817EF" w:rsidP="003817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</w:t>
                            </w:r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engembangan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Komik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Matematika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Berbasis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Budaya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Tradisional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Batak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Materi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Geometri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Kelas</w:t>
                            </w:r>
                            <w:proofErr w:type="spellEnd"/>
                            <w:r w:rsidR="00ED2719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V 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1pt;margin-top:12.05pt;width:29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" filled="f" stroked="f" strokeweight=".5pt">
                <v:textbox>
                  <w:txbxContent>
                    <w:p w:rsidR="00715954" w:rsidRPr="00A41495" w:rsidRDefault="003817EF" w:rsidP="003817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</w:t>
                      </w:r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engembangan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Komik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Matematika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Berbasis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Budaya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Tradisional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Batak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pada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Materi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Geometri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di </w:t>
                      </w:r>
                      <w:proofErr w:type="spellStart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Kelas</w:t>
                      </w:r>
                      <w:proofErr w:type="spellEnd"/>
                      <w:r w:rsidR="00ED2719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V SD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="00FE7E2F">
        <w:rPr>
          <w:rFonts w:ascii="Times New Roman" w:hAnsi="Times New Roman" w:cs="Times New Roman"/>
          <w:sz w:val="24"/>
        </w:rPr>
        <w:tab/>
        <w:t>: U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niversitas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Muslim Nusantara Al-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W</w:t>
      </w:r>
      <w:r w:rsidR="006B1ADE">
        <w:rPr>
          <w:rFonts w:ascii="Times New Roman" w:hAnsi="Times New Roman" w:cs="Times New Roman"/>
          <w:sz w:val="24"/>
          <w:lang w:val="en-US"/>
        </w:rPr>
        <w:t>ashliyah</w:t>
      </w:r>
      <w:proofErr w:type="spellEnd"/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F6012F" w:rsidRDefault="00F6012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053FFD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Dra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Sukmawarti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M.Pd</w:t>
      </w:r>
      <w:proofErr w:type="spellEnd"/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B807D1" w:rsidRPr="00FB0ACA" w:rsidRDefault="00B807D1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Orang Tua</w:t>
      </w:r>
    </w:p>
    <w:p w:rsidR="00B807D1" w:rsidRPr="00533C67" w:rsidRDefault="00B807D1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Ehyar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Eldin</w:t>
      </w:r>
      <w:proofErr w:type="spellEnd"/>
    </w:p>
    <w:p w:rsidR="0082390C" w:rsidRDefault="00715954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14143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Pensiunan</w:t>
      </w:r>
      <w:proofErr w:type="spellEnd"/>
    </w:p>
    <w:p w:rsidR="00B807D1" w:rsidRPr="00792E7A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012F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Mariani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Ningsih</w:t>
      </w:r>
      <w:proofErr w:type="spellEnd"/>
    </w:p>
    <w:p w:rsidR="00B73612" w:rsidRDefault="00053FFD" w:rsidP="00055B2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580B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Tangga</w:t>
      </w:r>
      <w:proofErr w:type="spellEnd"/>
    </w:p>
    <w:p w:rsidR="00924D5F" w:rsidRDefault="006B1ADE" w:rsidP="00F6012F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B807D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Jl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Limau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Manis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Pasar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13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Dusun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5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Tanjung</w:t>
      </w:r>
      <w:proofErr w:type="spellEnd"/>
      <w:r w:rsidR="00ED27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2719">
        <w:rPr>
          <w:rFonts w:ascii="Times New Roman" w:hAnsi="Times New Roman" w:cs="Times New Roman"/>
          <w:sz w:val="24"/>
          <w:lang w:val="en-US"/>
        </w:rPr>
        <w:t>Morawa</w:t>
      </w:r>
      <w:proofErr w:type="spellEnd"/>
    </w:p>
    <w:p w:rsidR="00C81798" w:rsidRDefault="00C81798" w:rsidP="0019717F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</w:p>
    <w:p w:rsidR="004E1B97" w:rsidRPr="0082390C" w:rsidRDefault="004E1B97" w:rsidP="00E37183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</w:p>
    <w:p w:rsidR="00B807D1" w:rsidRPr="00B93C21" w:rsidRDefault="00B93C2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96D7B">
        <w:rPr>
          <w:rFonts w:ascii="Times New Roman" w:hAnsi="Times New Roman" w:cs="Times New Roman"/>
          <w:sz w:val="24"/>
        </w:rPr>
        <w:t xml:space="preserve">Medan, </w:t>
      </w:r>
      <w:r w:rsidR="00661D54">
        <w:rPr>
          <w:rFonts w:ascii="Times New Roman" w:hAnsi="Times New Roman" w:cs="Times New Roman"/>
          <w:sz w:val="24"/>
          <w:lang w:val="en-US"/>
        </w:rPr>
        <w:t xml:space="preserve">   Mei </w:t>
      </w:r>
      <w:r>
        <w:rPr>
          <w:rFonts w:ascii="Times New Roman" w:hAnsi="Times New Roman" w:cs="Times New Roman"/>
          <w:sz w:val="24"/>
        </w:rPr>
        <w:t>202</w:t>
      </w:r>
      <w:r w:rsidR="00A32956">
        <w:rPr>
          <w:rFonts w:ascii="Times New Roman" w:hAnsi="Times New Roman" w:cs="Times New Roman"/>
          <w:sz w:val="24"/>
          <w:lang w:val="en-US"/>
        </w:rPr>
        <w:t>3</w:t>
      </w:r>
    </w:p>
    <w:p w:rsidR="00B807D1" w:rsidRDefault="00B93C2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807D1">
        <w:rPr>
          <w:rFonts w:ascii="Times New Roman" w:hAnsi="Times New Roman" w:cs="Times New Roman"/>
          <w:sz w:val="24"/>
        </w:rPr>
        <w:t xml:space="preserve">Hormat Saya </w:t>
      </w:r>
      <w:r w:rsidR="00B807D1">
        <w:rPr>
          <w:rFonts w:ascii="Times New Roman" w:hAnsi="Times New Roman" w:cs="Times New Roman"/>
          <w:sz w:val="24"/>
        </w:rPr>
        <w:tab/>
      </w:r>
    </w:p>
    <w:p w:rsidR="00B807D1" w:rsidRDefault="00DA0AFA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12593ECA" wp14:editId="04CA7CB1">
            <wp:simplePos x="0" y="0"/>
            <wp:positionH relativeFrom="column">
              <wp:posOffset>3388995</wp:posOffset>
            </wp:positionH>
            <wp:positionV relativeFrom="paragraph">
              <wp:posOffset>46990</wp:posOffset>
            </wp:positionV>
            <wp:extent cx="846455" cy="646430"/>
            <wp:effectExtent l="0" t="0" r="0" b="1270"/>
            <wp:wrapNone/>
            <wp:docPr id="2" name="Picture 2" descr="C:\Users\berkah-3\Pictures\ec566baa-1052-4b95-ac6b-5278f983d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c566baa-1052-4b95-ac6b-5278f983d8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7" t="53626" r="29678" b="30067"/>
                    <a:stretch/>
                  </pic:blipFill>
                  <pic:spPr bwMode="auto">
                    <a:xfrm>
                      <a:off x="0" y="0"/>
                      <a:ext cx="84645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D1" w:rsidRDefault="00B807D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93C21" w:rsidRDefault="00B93C2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93C21" w:rsidRPr="00B93C21" w:rsidRDefault="00B93C2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807D1" w:rsidRDefault="00ED2719" w:rsidP="000870FB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Nabilla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Khairani</w:t>
      </w:r>
      <w:proofErr w:type="spellEnd"/>
    </w:p>
    <w:sectPr w:rsidR="00B807D1" w:rsidSect="00924D5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DD" w:rsidRDefault="002315DD" w:rsidP="00CD74C5">
      <w:pPr>
        <w:spacing w:after="0" w:line="240" w:lineRule="auto"/>
      </w:pPr>
      <w:r>
        <w:separator/>
      </w:r>
    </w:p>
  </w:endnote>
  <w:endnote w:type="continuationSeparator" w:id="0">
    <w:p w:rsidR="002315DD" w:rsidRDefault="002315DD" w:rsidP="00C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DD" w:rsidRDefault="002315DD" w:rsidP="00CD74C5">
      <w:pPr>
        <w:spacing w:after="0" w:line="240" w:lineRule="auto"/>
      </w:pPr>
      <w:r>
        <w:separator/>
      </w:r>
    </w:p>
  </w:footnote>
  <w:footnote w:type="continuationSeparator" w:id="0">
    <w:p w:rsidR="002315DD" w:rsidRDefault="002315DD" w:rsidP="00CD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5DC3"/>
    <w:multiLevelType w:val="hybridMultilevel"/>
    <w:tmpl w:val="75DCF6D2"/>
    <w:lvl w:ilvl="0" w:tplc="F938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7F8"/>
    <w:multiLevelType w:val="hybridMultilevel"/>
    <w:tmpl w:val="B7EC7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9"/>
    <w:rsid w:val="000122B2"/>
    <w:rsid w:val="00012638"/>
    <w:rsid w:val="00053FFD"/>
    <w:rsid w:val="000555F9"/>
    <w:rsid w:val="00055B2C"/>
    <w:rsid w:val="000616A0"/>
    <w:rsid w:val="000870FB"/>
    <w:rsid w:val="00091C3F"/>
    <w:rsid w:val="000C161C"/>
    <w:rsid w:val="000D219F"/>
    <w:rsid w:val="000D5ACD"/>
    <w:rsid w:val="000D7E99"/>
    <w:rsid w:val="000E6603"/>
    <w:rsid w:val="001349E9"/>
    <w:rsid w:val="00141434"/>
    <w:rsid w:val="0015261F"/>
    <w:rsid w:val="00184D35"/>
    <w:rsid w:val="00196D7B"/>
    <w:rsid w:val="0019717F"/>
    <w:rsid w:val="001E1175"/>
    <w:rsid w:val="002003F6"/>
    <w:rsid w:val="002315DD"/>
    <w:rsid w:val="002438ED"/>
    <w:rsid w:val="0024560D"/>
    <w:rsid w:val="00246242"/>
    <w:rsid w:val="00264C9F"/>
    <w:rsid w:val="00283F65"/>
    <w:rsid w:val="00284A71"/>
    <w:rsid w:val="00286E48"/>
    <w:rsid w:val="002A1E59"/>
    <w:rsid w:val="002C0851"/>
    <w:rsid w:val="002D243C"/>
    <w:rsid w:val="002F2A7B"/>
    <w:rsid w:val="002F3BA8"/>
    <w:rsid w:val="0034315C"/>
    <w:rsid w:val="00356022"/>
    <w:rsid w:val="00362060"/>
    <w:rsid w:val="00364690"/>
    <w:rsid w:val="00367BB6"/>
    <w:rsid w:val="003817EF"/>
    <w:rsid w:val="003A1DC8"/>
    <w:rsid w:val="003A4D69"/>
    <w:rsid w:val="00414750"/>
    <w:rsid w:val="00461439"/>
    <w:rsid w:val="004714B8"/>
    <w:rsid w:val="004E1B97"/>
    <w:rsid w:val="004E28E3"/>
    <w:rsid w:val="004E52B1"/>
    <w:rsid w:val="00533405"/>
    <w:rsid w:val="00533C67"/>
    <w:rsid w:val="005806B9"/>
    <w:rsid w:val="00580B39"/>
    <w:rsid w:val="005847F4"/>
    <w:rsid w:val="005D7ADF"/>
    <w:rsid w:val="005F383F"/>
    <w:rsid w:val="0061032C"/>
    <w:rsid w:val="0062479F"/>
    <w:rsid w:val="006511E3"/>
    <w:rsid w:val="00661D54"/>
    <w:rsid w:val="00684081"/>
    <w:rsid w:val="006B1ADE"/>
    <w:rsid w:val="0070221B"/>
    <w:rsid w:val="007050EF"/>
    <w:rsid w:val="00715954"/>
    <w:rsid w:val="00724777"/>
    <w:rsid w:val="00724D8C"/>
    <w:rsid w:val="00747DCD"/>
    <w:rsid w:val="00791BB7"/>
    <w:rsid w:val="00792E7A"/>
    <w:rsid w:val="00796C15"/>
    <w:rsid w:val="007B2360"/>
    <w:rsid w:val="007B4896"/>
    <w:rsid w:val="007D28C1"/>
    <w:rsid w:val="0082390C"/>
    <w:rsid w:val="0082604A"/>
    <w:rsid w:val="008306AD"/>
    <w:rsid w:val="008379B6"/>
    <w:rsid w:val="008835C9"/>
    <w:rsid w:val="00894E54"/>
    <w:rsid w:val="00896F3B"/>
    <w:rsid w:val="00924D5F"/>
    <w:rsid w:val="009807D6"/>
    <w:rsid w:val="00981289"/>
    <w:rsid w:val="0098231A"/>
    <w:rsid w:val="00993709"/>
    <w:rsid w:val="009C7703"/>
    <w:rsid w:val="009D274A"/>
    <w:rsid w:val="00A32956"/>
    <w:rsid w:val="00A338D6"/>
    <w:rsid w:val="00A3425E"/>
    <w:rsid w:val="00A41495"/>
    <w:rsid w:val="00A66B6B"/>
    <w:rsid w:val="00A70A12"/>
    <w:rsid w:val="00AF5C83"/>
    <w:rsid w:val="00B07F9D"/>
    <w:rsid w:val="00B12094"/>
    <w:rsid w:val="00B1217D"/>
    <w:rsid w:val="00B265A4"/>
    <w:rsid w:val="00B3014B"/>
    <w:rsid w:val="00B56D37"/>
    <w:rsid w:val="00B73612"/>
    <w:rsid w:val="00B77BDD"/>
    <w:rsid w:val="00B807D1"/>
    <w:rsid w:val="00B87A8C"/>
    <w:rsid w:val="00B93C21"/>
    <w:rsid w:val="00BD6600"/>
    <w:rsid w:val="00BE351B"/>
    <w:rsid w:val="00C056A9"/>
    <w:rsid w:val="00C10995"/>
    <w:rsid w:val="00C506C4"/>
    <w:rsid w:val="00C515CC"/>
    <w:rsid w:val="00C74753"/>
    <w:rsid w:val="00C77743"/>
    <w:rsid w:val="00C81798"/>
    <w:rsid w:val="00C85634"/>
    <w:rsid w:val="00CD74C5"/>
    <w:rsid w:val="00D127B1"/>
    <w:rsid w:val="00D44118"/>
    <w:rsid w:val="00D63F4C"/>
    <w:rsid w:val="00D812E4"/>
    <w:rsid w:val="00DA0AFA"/>
    <w:rsid w:val="00DB389D"/>
    <w:rsid w:val="00DC4122"/>
    <w:rsid w:val="00DF4354"/>
    <w:rsid w:val="00E30A72"/>
    <w:rsid w:val="00E31021"/>
    <w:rsid w:val="00E34E8F"/>
    <w:rsid w:val="00E37183"/>
    <w:rsid w:val="00E51AC0"/>
    <w:rsid w:val="00E51CE3"/>
    <w:rsid w:val="00E57471"/>
    <w:rsid w:val="00E80B1B"/>
    <w:rsid w:val="00EA1DE3"/>
    <w:rsid w:val="00EB1DBA"/>
    <w:rsid w:val="00EB1F5A"/>
    <w:rsid w:val="00ED2719"/>
    <w:rsid w:val="00F13017"/>
    <w:rsid w:val="00F24590"/>
    <w:rsid w:val="00F363F6"/>
    <w:rsid w:val="00F379ED"/>
    <w:rsid w:val="00F52F99"/>
    <w:rsid w:val="00F6012F"/>
    <w:rsid w:val="00FA0D5C"/>
    <w:rsid w:val="00FB0ACA"/>
    <w:rsid w:val="00FC21B5"/>
    <w:rsid w:val="00FD05E8"/>
    <w:rsid w:val="00FE4869"/>
    <w:rsid w:val="00FE7E2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1A27-F3F5-4F59-9FB1-CA269CDF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3</cp:revision>
  <cp:lastPrinted>2023-05-15T08:39:00Z</cp:lastPrinted>
  <dcterms:created xsi:type="dcterms:W3CDTF">2023-05-15T09:39:00Z</dcterms:created>
  <dcterms:modified xsi:type="dcterms:W3CDTF">2023-05-25T08:19:00Z</dcterms:modified>
</cp:coreProperties>
</file>