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01" w:rsidRDefault="0050205E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4795178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80C01" w:rsidRDefault="00780C01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01" w:rsidRDefault="0050205E">
      <w:pPr>
        <w:tabs>
          <w:tab w:val="righ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780C01" w:rsidRDefault="0050205E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780C01" w:rsidRDefault="0050205E">
      <w:pPr>
        <w:tabs>
          <w:tab w:val="righ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1CBCF4B1" wp14:editId="1803ED11">
                <wp:simplePos x="0" y="0"/>
                <wp:positionH relativeFrom="column">
                  <wp:posOffset>4851400</wp:posOffset>
                </wp:positionH>
                <wp:positionV relativeFrom="paragraph">
                  <wp:posOffset>-1112520</wp:posOffset>
                </wp:positionV>
                <wp:extent cx="464185" cy="464185"/>
                <wp:effectExtent l="0" t="0" r="0" b="0"/>
                <wp:wrapNone/>
                <wp:docPr id="20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687E3187" id="1027" o:spid="_x0000_s1026" style="position:absolute;margin-left:382pt;margin-top:-87.6pt;width:36.55pt;height:36.55pt;z-index:1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" strokecolor="white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80C01" w:rsidRDefault="00780C01">
      <w:pPr>
        <w:tabs>
          <w:tab w:val="left" w:pos="993"/>
          <w:tab w:val="right" w:leader="dot" w:pos="7371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80C01" w:rsidRDefault="0050205E">
      <w:pPr>
        <w:tabs>
          <w:tab w:val="righ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69AA5295" wp14:editId="462EFAD1">
                <wp:simplePos x="0" y="0"/>
                <wp:positionH relativeFrom="column">
                  <wp:posOffset>4799330</wp:posOffset>
                </wp:positionH>
                <wp:positionV relativeFrom="paragraph">
                  <wp:posOffset>-1405890</wp:posOffset>
                </wp:positionV>
                <wp:extent cx="464185" cy="464185"/>
                <wp:effectExtent l="0" t="0" r="0" b="0"/>
                <wp:wrapNone/>
                <wp:docPr id="19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38D13F74" id="1028" o:spid="_x0000_s1026" style="position:absolute;margin-left:377.9pt;margin-top:-110.7pt;width:36.55pt;height:36.55pt;z-index:1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" strokecolor="white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1358F1DB" wp14:editId="56430E70">
                <wp:simplePos x="0" y="0"/>
                <wp:positionH relativeFrom="column">
                  <wp:posOffset>5003800</wp:posOffset>
                </wp:positionH>
                <wp:positionV relativeFrom="paragraph">
                  <wp:posOffset>-1310640</wp:posOffset>
                </wp:positionV>
                <wp:extent cx="464185" cy="464185"/>
                <wp:effectExtent l="0" t="0" r="0" b="0"/>
                <wp:wrapNone/>
                <wp:docPr id="18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5E1AA6A4" id="1029" o:spid="_x0000_s1026" style="position:absolute;margin-left:394pt;margin-top:-103.2pt;width:36.55pt;height:36.55pt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" strokecolor="white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80C01" w:rsidRDefault="0050205E">
      <w:pPr>
        <w:tabs>
          <w:tab w:val="left" w:pos="993"/>
          <w:tab w:val="left" w:pos="1701"/>
          <w:tab w:val="right" w:leader="dot" w:pos="7371"/>
        </w:tabs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80C01" w:rsidRDefault="0050205E">
      <w:pPr>
        <w:tabs>
          <w:tab w:val="left" w:pos="993"/>
          <w:tab w:val="left" w:pos="1701"/>
          <w:tab w:val="left" w:pos="2552"/>
          <w:tab w:val="right" w:leader="dot" w:pos="7371"/>
        </w:tabs>
        <w:spacing w:after="0"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780C01" w:rsidRDefault="0050205E">
      <w:pPr>
        <w:tabs>
          <w:tab w:val="left" w:pos="993"/>
          <w:tab w:val="left" w:pos="1701"/>
          <w:tab w:val="right" w:leader="dot" w:pos="7371"/>
        </w:tabs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80C01" w:rsidRDefault="0050205E">
      <w:pPr>
        <w:tabs>
          <w:tab w:val="left" w:pos="993"/>
          <w:tab w:val="left" w:pos="1701"/>
          <w:tab w:val="right" w:leader="dot" w:pos="7371"/>
        </w:tabs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Media Pembelajaran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24</w:t>
      </w:r>
    </w:p>
    <w:p w:rsidR="00780C01" w:rsidRDefault="0050205E">
      <w:pPr>
        <w:tabs>
          <w:tab w:val="left" w:pos="993"/>
          <w:tab w:val="left" w:pos="1701"/>
          <w:tab w:val="right" w:leader="dot" w:pos="7371"/>
        </w:tabs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780C01" w:rsidRDefault="0050205E">
      <w:pPr>
        <w:tabs>
          <w:tab w:val="left" w:pos="993"/>
          <w:tab w:val="left" w:pos="1701"/>
          <w:tab w:val="right" w:leader="dot" w:pos="7371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80C01" w:rsidRDefault="0050205E">
      <w:pPr>
        <w:tabs>
          <w:tab w:val="left" w:pos="993"/>
          <w:tab w:val="left" w:pos="1701"/>
          <w:tab w:val="right" w:leader="dot" w:pos="7371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780C01" w:rsidRDefault="0050205E">
      <w:pPr>
        <w:tabs>
          <w:tab w:val="left" w:pos="993"/>
          <w:tab w:val="right" w:leader="dot" w:pos="7371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80C01" w:rsidRDefault="0050205E">
      <w:pPr>
        <w:tabs>
          <w:tab w:val="left" w:pos="993"/>
          <w:tab w:val="right" w:leader="dot" w:pos="7371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80C01" w:rsidRDefault="00780C01">
      <w:pPr>
        <w:tabs>
          <w:tab w:val="left" w:pos="993"/>
          <w:tab w:val="right" w:leader="dot" w:pos="7371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50205E">
      <w:pPr>
        <w:tabs>
          <w:tab w:val="righ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658DBB26" wp14:editId="09518031">
                <wp:simplePos x="0" y="0"/>
                <wp:positionH relativeFrom="column">
                  <wp:posOffset>4809490</wp:posOffset>
                </wp:positionH>
                <wp:positionV relativeFrom="paragraph">
                  <wp:posOffset>-1450975</wp:posOffset>
                </wp:positionV>
                <wp:extent cx="464185" cy="464185"/>
                <wp:effectExtent l="0" t="0" r="0" b="0"/>
                <wp:wrapNone/>
                <wp:docPr id="17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48C42CA2" id="1030" o:spid="_x0000_s1026" style="position:absolute;margin-left:378.7pt;margin-top:-114.25pt;width:36.55pt;height:36.55pt;z-index:1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" strokecolor="white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16AF940C" wp14:editId="68CF4555">
                <wp:simplePos x="0" y="0"/>
                <wp:positionH relativeFrom="column">
                  <wp:posOffset>5156200</wp:posOffset>
                </wp:positionH>
                <wp:positionV relativeFrom="paragraph">
                  <wp:posOffset>-1158240</wp:posOffset>
                </wp:positionV>
                <wp:extent cx="464185" cy="464185"/>
                <wp:effectExtent l="0" t="0" r="0" b="0"/>
                <wp:wrapNone/>
                <wp:docPr id="16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539D2B2B" id="1031" o:spid="_x0000_s1026" style="position:absolute;margin-left:406pt;margin-top:-91.2pt;width:36.55pt;height:36.55pt;z-index: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" strokecolor="white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80C01" w:rsidRDefault="0050205E">
      <w:pPr>
        <w:tabs>
          <w:tab w:val="left" w:pos="993"/>
          <w:tab w:val="right" w:leader="dot" w:pos="7371"/>
        </w:tabs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780C01" w:rsidRDefault="0050205E">
      <w:pPr>
        <w:tabs>
          <w:tab w:val="righ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780C01" w:rsidRDefault="0050205E">
      <w:pPr>
        <w:tabs>
          <w:tab w:val="righ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72A3B7D3" wp14:editId="0DD013B7">
                <wp:simplePos x="0" y="0"/>
                <wp:positionH relativeFrom="column">
                  <wp:posOffset>4844415</wp:posOffset>
                </wp:positionH>
                <wp:positionV relativeFrom="paragraph">
                  <wp:posOffset>-1294765</wp:posOffset>
                </wp:positionV>
                <wp:extent cx="464185" cy="464185"/>
                <wp:effectExtent l="0" t="0" r="0" b="0"/>
                <wp:wrapNone/>
                <wp:docPr id="15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6C48BA43" id="1032" o:spid="_x0000_s1026" style="position:absolute;margin-left:381.45pt;margin-top:-101.95pt;width:36.55pt;height:36.55pt;z-index:1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" strokecolor="white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029102EA" wp14:editId="10297DAA">
                <wp:simplePos x="0" y="0"/>
                <wp:positionH relativeFrom="column">
                  <wp:posOffset>5308600</wp:posOffset>
                </wp:positionH>
                <wp:positionV relativeFrom="paragraph">
                  <wp:posOffset>-830580</wp:posOffset>
                </wp:positionV>
                <wp:extent cx="464185" cy="464185"/>
                <wp:effectExtent l="0" t="0" r="0" b="0"/>
                <wp:wrapNone/>
                <wp:docPr id="14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24969BBB" id="1033" o:spid="_x0000_s1026" style="position:absolute;margin-left:418pt;margin-top:-65.4pt;width:36.55pt;height:36.55pt;z-index:1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" strokecolor="white">
                <v:path arrowok="t"/>
              </v:rect>
            </w:pict>
          </mc:Fallback>
        </mc:AlternateContent>
      </w:r>
    </w:p>
    <w:p w:rsidR="00780C01" w:rsidRDefault="00780C01">
      <w:pPr>
        <w:tabs>
          <w:tab w:val="righ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Pr="00683E04" w:rsidRDefault="00780C01" w:rsidP="00683E0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GoBack"/>
      <w:bookmarkEnd w:id="0"/>
      <w:bookmarkEnd w:id="1"/>
    </w:p>
    <w:sectPr w:rsidR="00780C01" w:rsidRPr="00683E04">
      <w:headerReference w:type="default" r:id="rId8"/>
      <w:footerReference w:type="default" r:id="rId9"/>
      <w:pgSz w:w="11907" w:h="16839" w:code="9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C4" w:rsidRDefault="005E45C4">
      <w:pPr>
        <w:spacing w:after="0" w:line="240" w:lineRule="auto"/>
      </w:pPr>
      <w:r>
        <w:separator/>
      </w:r>
    </w:p>
  </w:endnote>
  <w:endnote w:type="continuationSeparator" w:id="0">
    <w:p w:rsidR="005E45C4" w:rsidRDefault="005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C4" w:rsidRDefault="005E4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C4" w:rsidRDefault="005E45C4">
      <w:pPr>
        <w:spacing w:after="0" w:line="240" w:lineRule="auto"/>
      </w:pPr>
      <w:r>
        <w:separator/>
      </w:r>
    </w:p>
  </w:footnote>
  <w:footnote w:type="continuationSeparator" w:id="0">
    <w:p w:rsidR="005E45C4" w:rsidRDefault="005E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C4" w:rsidRPr="005E45C4" w:rsidRDefault="002B7C72">
    <w:pPr>
      <w:pStyle w:val="Header"/>
      <w:jc w:val="right"/>
      <w:rPr>
        <w:lang w:val="id-ID"/>
      </w:rPr>
    </w:pPr>
    <w:r>
      <w:rPr>
        <w:lang w:val="id-ID"/>
      </w:rPr>
      <w:t>22</w:t>
    </w:r>
  </w:p>
  <w:p w:rsidR="005E45C4" w:rsidRDefault="005E4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18B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136E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FA182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0000004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0000005"/>
    <w:multiLevelType w:val="hybridMultilevel"/>
    <w:tmpl w:val="3F48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81BCB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F466A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B63A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76AE3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34FC1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8655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3EC21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573AD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0000000B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000000C"/>
    <w:multiLevelType w:val="hybridMultilevel"/>
    <w:tmpl w:val="9C3AC790"/>
    <w:lvl w:ilvl="0" w:tplc="E398BF32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785AB06C"/>
    <w:lvl w:ilvl="0" w:tplc="B6BAA8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FABE0B6A"/>
    <w:lvl w:ilvl="0" w:tplc="48788D2A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E98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0805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8B68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CA5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E4E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AD6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2C8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416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000000F"/>
    <w:multiLevelType w:val="hybridMultilevel"/>
    <w:tmpl w:val="E8B86D20"/>
    <w:lvl w:ilvl="0" w:tplc="DF64B5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8D9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2E8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820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65E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C07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23B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C0D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A1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0000010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multilevel"/>
    <w:tmpl w:val="665C3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hybridMultilevel"/>
    <w:tmpl w:val="3CB0751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multilevel"/>
    <w:tmpl w:val="057E34A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left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left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left" w:pos="6404"/>
        </w:tabs>
        <w:ind w:left="6404" w:hanging="360"/>
      </w:pPr>
    </w:lvl>
  </w:abstractNum>
  <w:abstractNum w:abstractNumId="19">
    <w:nsid w:val="00000014"/>
    <w:multiLevelType w:val="hybridMultilevel"/>
    <w:tmpl w:val="469E7D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3754DD90"/>
    <w:lvl w:ilvl="0" w:tplc="72A218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201F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A442E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6E7B6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A5B3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2B3EE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A3D6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8027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8B83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0000016"/>
    <w:multiLevelType w:val="hybridMultilevel"/>
    <w:tmpl w:val="96E2E9FA"/>
    <w:lvl w:ilvl="0" w:tplc="D952B132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07F46812"/>
    <w:lvl w:ilvl="0" w:tplc="F88E107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07480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8F94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E9470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CEF7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C048E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E84B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6733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94D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0000018"/>
    <w:multiLevelType w:val="hybridMultilevel"/>
    <w:tmpl w:val="AFBC74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28CE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EEA30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5E04D16">
      <w:start w:val="1"/>
      <w:numFmt w:val="upperLetter"/>
      <w:lvlText w:val="%4."/>
      <w:lvlJc w:val="left"/>
      <w:pPr>
        <w:ind w:left="2895" w:hanging="375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34E5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6EEE4430"/>
    <w:lvl w:ilvl="0" w:tplc="400452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498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7B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C9E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876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403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A7D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0D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69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0000001B"/>
    <w:multiLevelType w:val="hybridMultilevel"/>
    <w:tmpl w:val="7AC0B9AA"/>
    <w:lvl w:ilvl="0" w:tplc="389E6158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687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257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47E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A5B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6AC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5D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4C7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24E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0000001C"/>
    <w:multiLevelType w:val="hybridMultilevel"/>
    <w:tmpl w:val="8D3231F8"/>
    <w:lvl w:ilvl="0" w:tplc="63B801CE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2FD52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6A8AC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A42EE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2EAAC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A6AB4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81918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EFEDA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0584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0000001D"/>
    <w:multiLevelType w:val="hybridMultilevel"/>
    <w:tmpl w:val="EFB80936"/>
    <w:lvl w:ilvl="0" w:tplc="968875EC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067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285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6782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04C4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AC69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65E0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A9C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AD9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000001E"/>
    <w:multiLevelType w:val="hybridMultilevel"/>
    <w:tmpl w:val="01F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6E4CE79C"/>
    <w:lvl w:ilvl="0" w:tplc="E8BABADE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20"/>
    <w:multiLevelType w:val="hybridMultilevel"/>
    <w:tmpl w:val="77DEFD74"/>
    <w:lvl w:ilvl="0" w:tplc="ED8E12AE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01462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6CF18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62F96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ECC00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CD5AA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C4BC8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2846C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685BE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0000021"/>
    <w:multiLevelType w:val="hybridMultilevel"/>
    <w:tmpl w:val="74E0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34">
    <w:nsid w:val="00000023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CBC6269C"/>
    <w:lvl w:ilvl="0" w:tplc="38090019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6">
    <w:nsid w:val="00000025"/>
    <w:multiLevelType w:val="hybridMultilevel"/>
    <w:tmpl w:val="B3EE3980"/>
    <w:lvl w:ilvl="0" w:tplc="7214F654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89496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B9F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2B064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CC78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0AFDE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59EA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AAC08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E907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0000026"/>
    <w:multiLevelType w:val="multilevel"/>
    <w:tmpl w:val="A3662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>
    <w:nsid w:val="56A66D2D"/>
    <w:multiLevelType w:val="multilevel"/>
    <w:tmpl w:val="53D4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3"/>
  </w:num>
  <w:num w:numId="19">
    <w:abstractNumId w:val="18"/>
  </w:num>
  <w:num w:numId="20">
    <w:abstractNumId w:val="9"/>
  </w:num>
  <w:num w:numId="21">
    <w:abstractNumId w:val="17"/>
  </w:num>
  <w:num w:numId="22">
    <w:abstractNumId w:val="16"/>
  </w:num>
  <w:num w:numId="23">
    <w:abstractNumId w:val="11"/>
  </w:num>
  <w:num w:numId="24">
    <w:abstractNumId w:val="35"/>
  </w:num>
  <w:num w:numId="25">
    <w:abstractNumId w:val="14"/>
  </w:num>
  <w:num w:numId="26">
    <w:abstractNumId w:val="28"/>
  </w:num>
  <w:num w:numId="27">
    <w:abstractNumId w:val="25"/>
  </w:num>
  <w:num w:numId="28">
    <w:abstractNumId w:val="13"/>
  </w:num>
  <w:num w:numId="29">
    <w:abstractNumId w:val="26"/>
  </w:num>
  <w:num w:numId="30">
    <w:abstractNumId w:val="31"/>
  </w:num>
  <w:num w:numId="31">
    <w:abstractNumId w:val="20"/>
  </w:num>
  <w:num w:numId="32">
    <w:abstractNumId w:val="22"/>
  </w:num>
  <w:num w:numId="33">
    <w:abstractNumId w:val="27"/>
  </w:num>
  <w:num w:numId="34">
    <w:abstractNumId w:val="36"/>
  </w:num>
  <w:num w:numId="35">
    <w:abstractNumId w:val="24"/>
  </w:num>
  <w:num w:numId="36">
    <w:abstractNumId w:val="10"/>
  </w:num>
  <w:num w:numId="37">
    <w:abstractNumId w:val="29"/>
  </w:num>
  <w:num w:numId="38">
    <w:abstractNumId w:val="32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1"/>
    <w:rsid w:val="002666B5"/>
    <w:rsid w:val="002B7C72"/>
    <w:rsid w:val="0050205E"/>
    <w:rsid w:val="005E45C4"/>
    <w:rsid w:val="00683E04"/>
    <w:rsid w:val="00780C01"/>
    <w:rsid w:val="00CC04C0"/>
    <w:rsid w:val="00CF4BF7"/>
    <w:rsid w:val="00D85FF0"/>
    <w:rsid w:val="00E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1276"/>
      <w:contextualSpacing/>
      <w:jc w:val="both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pPr>
      <w:ind w:left="1276" w:hanging="127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a">
    <w:name w:val="a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l10">
    <w:name w:val="l10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table" w:customStyle="1" w:styleId="TableGrid0">
    <w:name w:val="TableGrid"/>
    <w:rPr>
      <w:rFonts w:eastAsia="SimSun"/>
      <w:sz w:val="22"/>
      <w:szCs w:val="22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TableNormal"/>
    <w:uiPriority w:val="42"/>
    <w:rsid w:val="00EF4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1276"/>
      <w:contextualSpacing/>
      <w:jc w:val="both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pPr>
      <w:ind w:left="1276" w:hanging="127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a">
    <w:name w:val="a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l10">
    <w:name w:val="l10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table" w:customStyle="1" w:styleId="TableGrid0">
    <w:name w:val="TableGrid"/>
    <w:rPr>
      <w:rFonts w:eastAsia="SimSun"/>
      <w:sz w:val="22"/>
      <w:szCs w:val="22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TableNormal"/>
    <w:uiPriority w:val="42"/>
    <w:rsid w:val="00EF4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7</cp:revision>
  <cp:lastPrinted>2023-03-04T06:17:00Z</cp:lastPrinted>
  <dcterms:created xsi:type="dcterms:W3CDTF">2022-10-25T14:28:00Z</dcterms:created>
  <dcterms:modified xsi:type="dcterms:W3CDTF">2023-03-07T03:58:00Z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d9d6e83ea7594934861db7d7f12ef086</vt:lpwstr>
  </property>
</Properties>
</file>