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D" w:rsidRPr="002B626B" w:rsidRDefault="00FD6A3A" w:rsidP="0034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B626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4148D" w:rsidRPr="002B626B"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34148D" w:rsidRPr="002B626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Pr="008B2E7B" w:rsidRDefault="0034148D" w:rsidP="00341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971A4">
        <w:rPr>
          <w:rFonts w:ascii="Times New Roman" w:hAnsi="Times New Roman" w:cs="Times New Roman"/>
          <w:b/>
          <w:sz w:val="24"/>
        </w:rPr>
        <w:t>IDENTITAS DIRI</w:t>
      </w:r>
    </w:p>
    <w:p w:rsidR="005A64B8" w:rsidRPr="005A64B8" w:rsidRDefault="002B626B" w:rsidP="005A64B8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516A3D">
        <w:rPr>
          <w:rFonts w:ascii="Times New Roman" w:hAnsi="Times New Roman" w:cs="Times New Roman"/>
          <w:sz w:val="24"/>
        </w:rPr>
        <w:t xml:space="preserve">: </w:t>
      </w:r>
      <w:r w:rsidR="001B6411">
        <w:rPr>
          <w:rFonts w:ascii="Times New Roman" w:hAnsi="Times New Roman" w:cs="Times New Roman"/>
          <w:sz w:val="24"/>
        </w:rPr>
        <w:t>Aida Mellyna Siregar</w:t>
      </w:r>
    </w:p>
    <w:p w:rsidR="0034148D" w:rsidRPr="00407AA4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 w:rsidR="00161A46">
        <w:rPr>
          <w:rFonts w:ascii="Times New Roman" w:hAnsi="Times New Roman" w:cs="Times New Roman"/>
          <w:sz w:val="24"/>
        </w:rPr>
        <w:t xml:space="preserve">: </w:t>
      </w:r>
      <w:r w:rsidR="005A64B8">
        <w:rPr>
          <w:rFonts w:ascii="Times New Roman" w:hAnsi="Times New Roman" w:cs="Times New Roman"/>
          <w:sz w:val="24"/>
        </w:rPr>
        <w:t>1</w:t>
      </w:r>
      <w:r w:rsidR="001B6411">
        <w:rPr>
          <w:rFonts w:ascii="Times New Roman" w:hAnsi="Times New Roman" w:cs="Times New Roman"/>
          <w:sz w:val="24"/>
        </w:rPr>
        <w:t>72114080</w:t>
      </w:r>
    </w:p>
    <w:p w:rsidR="00A57AE3" w:rsidRPr="00EA4259" w:rsidRDefault="0034148D" w:rsidP="002B626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2977"/>
          <w:tab w:val="left" w:pos="3600"/>
          <w:tab w:val="left" w:pos="582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Tempat/T.</w:t>
      </w:r>
      <w:r w:rsidR="002B626B">
        <w:rPr>
          <w:rFonts w:ascii="Times New Roman" w:hAnsi="Times New Roman" w:cs="Times New Roman"/>
          <w:sz w:val="24"/>
        </w:rPr>
        <w:t xml:space="preserve"> Lahir</w:t>
      </w:r>
      <w:r w:rsidR="002B626B">
        <w:rPr>
          <w:rFonts w:ascii="Times New Roman" w:hAnsi="Times New Roman" w:cs="Times New Roman"/>
          <w:sz w:val="24"/>
        </w:rPr>
        <w:tab/>
      </w:r>
      <w:r w:rsidR="002B626B">
        <w:rPr>
          <w:rFonts w:ascii="Times New Roman" w:hAnsi="Times New Roman" w:cs="Times New Roman"/>
          <w:sz w:val="24"/>
        </w:rPr>
        <w:tab/>
      </w:r>
      <w:r w:rsidR="002B626B">
        <w:rPr>
          <w:rFonts w:ascii="Times New Roman" w:hAnsi="Times New Roman" w:cs="Times New Roman"/>
          <w:sz w:val="24"/>
        </w:rPr>
        <w:tab/>
      </w:r>
      <w:r w:rsidR="0051661A">
        <w:rPr>
          <w:rFonts w:ascii="Times New Roman" w:hAnsi="Times New Roman" w:cs="Times New Roman"/>
          <w:sz w:val="24"/>
        </w:rPr>
        <w:t>:</w:t>
      </w:r>
      <w:r w:rsidR="00161A46">
        <w:rPr>
          <w:rFonts w:ascii="Times New Roman" w:hAnsi="Times New Roman" w:cs="Times New Roman"/>
          <w:sz w:val="24"/>
        </w:rPr>
        <w:t xml:space="preserve"> </w:t>
      </w:r>
      <w:r w:rsidR="001B6411">
        <w:rPr>
          <w:rFonts w:ascii="Times New Roman" w:hAnsi="Times New Roman" w:cs="Times New Roman"/>
          <w:sz w:val="24"/>
          <w:szCs w:val="24"/>
        </w:rPr>
        <w:t>Sungai Guntung, 1</w:t>
      </w:r>
      <w:r w:rsidR="005A64B8">
        <w:rPr>
          <w:rFonts w:ascii="Times New Roman" w:hAnsi="Times New Roman" w:cs="Times New Roman"/>
          <w:sz w:val="24"/>
          <w:szCs w:val="24"/>
        </w:rPr>
        <w:t>8-</w:t>
      </w:r>
      <w:r w:rsidR="001B6411">
        <w:rPr>
          <w:rFonts w:ascii="Times New Roman" w:hAnsi="Times New Roman" w:cs="Times New Roman"/>
          <w:sz w:val="24"/>
          <w:szCs w:val="24"/>
        </w:rPr>
        <w:t>September-1999</w:t>
      </w:r>
    </w:p>
    <w:p w:rsidR="0034148D" w:rsidRPr="00FC5427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 w:rsidR="00326CC3">
        <w:rPr>
          <w:rFonts w:ascii="Times New Roman" w:hAnsi="Times New Roman" w:cs="Times New Roman"/>
          <w:sz w:val="24"/>
        </w:rPr>
        <w:t xml:space="preserve">: </w:t>
      </w:r>
      <w:r w:rsidR="00BE074E">
        <w:rPr>
          <w:rFonts w:ascii="Times New Roman" w:hAnsi="Times New Roman" w:cs="Times New Roman"/>
          <w:sz w:val="24"/>
        </w:rPr>
        <w:t>Perempuan</w:t>
      </w:r>
    </w:p>
    <w:p w:rsidR="0034148D" w:rsidRPr="00403B89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 w:rsidR="0034148D">
        <w:rPr>
          <w:rFonts w:ascii="Times New Roman" w:hAnsi="Times New Roman" w:cs="Times New Roman"/>
          <w:sz w:val="24"/>
        </w:rPr>
        <w:t xml:space="preserve">: </w:t>
      </w:r>
      <w:r w:rsidR="00C73F54">
        <w:rPr>
          <w:rFonts w:ascii="Times New Roman" w:hAnsi="Times New Roman" w:cs="Times New Roman"/>
          <w:sz w:val="24"/>
          <w:szCs w:val="24"/>
        </w:rPr>
        <w:t>Islam</w:t>
      </w:r>
    </w:p>
    <w:p w:rsidR="0034148D" w:rsidRDefault="002B626B" w:rsidP="002B626B">
      <w:pPr>
        <w:pStyle w:val="ListParagraph"/>
        <w:tabs>
          <w:tab w:val="left" w:pos="2977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 w:rsidR="00344E93">
        <w:rPr>
          <w:rFonts w:ascii="Times New Roman" w:hAnsi="Times New Roman" w:cs="Times New Roman"/>
          <w:sz w:val="24"/>
        </w:rPr>
        <w:t>:</w:t>
      </w:r>
      <w:r w:rsidR="001B6411">
        <w:rPr>
          <w:rFonts w:ascii="Times New Roman" w:hAnsi="Times New Roman" w:cs="Times New Roman"/>
          <w:sz w:val="24"/>
        </w:rPr>
        <w:t xml:space="preserve"> 1</w:t>
      </w:r>
    </w:p>
    <w:p w:rsidR="0034148D" w:rsidRPr="007A08DF" w:rsidRDefault="002B626B" w:rsidP="00757FC0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4148D">
        <w:rPr>
          <w:rFonts w:ascii="Times New Roman" w:hAnsi="Times New Roman" w:cs="Times New Roman"/>
          <w:sz w:val="24"/>
        </w:rPr>
        <w:t>:</w:t>
      </w:r>
      <w:r w:rsidR="006A2710">
        <w:rPr>
          <w:rFonts w:ascii="Times New Roman" w:hAnsi="Times New Roman" w:cs="Times New Roman"/>
          <w:sz w:val="24"/>
        </w:rPr>
        <w:t xml:space="preserve"> </w:t>
      </w:r>
      <w:r w:rsidR="001B6411">
        <w:rPr>
          <w:rFonts w:ascii="Times New Roman" w:hAnsi="Times New Roman" w:cs="Times New Roman"/>
          <w:sz w:val="24"/>
          <w:szCs w:val="24"/>
        </w:rPr>
        <w:t>Gunung Tua Desa Simbolon Padang Lawas Utara</w:t>
      </w:r>
    </w:p>
    <w:p w:rsidR="00691930" w:rsidRDefault="003E7ED2" w:rsidP="002B626B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Dosen Pembimbing      </w:t>
      </w:r>
      <w:r w:rsidR="00BE17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516A3D">
        <w:rPr>
          <w:rFonts w:ascii="Times New Roman" w:hAnsi="Times New Roman" w:cs="Times New Roman"/>
          <w:sz w:val="24"/>
        </w:rPr>
        <w:tab/>
        <w:t>:</w:t>
      </w:r>
      <w:r w:rsidR="00757FC0">
        <w:rPr>
          <w:rFonts w:ascii="Times New Roman" w:hAnsi="Times New Roman" w:cs="Times New Roman"/>
          <w:sz w:val="24"/>
        </w:rPr>
        <w:t xml:space="preserve"> </w:t>
      </w:r>
      <w:r w:rsidR="001B6411">
        <w:rPr>
          <w:rFonts w:ascii="Times New Roman" w:hAnsi="Times New Roman" w:cs="Times New Roman"/>
          <w:sz w:val="24"/>
        </w:rPr>
        <w:t>apt.Dra.D.Elysa Putri Mambang,M.Si.</w:t>
      </w:r>
    </w:p>
    <w:p w:rsidR="00864398" w:rsidRDefault="002164FA" w:rsidP="00864398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Penguji</w:t>
      </w:r>
      <w:r w:rsidR="00BE074E">
        <w:rPr>
          <w:rFonts w:ascii="Times New Roman" w:hAnsi="Times New Roman" w:cs="Times New Roman"/>
          <w:sz w:val="24"/>
        </w:rPr>
        <w:t xml:space="preserve">  </w:t>
      </w:r>
      <w:r w:rsidR="008F7A14">
        <w:rPr>
          <w:rFonts w:ascii="Times New Roman" w:hAnsi="Times New Roman" w:cs="Times New Roman"/>
          <w:sz w:val="24"/>
        </w:rPr>
        <w:t>1</w:t>
      </w:r>
      <w:r w:rsidR="00516A3D">
        <w:rPr>
          <w:rFonts w:ascii="Times New Roman" w:hAnsi="Times New Roman" w:cs="Times New Roman"/>
          <w:sz w:val="24"/>
        </w:rPr>
        <w:tab/>
        <w:t xml:space="preserve">: </w:t>
      </w:r>
      <w:r w:rsidR="001B6411">
        <w:rPr>
          <w:rFonts w:ascii="Times New Roman" w:hAnsi="Times New Roman" w:cs="Times New Roman"/>
          <w:sz w:val="24"/>
        </w:rPr>
        <w:t>Dr.apt.M.Pandapotan Nasution,MPS</w:t>
      </w:r>
    </w:p>
    <w:p w:rsidR="00516A3D" w:rsidRDefault="00127424" w:rsidP="002B626B">
      <w:pPr>
        <w:tabs>
          <w:tab w:val="left" w:pos="2977"/>
        </w:tabs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</w:t>
      </w:r>
      <w:r w:rsidR="00864398">
        <w:rPr>
          <w:rFonts w:ascii="Times New Roman" w:hAnsi="Times New Roman" w:cs="Times New Roman"/>
          <w:sz w:val="24"/>
        </w:rPr>
        <w:t>n Penguji  2</w:t>
      </w:r>
      <w:r w:rsidR="00864398">
        <w:rPr>
          <w:rFonts w:ascii="Times New Roman" w:hAnsi="Times New Roman" w:cs="Times New Roman"/>
          <w:sz w:val="24"/>
        </w:rPr>
        <w:tab/>
        <w:t xml:space="preserve">: </w:t>
      </w:r>
      <w:r w:rsidR="001B6411">
        <w:rPr>
          <w:rFonts w:ascii="Times New Roman" w:hAnsi="Times New Roman" w:cs="Times New Roman"/>
          <w:sz w:val="24"/>
        </w:rPr>
        <w:t>apt.Haris Munandar Nasution,S.Farm.,M.Si</w:t>
      </w:r>
      <w:r w:rsidR="005A64B8">
        <w:rPr>
          <w:rFonts w:ascii="Times New Roman" w:hAnsi="Times New Roman" w:cs="Times New Roman"/>
          <w:sz w:val="24"/>
        </w:rPr>
        <w:t xml:space="preserve"> </w:t>
      </w:r>
    </w:p>
    <w:p w:rsidR="001B6411" w:rsidRPr="005A64B8" w:rsidRDefault="002B18A6" w:rsidP="00BA069E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B626B">
        <w:rPr>
          <w:rFonts w:ascii="Times New Roman" w:hAnsi="Times New Roman" w:cs="Times New Roman"/>
          <w:sz w:val="24"/>
        </w:rPr>
        <w:t>Judul Skripsi</w:t>
      </w:r>
      <w:r w:rsidR="002B626B">
        <w:rPr>
          <w:rFonts w:ascii="Times New Roman" w:hAnsi="Times New Roman" w:cs="Times New Roman"/>
          <w:sz w:val="24"/>
        </w:rPr>
        <w:tab/>
        <w:t xml:space="preserve">  </w:t>
      </w:r>
      <w:r w:rsidR="0034148D">
        <w:rPr>
          <w:rFonts w:ascii="Times New Roman" w:hAnsi="Times New Roman" w:cs="Times New Roman"/>
          <w:sz w:val="24"/>
        </w:rPr>
        <w:t>:</w:t>
      </w:r>
      <w:r w:rsidR="006A2710">
        <w:rPr>
          <w:rFonts w:ascii="Times New Roman" w:hAnsi="Times New Roman"/>
          <w:sz w:val="24"/>
        </w:rPr>
        <w:t xml:space="preserve"> </w:t>
      </w:r>
      <w:r w:rsidR="001B6411">
        <w:rPr>
          <w:rFonts w:ascii="Times New Roman" w:hAnsi="Times New Roman"/>
          <w:sz w:val="24"/>
          <w:szCs w:val="24"/>
        </w:rPr>
        <w:t xml:space="preserve">Uji Efektivitas </w:t>
      </w:r>
      <w:r w:rsidR="00BA069E">
        <w:rPr>
          <w:rFonts w:ascii="Times New Roman" w:hAnsi="Times New Roman"/>
          <w:sz w:val="24"/>
          <w:szCs w:val="24"/>
        </w:rPr>
        <w:t xml:space="preserve">Antipiretik </w:t>
      </w:r>
      <w:r w:rsidR="001B6411">
        <w:rPr>
          <w:rFonts w:ascii="Times New Roman" w:hAnsi="Times New Roman"/>
          <w:sz w:val="24"/>
          <w:szCs w:val="24"/>
        </w:rPr>
        <w:t>Ekstrak Etano</w:t>
      </w:r>
      <w:r w:rsidR="00BA069E">
        <w:rPr>
          <w:rFonts w:ascii="Times New Roman" w:hAnsi="Times New Roman"/>
          <w:sz w:val="24"/>
          <w:szCs w:val="24"/>
        </w:rPr>
        <w:t xml:space="preserve">l Daun Jung Rahab </w:t>
      </w:r>
      <w:r w:rsidR="001B6411">
        <w:rPr>
          <w:rFonts w:ascii="Times New Roman" w:hAnsi="Times New Roman"/>
          <w:sz w:val="24"/>
          <w:szCs w:val="24"/>
        </w:rPr>
        <w:t>(</w:t>
      </w:r>
      <w:r w:rsidR="001B6411" w:rsidRPr="00BA069E">
        <w:rPr>
          <w:rFonts w:ascii="Times New Roman" w:hAnsi="Times New Roman"/>
          <w:i/>
          <w:sz w:val="24"/>
          <w:szCs w:val="24"/>
        </w:rPr>
        <w:t>Baeckea Frutescens</w:t>
      </w:r>
      <w:r w:rsidR="001B6411">
        <w:rPr>
          <w:rFonts w:ascii="Times New Roman" w:hAnsi="Times New Roman"/>
          <w:sz w:val="24"/>
          <w:szCs w:val="24"/>
        </w:rPr>
        <w:t xml:space="preserve"> </w:t>
      </w:r>
      <w:r w:rsidR="001B6411" w:rsidRPr="00BA069E">
        <w:rPr>
          <w:rFonts w:ascii="Times New Roman" w:hAnsi="Times New Roman"/>
          <w:sz w:val="24"/>
          <w:szCs w:val="24"/>
        </w:rPr>
        <w:t>L</w:t>
      </w:r>
      <w:r w:rsidR="001B6411">
        <w:rPr>
          <w:rFonts w:ascii="Times New Roman" w:hAnsi="Times New Roman"/>
          <w:sz w:val="24"/>
          <w:szCs w:val="24"/>
        </w:rPr>
        <w:t>.) Pada Tikus Putih Jantan (</w:t>
      </w:r>
      <w:r w:rsidR="001B6411" w:rsidRPr="00BA069E">
        <w:rPr>
          <w:rFonts w:ascii="Times New Roman" w:hAnsi="Times New Roman"/>
          <w:i/>
          <w:sz w:val="24"/>
          <w:szCs w:val="24"/>
        </w:rPr>
        <w:t>Rattus Norvegicus</w:t>
      </w:r>
      <w:r w:rsidR="001B6411">
        <w:rPr>
          <w:rFonts w:ascii="Times New Roman" w:hAnsi="Times New Roman"/>
          <w:sz w:val="24"/>
          <w:szCs w:val="24"/>
        </w:rPr>
        <w:t>)</w:t>
      </w:r>
    </w:p>
    <w:p w:rsidR="0034148D" w:rsidRDefault="0034148D" w:rsidP="002B626B">
      <w:pPr>
        <w:tabs>
          <w:tab w:val="left" w:pos="2884"/>
        </w:tabs>
        <w:spacing w:after="0" w:line="240" w:lineRule="auto"/>
        <w:ind w:left="3024" w:hanging="2996"/>
        <w:jc w:val="both"/>
        <w:rPr>
          <w:rFonts w:ascii="Times New Roman" w:hAnsi="Times New Roman" w:cs="Times New Roman"/>
          <w:b/>
          <w:sz w:val="24"/>
        </w:rPr>
      </w:pPr>
      <w:r w:rsidRPr="00D83762">
        <w:rPr>
          <w:rFonts w:ascii="Times New Roman" w:hAnsi="Times New Roman" w:cs="Times New Roman"/>
          <w:b/>
          <w:sz w:val="24"/>
        </w:rPr>
        <w:t>PENDIDIKAN</w:t>
      </w:r>
    </w:p>
    <w:p w:rsidR="0034148D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2E52">
        <w:rPr>
          <w:rFonts w:ascii="Times New Roman" w:hAnsi="Times New Roman" w:cs="Times New Roman"/>
          <w:sz w:val="24"/>
        </w:rPr>
        <w:tab/>
        <w:t>SD</w:t>
      </w:r>
      <w:r w:rsidR="006648CE">
        <w:rPr>
          <w:rFonts w:ascii="Times New Roman" w:hAnsi="Times New Roman" w:cs="Times New Roman"/>
          <w:sz w:val="24"/>
        </w:rPr>
        <w:tab/>
        <w:t>:</w:t>
      </w:r>
      <w:r w:rsidR="00965AE1">
        <w:rPr>
          <w:rFonts w:ascii="Times New Roman" w:hAnsi="Times New Roman" w:cs="Times New Roman"/>
          <w:sz w:val="24"/>
        </w:rPr>
        <w:t xml:space="preserve"> </w:t>
      </w:r>
      <w:r w:rsidR="00864398">
        <w:rPr>
          <w:rFonts w:ascii="Times New Roman" w:hAnsi="Times New Roman" w:cs="Times New Roman"/>
          <w:sz w:val="24"/>
          <w:szCs w:val="24"/>
        </w:rPr>
        <w:t xml:space="preserve">SD Negeri </w:t>
      </w:r>
      <w:bookmarkStart w:id="0" w:name="_GoBack"/>
      <w:bookmarkEnd w:id="0"/>
      <w:r w:rsidR="008D26C9">
        <w:rPr>
          <w:rFonts w:ascii="Times New Roman" w:hAnsi="Times New Roman" w:cs="Times New Roman"/>
          <w:sz w:val="24"/>
          <w:szCs w:val="24"/>
        </w:rPr>
        <w:t>Simbolon</w:t>
      </w:r>
    </w:p>
    <w:p w:rsidR="008D26C9" w:rsidRDefault="003E3848" w:rsidP="002B626B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 w:rsidR="00186D26">
        <w:rPr>
          <w:rFonts w:ascii="Times New Roman" w:hAnsi="Times New Roman" w:cs="Times New Roman"/>
          <w:sz w:val="24"/>
        </w:rPr>
        <w:tab/>
        <w:t>:</w:t>
      </w:r>
      <w:r w:rsidR="00757FC0">
        <w:rPr>
          <w:rFonts w:ascii="Times New Roman" w:hAnsi="Times New Roman" w:cs="Times New Roman"/>
          <w:sz w:val="24"/>
        </w:rPr>
        <w:t xml:space="preserve"> </w:t>
      </w:r>
      <w:r w:rsidR="00BA069E">
        <w:rPr>
          <w:rFonts w:ascii="Times New Roman" w:hAnsi="Times New Roman" w:cs="Times New Roman"/>
          <w:sz w:val="24"/>
          <w:szCs w:val="24"/>
        </w:rPr>
        <w:t xml:space="preserve">Pondok Pesantren Modern Baharuddin Janjimauli           </w:t>
      </w:r>
      <w:r w:rsidR="007241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7FC0" w:rsidRDefault="008D26C9" w:rsidP="002B626B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069E">
        <w:rPr>
          <w:rFonts w:ascii="Times New Roman" w:hAnsi="Times New Roman" w:cs="Times New Roman"/>
          <w:sz w:val="24"/>
          <w:szCs w:val="24"/>
        </w:rPr>
        <w:t>Muaratais Kabupaten Tapanuli Selatan</w:t>
      </w:r>
    </w:p>
    <w:p w:rsidR="002B626B" w:rsidRDefault="0099125F" w:rsidP="002B626B">
      <w:pPr>
        <w:tabs>
          <w:tab w:val="left" w:pos="350"/>
          <w:tab w:val="left" w:pos="2977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SMA</w:t>
      </w:r>
      <w:r w:rsidR="0051661A">
        <w:rPr>
          <w:rFonts w:ascii="Times New Roman" w:hAnsi="Times New Roman" w:cs="Times New Roman"/>
          <w:sz w:val="24"/>
        </w:rPr>
        <w:tab/>
        <w:t xml:space="preserve">: </w:t>
      </w:r>
      <w:r w:rsidR="00BA069E">
        <w:rPr>
          <w:rFonts w:ascii="Times New Roman" w:hAnsi="Times New Roman" w:cs="Times New Roman"/>
          <w:sz w:val="24"/>
          <w:szCs w:val="24"/>
        </w:rPr>
        <w:t>SMK Kesehatan Sidimpuan Husada</w:t>
      </w:r>
    </w:p>
    <w:p w:rsidR="000C291A" w:rsidRPr="00E058FD" w:rsidRDefault="000C291A" w:rsidP="002B626B">
      <w:pPr>
        <w:tabs>
          <w:tab w:val="left" w:pos="350"/>
          <w:tab w:val="left" w:pos="2898"/>
        </w:tabs>
        <w:spacing w:after="0" w:line="240" w:lineRule="auto"/>
        <w:ind w:left="720" w:right="-284" w:hanging="720"/>
        <w:rPr>
          <w:rFonts w:ascii="Times New Roman" w:hAnsi="Times New Roman" w:cs="Times New Roman"/>
          <w:sz w:val="24"/>
        </w:rPr>
      </w:pPr>
    </w:p>
    <w:p w:rsidR="0034148D" w:rsidRDefault="0034148D" w:rsidP="0034148D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D83396" w:rsidRDefault="0034148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058FD">
        <w:rPr>
          <w:rFonts w:ascii="Times New Roman" w:hAnsi="Times New Roman" w:cs="Times New Roman"/>
          <w:sz w:val="24"/>
        </w:rPr>
        <w:t>Nama Ayah</w:t>
      </w:r>
      <w:r w:rsidR="00E058FD">
        <w:rPr>
          <w:rFonts w:ascii="Times New Roman" w:hAnsi="Times New Roman" w:cs="Times New Roman"/>
          <w:sz w:val="24"/>
        </w:rPr>
        <w:tab/>
        <w:t>:</w:t>
      </w:r>
      <w:r w:rsidR="00430EFF">
        <w:rPr>
          <w:rFonts w:ascii="Times New Roman" w:hAnsi="Times New Roman" w:cs="Times New Roman"/>
          <w:sz w:val="24"/>
        </w:rPr>
        <w:t xml:space="preserve"> </w:t>
      </w:r>
      <w:r w:rsidR="006A2710">
        <w:rPr>
          <w:rFonts w:ascii="Times New Roman" w:hAnsi="Times New Roman" w:cs="Times New Roman"/>
          <w:sz w:val="24"/>
        </w:rPr>
        <w:t>S</w:t>
      </w:r>
      <w:r w:rsidR="00BA069E">
        <w:rPr>
          <w:rFonts w:ascii="Times New Roman" w:hAnsi="Times New Roman" w:cs="Times New Roman"/>
          <w:sz w:val="24"/>
        </w:rPr>
        <w:t>april siregar</w:t>
      </w:r>
    </w:p>
    <w:p w:rsidR="0034148D" w:rsidRPr="005B3717" w:rsidRDefault="00E058F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6A2710">
        <w:rPr>
          <w:rFonts w:ascii="Times New Roman" w:hAnsi="Times New Roman" w:cs="Times New Roman"/>
          <w:sz w:val="24"/>
        </w:rPr>
        <w:t>Petani</w:t>
      </w:r>
    </w:p>
    <w:p w:rsidR="0034148D" w:rsidRPr="007A08DF" w:rsidRDefault="00E058FD" w:rsidP="002B626B">
      <w:pPr>
        <w:tabs>
          <w:tab w:val="left" w:pos="350"/>
          <w:tab w:val="left" w:pos="2977"/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A069E">
        <w:rPr>
          <w:rFonts w:ascii="Times New Roman" w:hAnsi="Times New Roman" w:cs="Times New Roman"/>
          <w:sz w:val="24"/>
        </w:rPr>
        <w:t>Dori Anni Harahap</w:t>
      </w:r>
    </w:p>
    <w:p w:rsidR="0034148D" w:rsidRPr="007A08DF" w:rsidRDefault="00E058FD" w:rsidP="002B626B">
      <w:pPr>
        <w:tabs>
          <w:tab w:val="left" w:pos="350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64398">
        <w:rPr>
          <w:rFonts w:ascii="Times New Roman" w:hAnsi="Times New Roman" w:cs="Times New Roman"/>
          <w:sz w:val="24"/>
        </w:rPr>
        <w:t>Ibu Rumah Tangga</w:t>
      </w:r>
    </w:p>
    <w:p w:rsidR="00127424" w:rsidRPr="007A08DF" w:rsidRDefault="006648CE" w:rsidP="00127424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 w:rsidR="002B62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9B580E">
        <w:rPr>
          <w:rFonts w:ascii="Times New Roman" w:hAnsi="Times New Roman" w:cs="Times New Roman"/>
          <w:sz w:val="24"/>
        </w:rPr>
        <w:t xml:space="preserve"> </w:t>
      </w:r>
      <w:r w:rsidR="00864398">
        <w:rPr>
          <w:rFonts w:ascii="Times New Roman" w:hAnsi="Times New Roman" w:cs="Times New Roman"/>
          <w:sz w:val="24"/>
          <w:szCs w:val="24"/>
        </w:rPr>
        <w:t>Desa</w:t>
      </w:r>
      <w:r w:rsidR="00BA069E">
        <w:rPr>
          <w:rFonts w:ascii="Times New Roman" w:hAnsi="Times New Roman" w:cs="Times New Roman"/>
          <w:sz w:val="24"/>
          <w:szCs w:val="24"/>
        </w:rPr>
        <w:t xml:space="preserve"> Simbolon</w:t>
      </w:r>
    </w:p>
    <w:p w:rsidR="00430EFF" w:rsidRPr="00692CBE" w:rsidRDefault="00430EFF" w:rsidP="00757FC0">
      <w:pPr>
        <w:pStyle w:val="ListParagraph"/>
        <w:tabs>
          <w:tab w:val="left" w:pos="2884"/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D77542" w:rsidRDefault="00D77542" w:rsidP="002B626B">
      <w:pPr>
        <w:pStyle w:val="ListParagraph"/>
        <w:tabs>
          <w:tab w:val="left" w:pos="2977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</w:rPr>
      </w:pPr>
    </w:p>
    <w:p w:rsidR="0034148D" w:rsidRDefault="0034148D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79A" w:rsidRDefault="00FA479A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42" w:rsidRDefault="00D77542" w:rsidP="00D77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42" w:rsidRDefault="00D77542" w:rsidP="008D26C9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 w:rsidR="00864398">
        <w:rPr>
          <w:rFonts w:ascii="Times New Roman" w:hAnsi="Times New Roman" w:cs="Times New Roman"/>
          <w:sz w:val="24"/>
        </w:rPr>
        <w:t xml:space="preserve">  Oktober </w:t>
      </w:r>
      <w:r>
        <w:rPr>
          <w:rFonts w:ascii="Times New Roman" w:hAnsi="Times New Roman" w:cs="Times New Roman"/>
          <w:sz w:val="24"/>
        </w:rPr>
        <w:t>2021</w:t>
      </w:r>
    </w:p>
    <w:p w:rsidR="00D77542" w:rsidRDefault="00D77542" w:rsidP="008D26C9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4"/>
        </w:rPr>
      </w:pPr>
    </w:p>
    <w:p w:rsidR="00D77542" w:rsidRDefault="00D77542" w:rsidP="008D26C9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4"/>
        </w:rPr>
      </w:pPr>
    </w:p>
    <w:p w:rsidR="00D77542" w:rsidRDefault="00D77542" w:rsidP="008D26C9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D77542" w:rsidRDefault="00D77542" w:rsidP="008D26C9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4"/>
        </w:rPr>
      </w:pPr>
    </w:p>
    <w:p w:rsidR="00802252" w:rsidRPr="008D26C9" w:rsidRDefault="007241F3" w:rsidP="008D26C9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</w:rPr>
      </w:pPr>
      <w:r w:rsidRPr="008D26C9">
        <w:rPr>
          <w:rFonts w:ascii="Times New Roman" w:hAnsi="Times New Roman" w:cs="Times New Roman"/>
          <w:sz w:val="24"/>
        </w:rPr>
        <w:t>Aida Mellyna Siregar</w:t>
      </w:r>
    </w:p>
    <w:sectPr w:rsidR="00802252" w:rsidRPr="008D26C9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D"/>
    <w:rsid w:val="0001090B"/>
    <w:rsid w:val="00010DEA"/>
    <w:rsid w:val="000127F5"/>
    <w:rsid w:val="0003090E"/>
    <w:rsid w:val="00033B51"/>
    <w:rsid w:val="00054E77"/>
    <w:rsid w:val="00080E1C"/>
    <w:rsid w:val="00094D52"/>
    <w:rsid w:val="000B33B8"/>
    <w:rsid w:val="000C291A"/>
    <w:rsid w:val="000D79B1"/>
    <w:rsid w:val="000E1D32"/>
    <w:rsid w:val="000E62AF"/>
    <w:rsid w:val="00117E6D"/>
    <w:rsid w:val="00123AB2"/>
    <w:rsid w:val="00127424"/>
    <w:rsid w:val="00155A13"/>
    <w:rsid w:val="00161A46"/>
    <w:rsid w:val="001728ED"/>
    <w:rsid w:val="001737BD"/>
    <w:rsid w:val="001824EB"/>
    <w:rsid w:val="00186D26"/>
    <w:rsid w:val="001B0F9F"/>
    <w:rsid w:val="001B6411"/>
    <w:rsid w:val="001B7C9F"/>
    <w:rsid w:val="001C13C2"/>
    <w:rsid w:val="001D3867"/>
    <w:rsid w:val="001E3D29"/>
    <w:rsid w:val="001E4F08"/>
    <w:rsid w:val="001E6589"/>
    <w:rsid w:val="00214DF7"/>
    <w:rsid w:val="002164FA"/>
    <w:rsid w:val="002332B3"/>
    <w:rsid w:val="002334C8"/>
    <w:rsid w:val="00233AC1"/>
    <w:rsid w:val="002464A1"/>
    <w:rsid w:val="00253448"/>
    <w:rsid w:val="00264F28"/>
    <w:rsid w:val="0027077A"/>
    <w:rsid w:val="0028742E"/>
    <w:rsid w:val="002B18A6"/>
    <w:rsid w:val="002B2034"/>
    <w:rsid w:val="002B626B"/>
    <w:rsid w:val="002B7568"/>
    <w:rsid w:val="002D2841"/>
    <w:rsid w:val="002E3DB2"/>
    <w:rsid w:val="00303821"/>
    <w:rsid w:val="00307D7F"/>
    <w:rsid w:val="00310C21"/>
    <w:rsid w:val="0031158D"/>
    <w:rsid w:val="0032071E"/>
    <w:rsid w:val="0032329B"/>
    <w:rsid w:val="00326CC3"/>
    <w:rsid w:val="0034148D"/>
    <w:rsid w:val="00342EA4"/>
    <w:rsid w:val="00344E93"/>
    <w:rsid w:val="00347754"/>
    <w:rsid w:val="003657A0"/>
    <w:rsid w:val="00366EE1"/>
    <w:rsid w:val="0037119C"/>
    <w:rsid w:val="0037438E"/>
    <w:rsid w:val="00375F01"/>
    <w:rsid w:val="00390E45"/>
    <w:rsid w:val="003C7C1A"/>
    <w:rsid w:val="003E25FC"/>
    <w:rsid w:val="003E2EC1"/>
    <w:rsid w:val="003E3848"/>
    <w:rsid w:val="003E7ED2"/>
    <w:rsid w:val="004126D7"/>
    <w:rsid w:val="00430EFF"/>
    <w:rsid w:val="0046415E"/>
    <w:rsid w:val="00467C8B"/>
    <w:rsid w:val="004B61E2"/>
    <w:rsid w:val="004D54CF"/>
    <w:rsid w:val="004D7FAA"/>
    <w:rsid w:val="004E627C"/>
    <w:rsid w:val="004F2834"/>
    <w:rsid w:val="0051661A"/>
    <w:rsid w:val="00516A3D"/>
    <w:rsid w:val="00524B89"/>
    <w:rsid w:val="0053636B"/>
    <w:rsid w:val="0056078A"/>
    <w:rsid w:val="005652D7"/>
    <w:rsid w:val="00597D47"/>
    <w:rsid w:val="005A0812"/>
    <w:rsid w:val="005A64B8"/>
    <w:rsid w:val="005B037B"/>
    <w:rsid w:val="005C4ECC"/>
    <w:rsid w:val="005D689B"/>
    <w:rsid w:val="005F5F84"/>
    <w:rsid w:val="00601535"/>
    <w:rsid w:val="00607033"/>
    <w:rsid w:val="0061002C"/>
    <w:rsid w:val="00624850"/>
    <w:rsid w:val="00626943"/>
    <w:rsid w:val="006617F2"/>
    <w:rsid w:val="006648CE"/>
    <w:rsid w:val="00672BD7"/>
    <w:rsid w:val="00680336"/>
    <w:rsid w:val="00691930"/>
    <w:rsid w:val="006937A0"/>
    <w:rsid w:val="006A2710"/>
    <w:rsid w:val="006C6855"/>
    <w:rsid w:val="006D2F9D"/>
    <w:rsid w:val="006F4C26"/>
    <w:rsid w:val="00701D22"/>
    <w:rsid w:val="00702F04"/>
    <w:rsid w:val="00720A6A"/>
    <w:rsid w:val="007241F3"/>
    <w:rsid w:val="00731FD7"/>
    <w:rsid w:val="00741B87"/>
    <w:rsid w:val="00757FC0"/>
    <w:rsid w:val="007709E8"/>
    <w:rsid w:val="00790B9F"/>
    <w:rsid w:val="007A3116"/>
    <w:rsid w:val="007A615B"/>
    <w:rsid w:val="007B38BF"/>
    <w:rsid w:val="00800828"/>
    <w:rsid w:val="00802252"/>
    <w:rsid w:val="00856FA6"/>
    <w:rsid w:val="00864398"/>
    <w:rsid w:val="00876612"/>
    <w:rsid w:val="008C0FA4"/>
    <w:rsid w:val="008D26C9"/>
    <w:rsid w:val="008F0A9E"/>
    <w:rsid w:val="008F5C35"/>
    <w:rsid w:val="008F71D8"/>
    <w:rsid w:val="008F7A14"/>
    <w:rsid w:val="00916081"/>
    <w:rsid w:val="009172A7"/>
    <w:rsid w:val="0092734A"/>
    <w:rsid w:val="00961133"/>
    <w:rsid w:val="00965AE1"/>
    <w:rsid w:val="009704AC"/>
    <w:rsid w:val="0097218E"/>
    <w:rsid w:val="0099125F"/>
    <w:rsid w:val="009B580E"/>
    <w:rsid w:val="009B7F86"/>
    <w:rsid w:val="009C53A8"/>
    <w:rsid w:val="009D3DA1"/>
    <w:rsid w:val="009D478B"/>
    <w:rsid w:val="009E0268"/>
    <w:rsid w:val="00A23024"/>
    <w:rsid w:val="00A53E68"/>
    <w:rsid w:val="00A57AE3"/>
    <w:rsid w:val="00AA22D7"/>
    <w:rsid w:val="00AC1756"/>
    <w:rsid w:val="00AD0EA8"/>
    <w:rsid w:val="00B110B5"/>
    <w:rsid w:val="00B771E2"/>
    <w:rsid w:val="00B96D3F"/>
    <w:rsid w:val="00BA069E"/>
    <w:rsid w:val="00BA689E"/>
    <w:rsid w:val="00BB5BA8"/>
    <w:rsid w:val="00BB5BF6"/>
    <w:rsid w:val="00BC68E4"/>
    <w:rsid w:val="00BC7F97"/>
    <w:rsid w:val="00BD0BA2"/>
    <w:rsid w:val="00BE074E"/>
    <w:rsid w:val="00BE1768"/>
    <w:rsid w:val="00C13FFE"/>
    <w:rsid w:val="00C21686"/>
    <w:rsid w:val="00C3321F"/>
    <w:rsid w:val="00C355FF"/>
    <w:rsid w:val="00C46C72"/>
    <w:rsid w:val="00C63DB8"/>
    <w:rsid w:val="00C6500C"/>
    <w:rsid w:val="00C67E9B"/>
    <w:rsid w:val="00C73F54"/>
    <w:rsid w:val="00C82E9C"/>
    <w:rsid w:val="00C865B1"/>
    <w:rsid w:val="00C94B1B"/>
    <w:rsid w:val="00C9600A"/>
    <w:rsid w:val="00CA3CC4"/>
    <w:rsid w:val="00CA5C66"/>
    <w:rsid w:val="00CB0E44"/>
    <w:rsid w:val="00CB4CAE"/>
    <w:rsid w:val="00CB5A50"/>
    <w:rsid w:val="00CD1625"/>
    <w:rsid w:val="00CD3B84"/>
    <w:rsid w:val="00CF0DBE"/>
    <w:rsid w:val="00D12098"/>
    <w:rsid w:val="00D12DC6"/>
    <w:rsid w:val="00D501D4"/>
    <w:rsid w:val="00D52F89"/>
    <w:rsid w:val="00D619AC"/>
    <w:rsid w:val="00D77542"/>
    <w:rsid w:val="00D77758"/>
    <w:rsid w:val="00D83396"/>
    <w:rsid w:val="00D90C64"/>
    <w:rsid w:val="00DA6F06"/>
    <w:rsid w:val="00DC0657"/>
    <w:rsid w:val="00DE3735"/>
    <w:rsid w:val="00E01641"/>
    <w:rsid w:val="00E058FD"/>
    <w:rsid w:val="00E13119"/>
    <w:rsid w:val="00E21097"/>
    <w:rsid w:val="00E2398D"/>
    <w:rsid w:val="00E23F12"/>
    <w:rsid w:val="00E31EB7"/>
    <w:rsid w:val="00E37FF5"/>
    <w:rsid w:val="00E4677F"/>
    <w:rsid w:val="00E515E7"/>
    <w:rsid w:val="00E55812"/>
    <w:rsid w:val="00E55C02"/>
    <w:rsid w:val="00E6304D"/>
    <w:rsid w:val="00E77924"/>
    <w:rsid w:val="00E80A28"/>
    <w:rsid w:val="00EA4259"/>
    <w:rsid w:val="00EB098A"/>
    <w:rsid w:val="00EB4291"/>
    <w:rsid w:val="00EC0D3F"/>
    <w:rsid w:val="00EC5E5D"/>
    <w:rsid w:val="00ED2654"/>
    <w:rsid w:val="00EF755B"/>
    <w:rsid w:val="00F0521F"/>
    <w:rsid w:val="00F10589"/>
    <w:rsid w:val="00F16226"/>
    <w:rsid w:val="00F51550"/>
    <w:rsid w:val="00F60550"/>
    <w:rsid w:val="00F61883"/>
    <w:rsid w:val="00F74D80"/>
    <w:rsid w:val="00F94A90"/>
    <w:rsid w:val="00F96021"/>
    <w:rsid w:val="00FA479A"/>
    <w:rsid w:val="00FD6A3A"/>
    <w:rsid w:val="00FD75DA"/>
    <w:rsid w:val="00FF010A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D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EDD-718F-47E4-A22B-CA7DC8D0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suncom</cp:lastModifiedBy>
  <cp:revision>3</cp:revision>
  <cp:lastPrinted>2021-10-21T10:45:00Z</cp:lastPrinted>
  <dcterms:created xsi:type="dcterms:W3CDTF">2021-10-21T10:42:00Z</dcterms:created>
  <dcterms:modified xsi:type="dcterms:W3CDTF">2021-10-21T10:45:00Z</dcterms:modified>
</cp:coreProperties>
</file>