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2" w:rsidRDefault="00B42CD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809625</wp:posOffset>
            </wp:positionV>
            <wp:extent cx="785650" cy="1081272"/>
            <wp:effectExtent l="0" t="0" r="0" b="5080"/>
            <wp:wrapNone/>
            <wp:docPr id="2" name="Picture 2" descr="C:\Users\berkah-3\Pictures\cd2cba6d-1822-472d-9cef-210adad72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d2cba6d-1822-472d-9cef-210adad722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r="10048" b="28328"/>
                    <a:stretch/>
                  </pic:blipFill>
                  <pic:spPr bwMode="auto">
                    <a:xfrm>
                      <a:off x="0" y="0"/>
                      <a:ext cx="785650" cy="108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6"/>
        </w:rPr>
        <w:drawing>
          <wp:anchor distT="0" distB="0" distL="114300" distR="114300" simplePos="0" relativeHeight="251660288" behindDoc="0" locked="0" layoutInCell="1" allowOverlap="1" wp14:anchorId="6B346362" wp14:editId="53D59FC2">
            <wp:simplePos x="0" y="0"/>
            <wp:positionH relativeFrom="column">
              <wp:posOffset>3726815</wp:posOffset>
            </wp:positionH>
            <wp:positionV relativeFrom="paragraph">
              <wp:posOffset>6505575</wp:posOffset>
            </wp:positionV>
            <wp:extent cx="740179" cy="704850"/>
            <wp:effectExtent l="0" t="0" r="3175" b="0"/>
            <wp:wrapNone/>
            <wp:docPr id="1" name="Picture 1" descr="C:\Users\berkah-3\Pictures\84f3ad95-4bcc-4c2e-89c0-beeb188c5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4f3ad95-4bcc-4c2e-89c0-beeb188c5b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43085" r="40232" b="33871"/>
                    <a:stretch/>
                  </pic:blipFill>
                  <pic:spPr bwMode="auto">
                    <a:xfrm>
                      <a:off x="0" y="0"/>
                      <a:ext cx="740179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17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-256540</wp:posOffset>
            </wp:positionV>
            <wp:extent cx="5943600" cy="9258300"/>
            <wp:effectExtent l="0" t="0" r="0" b="0"/>
            <wp:wrapNone/>
            <wp:docPr id="3" name="Picture 3" descr="C:\Users\berkah-3\Pictures\46353b4b-ffbb-493c-a68b-e8dca6fbe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46353b4b-ffbb-493c-a68b-e8dca6fbe3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6" b="15955"/>
                    <a:stretch/>
                  </pic:blipFill>
                  <pic:spPr bwMode="auto">
                    <a:xfrm>
                      <a:off x="0" y="0"/>
                      <a:ext cx="59436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C"/>
    <w:rsid w:val="001E62FC"/>
    <w:rsid w:val="00454522"/>
    <w:rsid w:val="0098174B"/>
    <w:rsid w:val="00B42CDB"/>
    <w:rsid w:val="00D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2023-04-10T04:17:00Z</dcterms:created>
  <dcterms:modified xsi:type="dcterms:W3CDTF">2023-04-10T04:43:00Z</dcterms:modified>
</cp:coreProperties>
</file>