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1819" w14:textId="390EEF60" w:rsidR="000E77E0" w:rsidRPr="00D87EF1" w:rsidRDefault="004B2F4A" w:rsidP="00D87EF1">
      <w:pPr>
        <w:pStyle w:val="Heading1"/>
        <w:spacing w:before="0"/>
        <w:ind w:right="-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15774739"/>
      <w:bookmarkStart w:id="1" w:name="_GoBack"/>
      <w:bookmarkEnd w:id="1"/>
      <w:r w:rsidRPr="00D87EF1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5003092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FE1FD7" w14:textId="77777777" w:rsidR="00D87EF1" w:rsidRPr="00D87EF1" w:rsidRDefault="00D87EF1" w:rsidP="00D87EF1">
          <w:pPr>
            <w:pStyle w:val="TOCHeading"/>
            <w:spacing w:before="0" w:line="360" w:lineRule="auto"/>
            <w:ind w:right="-6"/>
            <w:jc w:val="both"/>
            <w:rPr>
              <w:rFonts w:ascii="Times New Roman" w:hAnsi="Times New Roman" w:cs="Times New Roman"/>
              <w:color w:val="auto"/>
              <w:sz w:val="18"/>
              <w:szCs w:val="24"/>
            </w:rPr>
          </w:pPr>
        </w:p>
        <w:p w14:paraId="5318741D" w14:textId="77777777" w:rsidR="00D87EF1" w:rsidRPr="003A5A16" w:rsidRDefault="00D87EF1" w:rsidP="003A5A16">
          <w:pPr>
            <w:pStyle w:val="TOC1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3A5A1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A5A1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3A5A1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5774738" w:history="1">
            <w:r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KATA PENGANTAR</w:t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_Toc115774738 \h </w:instrText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</w:t>
            </w:r>
            <w:r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B63DC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115774739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DAFTAR ISI</w:t>
            </w:r>
            <w:r w:rsidR="003A5A16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_Toc115774739 \h </w:instrTex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iv</w: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2DB44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115774740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DAFTAR TABEL</w: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5A30A2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vi</w:t>
            </w:r>
          </w:hyperlink>
        </w:p>
        <w:p w14:paraId="1DC2B2B8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115774741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DAFTAR GAMBAR</w: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5A30A2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vii</w:t>
            </w:r>
          </w:hyperlink>
        </w:p>
        <w:p w14:paraId="514F0FB7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115774742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BAB I</w:t>
            </w:r>
          </w:hyperlink>
          <w:r w:rsidR="00D87EF1" w:rsidRPr="003A5A16">
            <w:rPr>
              <w:rFonts w:ascii="Times New Roman" w:hAnsi="Times New Roman"/>
              <w:b/>
              <w:noProof/>
              <w:sz w:val="24"/>
              <w:szCs w:val="24"/>
            </w:rPr>
            <w:t xml:space="preserve"> </w:t>
          </w:r>
          <w:hyperlink w:anchor="_Toc115774743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PENDAHULUAN</w: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_Toc115774743 \h </w:instrTex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</w:t>
            </w:r>
            <w:r w:rsidR="00D87EF1" w:rsidRPr="003A5A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AB546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4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Latar Belakang Masalah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_Toc115774744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91771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5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Identifikasi Masalah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_Toc115774745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54229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6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Pembatasan Masalah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_Toc115774746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7FF42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7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1.4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Rumusan Masalah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_Toc115774747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82AB8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8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1.5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Tujuan Pengembangan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_Toc115774748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BA0F8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49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1.6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Spesifikasi produk yang dikembangkan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_Toc115774749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B4461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0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1.7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Manfaat Pengembangan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_Toc115774750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B0180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1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1.8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Asumsi Pengembangan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_Toc115774751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5512F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2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BAB II</w:t>
            </w:r>
          </w:hyperlink>
          <w:r w:rsidR="00D87EF1" w:rsidRPr="003A5A16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15774753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TINJAUAN PUSTAKA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84F12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4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Kaijan Teoritis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_Toc115774754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E1498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5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Pengertian Media Pembelajaran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_Toc115774755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8E7C2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6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Fungsi Media Pembelajaran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_Toc115774756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0FBD77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7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Manfaat Media Pembelajaran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_Toc115774757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45CB7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8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2.1.4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karakteristik pembelajaran Bahasa Indonesia di SD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_Toc115774758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5B432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59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2.1.5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Animasi  Powtoon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_Toc115774759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EA23B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0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Kajian Penelitian Yang Relevan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_Toc115774760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C27085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1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Kerangka Berfikir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_Toc115774761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39C46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2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BAB III</w:t>
            </w:r>
          </w:hyperlink>
          <w:r w:rsidR="00D87EF1" w:rsidRPr="003A5A16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15774763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METODOLOGI  PENELITIAN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EE9F1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4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Model Penelitian dan Pengembangan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_Toc115774764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1AB74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5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Prosedur Pengembangan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_Toc115774765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B4002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6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Desain Uji Coba Produk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_Toc115774766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34F69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67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3.4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Teknik dan Instrumen Pengumpulan Data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_Toc115774767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A6250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0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3.5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Teknik Analisis Data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_Toc115774770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A5181" w14:textId="77777777" w:rsidR="00D87EF1" w:rsidRPr="003A5A16" w:rsidRDefault="00D87EF1" w:rsidP="003A5A16">
          <w:pPr>
            <w:pStyle w:val="TOC1"/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</w:rPr>
          </w:pPr>
        </w:p>
        <w:p w14:paraId="47C5B5C7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1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BAB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pacing w:val="-1"/>
                <w:sz w:val="24"/>
                <w:szCs w:val="24"/>
              </w:rPr>
              <w:t xml:space="preserve"> 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IV</w:t>
            </w:r>
          </w:hyperlink>
          <w:r w:rsidR="00D87EF1" w:rsidRPr="003A5A16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15774772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HASIL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pacing w:val="-2"/>
                <w:sz w:val="24"/>
                <w:szCs w:val="24"/>
              </w:rPr>
              <w:t xml:space="preserve"> 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PENELITIAN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pacing w:val="-3"/>
                <w:sz w:val="24"/>
                <w:szCs w:val="24"/>
              </w:rPr>
              <w:t xml:space="preserve"> 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DAN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pacing w:val="-1"/>
                <w:sz w:val="24"/>
                <w:szCs w:val="24"/>
              </w:rPr>
              <w:t xml:space="preserve"> </w:t>
            </w:r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PEMBAHASAN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_Toc115774772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B6D10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3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Hasil</w:t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pacing w:val="-3"/>
                <w:sz w:val="24"/>
                <w:szCs w:val="24"/>
              </w:rPr>
              <w:t xml:space="preserve"> </w:t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Penelitian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3A328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4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Define (Pendefinisian)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_Toc115774774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6ECAD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5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Design (perencanaan)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_Toc115774775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29D0F" w14:textId="77777777" w:rsidR="00D87EF1" w:rsidRPr="003A5A16" w:rsidRDefault="006A030E" w:rsidP="003A5A16">
          <w:pPr>
            <w:pStyle w:val="TOC1"/>
            <w:tabs>
              <w:tab w:val="left" w:pos="2127"/>
            </w:tabs>
            <w:ind w:firstLine="1418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6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4.1.2.1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Perancangan (media animasi)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_Toc115774776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03E16" w14:textId="77777777" w:rsidR="00D87EF1" w:rsidRPr="003A5A16" w:rsidRDefault="006A030E" w:rsidP="003A5A16">
          <w:pPr>
            <w:pStyle w:val="TOC1"/>
            <w:tabs>
              <w:tab w:val="left" w:pos="2127"/>
            </w:tabs>
            <w:ind w:firstLine="1418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7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4.1.2.2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Halaman Cover Judul Peneliti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_Toc115774777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AB2B9" w14:textId="77777777" w:rsidR="00D87EF1" w:rsidRPr="003A5A16" w:rsidRDefault="006A030E" w:rsidP="003A5A16">
          <w:pPr>
            <w:pStyle w:val="TOC1"/>
            <w:tabs>
              <w:tab w:val="left" w:pos="2127"/>
            </w:tabs>
            <w:ind w:firstLine="1418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79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4.1.2.3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Halaman KD, Indikator, dan Tujuan Pembelajaran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_Toc115774779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75026" w14:textId="77777777" w:rsidR="00D87EF1" w:rsidRPr="003A5A16" w:rsidRDefault="006A030E" w:rsidP="003A5A16">
          <w:pPr>
            <w:pStyle w:val="TOC1"/>
            <w:tabs>
              <w:tab w:val="left" w:pos="2127"/>
            </w:tabs>
            <w:ind w:firstLine="1418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83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4.1.2.4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Rancangan Isi Media Animasi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_Toc115774783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AC60E" w14:textId="77777777" w:rsidR="00D87EF1" w:rsidRPr="003A5A16" w:rsidRDefault="006A030E" w:rsidP="003A5A16">
          <w:pPr>
            <w:pStyle w:val="TOC1"/>
            <w:ind w:firstLine="85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91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Development (Pengembangan)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_Toc115774791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CD17D" w14:textId="77777777" w:rsidR="00D87EF1" w:rsidRPr="003A5A16" w:rsidRDefault="006A030E" w:rsidP="003A5A16">
          <w:pPr>
            <w:pStyle w:val="TOC1"/>
            <w:tabs>
              <w:tab w:val="left" w:pos="2127"/>
            </w:tabs>
            <w:ind w:firstLine="1418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792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4.1.3.1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Hasil Uji Coba Produk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_Toc115774792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D9069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03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Pembahasan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_Toc115774803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9EA7A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04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4.3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Hasil Produk Akhir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_Toc115774804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B53E76" w14:textId="77777777" w:rsidR="00D87EF1" w:rsidRPr="003A5A16" w:rsidRDefault="006A030E" w:rsidP="003A5A16">
          <w:pPr>
            <w:pStyle w:val="TOC1"/>
            <w:tabs>
              <w:tab w:val="clear" w:pos="1418"/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13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4.4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Keterbatasan Penelitian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_Toc115774813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9FD2C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14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BAB V</w:t>
            </w:r>
          </w:hyperlink>
          <w:r w:rsidR="002263B9" w:rsidRPr="003A5A16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15774815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KESIMPULAN DAN SARAN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_Toc115774815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265B0" w14:textId="77777777" w:rsidR="00D87EF1" w:rsidRPr="003A5A16" w:rsidRDefault="006A030E" w:rsidP="003A5A16">
          <w:pPr>
            <w:pStyle w:val="TOC1"/>
            <w:tabs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16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  <w:lang w:val="id"/>
              </w:rPr>
              <w:t>5.1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  <w:lang w:val="id"/>
              </w:rPr>
              <w:t>Kesimpulan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_Toc115774816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3EF93" w14:textId="77777777" w:rsidR="00D87EF1" w:rsidRPr="003A5A16" w:rsidRDefault="006A030E" w:rsidP="003A5A16">
          <w:pPr>
            <w:pStyle w:val="TOC1"/>
            <w:tabs>
              <w:tab w:val="left" w:pos="851"/>
            </w:tabs>
            <w:ind w:firstLine="426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17" w:history="1"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5.2</w:t>
            </w:r>
            <w:r w:rsidR="00D87EF1" w:rsidRPr="003A5A1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87EF1" w:rsidRPr="003A5A16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Saran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_Toc115774817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EA9DB1" w14:textId="77777777" w:rsidR="00D87EF1" w:rsidRPr="003A5A16" w:rsidRDefault="006A030E" w:rsidP="003A5A16">
          <w:pPr>
            <w:pStyle w:val="TOC1"/>
            <w:rPr>
              <w:rFonts w:ascii="Times New Roman" w:hAnsi="Times New Roman"/>
              <w:noProof/>
              <w:sz w:val="24"/>
              <w:szCs w:val="24"/>
            </w:rPr>
          </w:pPr>
          <w:hyperlink w:anchor="_Toc115774818" w:history="1">
            <w:r w:rsidR="00D87EF1" w:rsidRPr="003A5A16">
              <w:rPr>
                <w:rStyle w:val="Hyperlink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DAFTAR PUSTAKA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_Toc115774818 \h </w:instrTex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071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="00D87EF1" w:rsidRPr="003A5A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0471F" w14:textId="77777777" w:rsidR="00D87EF1" w:rsidRPr="003A5A16" w:rsidRDefault="00D87EF1" w:rsidP="00D87EF1">
          <w:pPr>
            <w:spacing w:after="0" w:line="360" w:lineRule="auto"/>
            <w:ind w:right="-6"/>
            <w:jc w:val="both"/>
            <w:rPr>
              <w:rFonts w:ascii="Times New Roman" w:hAnsi="Times New Roman"/>
              <w:sz w:val="24"/>
              <w:szCs w:val="24"/>
            </w:rPr>
          </w:pPr>
          <w:r w:rsidRPr="003A5A16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2A55678" w14:textId="77777777" w:rsidR="000E77E0" w:rsidRPr="003A5A16" w:rsidRDefault="000E7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6BF2E3C7" w14:textId="77777777" w:rsidR="000E77E0" w:rsidRPr="003A5A16" w:rsidRDefault="000E7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3A5A16">
        <w:rPr>
          <w:rFonts w:ascii="Times New Roman" w:hAnsi="Times New Roman"/>
          <w:sz w:val="24"/>
          <w:szCs w:val="24"/>
        </w:rPr>
        <w:br w:type="page"/>
      </w:r>
    </w:p>
    <w:p w14:paraId="60192D3F" w14:textId="77777777" w:rsidR="000E77E0" w:rsidRPr="003A5A16" w:rsidRDefault="004B2F4A" w:rsidP="000E77E0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2" w:name="_Toc115774740"/>
      <w:r w:rsidRPr="003A5A16">
        <w:rPr>
          <w:rFonts w:ascii="Times New Roman" w:hAnsi="Times New Roman"/>
          <w:color w:val="auto"/>
          <w:sz w:val="24"/>
          <w:szCs w:val="24"/>
        </w:rPr>
        <w:lastRenderedPageBreak/>
        <w:t>DAFTAR TABEL</w:t>
      </w:r>
      <w:bookmarkEnd w:id="2"/>
    </w:p>
    <w:p w14:paraId="40E9AFB7" w14:textId="77777777" w:rsidR="003A5A16" w:rsidRPr="003A5A16" w:rsidRDefault="003A5A16" w:rsidP="003A5A16">
      <w:pPr>
        <w:rPr>
          <w:rFonts w:ascii="Times New Roman" w:hAnsi="Times New Roman"/>
          <w:sz w:val="24"/>
          <w:szCs w:val="24"/>
          <w:lang w:eastAsia="x-none"/>
        </w:rPr>
      </w:pPr>
    </w:p>
    <w:p w14:paraId="6006D38C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68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Tabel 3.5.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Kisi-kisi penilaian Ahli Materi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_Toc115774768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0EE9A6C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69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Tabel 3.7.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Kisi-kisi lembar penilaian Ahli Media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_Toc115774769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A6DEAD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93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Tabel 4.1</w:t>
        </w:r>
      </w:hyperlink>
      <w:r w:rsidR="002263B9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794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Hasil Penilaian Ahli Materi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_Toc115774794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8B96A98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95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Tabel 4.2</w:t>
        </w:r>
      </w:hyperlink>
      <w:r w:rsidR="002263B9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796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Hasil Penilaian Ahli Media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_Toc115774796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3AFCB2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97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Tabel 4.3</w:t>
        </w:r>
      </w:hyperlink>
      <w:r w:rsidR="002263B9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798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Saran Perbaikan Ahli Media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_Toc115774798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FD0A57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99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Tabel 4.4</w:t>
        </w:r>
      </w:hyperlink>
      <w:r w:rsidR="002263B9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800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Hasil Penilaian Respond Guru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_Toc115774800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825EA2" w14:textId="77777777" w:rsidR="002263B9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1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Tabel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pacing w:val="-2"/>
            <w:sz w:val="24"/>
            <w:szCs w:val="24"/>
            <w:u w:val="none"/>
          </w:rPr>
          <w:t xml:space="preserve"> 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4.4</w:t>
        </w:r>
      </w:hyperlink>
      <w:r w:rsidR="002263B9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802" w:history="1"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Data Hasil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pacing w:val="-1"/>
            <w:sz w:val="24"/>
            <w:szCs w:val="24"/>
            <w:u w:val="none"/>
          </w:rPr>
          <w:t xml:space="preserve"> 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Validasi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pacing w:val="-2"/>
            <w:sz w:val="24"/>
            <w:szCs w:val="24"/>
            <w:u w:val="none"/>
          </w:rPr>
          <w:t xml:space="preserve"> 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Ahli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pacing w:val="-1"/>
            <w:sz w:val="24"/>
            <w:szCs w:val="24"/>
            <w:u w:val="none"/>
          </w:rPr>
          <w:t xml:space="preserve"> 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M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lang w:val="id-ID"/>
          </w:rPr>
          <w:t xml:space="preserve">edia </w:t>
        </w:r>
        <w:r w:rsidR="002263B9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Revisi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_Toc115774802 \h </w:instrTex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="002263B9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753B15" w14:textId="77777777" w:rsidR="000E77E0" w:rsidRPr="003A5A16" w:rsidRDefault="000E7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A5A16">
        <w:rPr>
          <w:rFonts w:ascii="Times New Roman" w:hAnsi="Times New Roman"/>
          <w:sz w:val="24"/>
          <w:szCs w:val="24"/>
        </w:rPr>
        <w:br w:type="page"/>
      </w:r>
    </w:p>
    <w:p w14:paraId="34869DCB" w14:textId="77777777" w:rsidR="004B2F4A" w:rsidRPr="003A5A16" w:rsidRDefault="004B2F4A" w:rsidP="000E77E0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3" w:name="_Toc115774741"/>
      <w:r w:rsidRPr="003A5A16">
        <w:rPr>
          <w:rFonts w:ascii="Times New Roman" w:hAnsi="Times New Roman"/>
          <w:color w:val="auto"/>
          <w:sz w:val="24"/>
          <w:szCs w:val="24"/>
        </w:rPr>
        <w:lastRenderedPageBreak/>
        <w:t>DAFTAR GAMBAR</w:t>
      </w:r>
      <w:bookmarkEnd w:id="3"/>
    </w:p>
    <w:p w14:paraId="2B6055A1" w14:textId="77777777" w:rsidR="000E77E0" w:rsidRPr="003A5A16" w:rsidRDefault="000E77E0" w:rsidP="000E77E0">
      <w:pPr>
        <w:rPr>
          <w:rFonts w:ascii="Times New Roman" w:hAnsi="Times New Roman"/>
          <w:sz w:val="24"/>
          <w:szCs w:val="24"/>
          <w:lang w:eastAsia="x-none"/>
        </w:rPr>
      </w:pPr>
    </w:p>
    <w:p w14:paraId="29C1D602" w14:textId="77777777" w:rsidR="004B2F4A" w:rsidRPr="003A5A16" w:rsidRDefault="004B2F4A" w:rsidP="00BB6644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0C3BE060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78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4.2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Halaman Cover Judul Peneliti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_Toc115774778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1B6796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0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Gambar 4.3</w:t>
        </w:r>
      </w:hyperlink>
      <w:r w:rsidR="003A5A16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781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Tampilan Halaman Kompetensi Dasar dan Indikator </w:t>
        </w:r>
        <w:r w:rsidR="003A5A16" w:rsidRPr="003A5A16">
          <w:rPr>
            <w:rStyle w:val="Hyperlink"/>
            <w:rFonts w:ascii="Times New Roman" w:hAnsi="Times New Roman"/>
            <w:noProof/>
            <w:color w:val="FFFFFF" w:themeColor="background1"/>
            <w:sz w:val="24"/>
            <w:szCs w:val="24"/>
            <w:u w:val="none"/>
          </w:rPr>
          <w:tab/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Pembelajaran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_Toc115774781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61E5D8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2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4.4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Tampilan Halaman Tujuan Pembelajaran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_Toc115774782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BB6F27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4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4.5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Halaman Sampul Media Animasi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_Toc115774784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A40349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5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4.6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Pemilihan Karakter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_Toc115774785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1ED25F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6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Gambar 4.7</w:t>
        </w:r>
      </w:hyperlink>
      <w:r w:rsidR="003A5A16" w:rsidRPr="003A5A16">
        <w:rPr>
          <w:rFonts w:ascii="Times New Roman" w:hAnsi="Times New Roman"/>
          <w:noProof/>
          <w:sz w:val="24"/>
          <w:szCs w:val="24"/>
        </w:rPr>
        <w:t xml:space="preserve"> </w:t>
      </w:r>
      <w:r w:rsidR="003A5A16" w:rsidRPr="003A5A16">
        <w:rPr>
          <w:rFonts w:ascii="Times New Roman" w:hAnsi="Times New Roman"/>
          <w:noProof/>
          <w:sz w:val="24"/>
          <w:szCs w:val="24"/>
        </w:rPr>
        <w:tab/>
      </w:r>
      <w:hyperlink w:anchor="_Toc115774787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Halaman Isi Materi Media Animasi berbantu Powtoon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_Toc115774787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97971F5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8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4.8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Rancangan Halaman Latihan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_Toc115774788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15B01F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789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4.9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Rancangan Halaman Profil Penulis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_Toc115774789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129996" w14:textId="77777777" w:rsidR="003A5A16" w:rsidRPr="003A5A16" w:rsidRDefault="006A030E" w:rsidP="003A5A16">
      <w:pPr>
        <w:pStyle w:val="TOC1"/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</w:pPr>
      <w:hyperlink w:anchor="_Toc115774790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4.10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Halaman Penambahan Animasi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_Toc115774790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E9AE0F1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5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4.12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Halaman Cover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_Toc115774805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B44209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6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4.13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KD, Indikator dan Tujuan Pembelajaran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_Toc115774806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562DDB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7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4.14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Pembukaan Produk Mengenai Judul Materi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_Toc115774807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2A1B8C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8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4.15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Inti Produk Mengenai Pengertian dan Ciri-ciri Puisi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_Toc115774808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6FC6C3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09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4.16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Inti Produk Mengenai Jenis-jenis Dan Contoh Puisi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_Toc115774809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6291F41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10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4.17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Inti Produk Mengenai Unsur-Unsur Puisi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_Toc115774810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A0B031" w14:textId="77777777" w:rsidR="003A5A16" w:rsidRPr="003A5A16" w:rsidRDefault="006A030E" w:rsidP="003A5A16">
      <w:pPr>
        <w:pStyle w:val="TOC1"/>
        <w:rPr>
          <w:rFonts w:ascii="Times New Roman" w:hAnsi="Times New Roman"/>
          <w:noProof/>
          <w:sz w:val="24"/>
          <w:szCs w:val="24"/>
        </w:rPr>
      </w:pPr>
      <w:hyperlink w:anchor="_Toc115774811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4.18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Imti produk mengenai Soal  Latihan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_Toc115774811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0D1FE8" w14:textId="1FA88DB3" w:rsidR="00BB6644" w:rsidRPr="008B54DB" w:rsidRDefault="006A030E" w:rsidP="008B54DB">
      <w:pPr>
        <w:pStyle w:val="TOC1"/>
        <w:rPr>
          <w:rFonts w:ascii="Times New Roman" w:hAnsi="Times New Roman"/>
          <w:sz w:val="24"/>
          <w:szCs w:val="24"/>
          <w:lang w:val="id-ID"/>
        </w:rPr>
      </w:pPr>
      <w:hyperlink w:anchor="_Toc115774812" w:history="1"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Gambar 4.19 </w:t>
        </w:r>
        <w:r w:rsidR="003A5A16" w:rsidRPr="003A5A16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ab/>
          <w:t>Penutup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_Toc115774812 \h </w:instrTex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0719B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3A5A16" w:rsidRPr="003A5A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sectPr w:rsidR="00BB6644" w:rsidRPr="008B54DB" w:rsidSect="008B54DB">
      <w:headerReference w:type="default" r:id="rId9"/>
      <w:footerReference w:type="default" r:id="rId10"/>
      <w:pgSz w:w="11906" w:h="16838" w:code="9"/>
      <w:pgMar w:top="2275" w:right="1699" w:bottom="1699" w:left="2275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EEE8" w14:textId="77777777" w:rsidR="006F1FED" w:rsidRDefault="006F1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77F0" w14:textId="77777777" w:rsidR="006F1FED" w:rsidRPr="00E50F11" w:rsidRDefault="006F1FED">
    <w:pPr>
      <w:pStyle w:val="Header"/>
      <w:jc w:val="right"/>
      <w:rPr>
        <w:rFonts w:ascii="Times New Roman" w:hAnsi="Times New Roman"/>
        <w:sz w:val="24"/>
      </w:rPr>
    </w:pPr>
    <w:r w:rsidRPr="00E50F11">
      <w:rPr>
        <w:rFonts w:ascii="Times New Roman" w:hAnsi="Times New Roman"/>
        <w:sz w:val="24"/>
      </w:rPr>
      <w:fldChar w:fldCharType="begin"/>
    </w:r>
    <w:r w:rsidRPr="00E50F11">
      <w:rPr>
        <w:rFonts w:ascii="Times New Roman" w:hAnsi="Times New Roman"/>
        <w:sz w:val="24"/>
      </w:rPr>
      <w:instrText xml:space="preserve"> PAGE   \* MERGEFORMAT </w:instrText>
    </w:r>
    <w:r w:rsidRPr="00E50F11">
      <w:rPr>
        <w:rFonts w:ascii="Times New Roman" w:hAnsi="Times New Roman"/>
        <w:sz w:val="24"/>
      </w:rPr>
      <w:fldChar w:fldCharType="separate"/>
    </w:r>
    <w:r w:rsidR="006A030E">
      <w:rPr>
        <w:rFonts w:ascii="Times New Roman" w:hAnsi="Times New Roman"/>
        <w:noProof/>
        <w:sz w:val="24"/>
      </w:rPr>
      <w:t>2</w:t>
    </w:r>
    <w:r w:rsidRPr="00E50F11">
      <w:rPr>
        <w:rFonts w:ascii="Times New Roman" w:hAnsi="Times New Roman"/>
        <w:sz w:val="24"/>
      </w:rPr>
      <w:fldChar w:fldCharType="end"/>
    </w:r>
  </w:p>
  <w:p w14:paraId="4A1505CF" w14:textId="77777777" w:rsidR="006F1FED" w:rsidRPr="00E50F11" w:rsidRDefault="006F1FED">
    <w:pPr>
      <w:pStyle w:val="Header"/>
      <w:rPr>
        <w:rFonts w:ascii="Times New Roman" w:hAnsi="Times New Roman"/>
        <w:sz w:val="24"/>
      </w:rPr>
    </w:pPr>
  </w:p>
  <w:p w14:paraId="238CA4F3" w14:textId="77777777" w:rsidR="0099167B" w:rsidRDefault="00991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57A1B"/>
    <w:rsid w:val="000A1486"/>
    <w:rsid w:val="000B4B16"/>
    <w:rsid w:val="000C6156"/>
    <w:rsid w:val="000E77E0"/>
    <w:rsid w:val="001148E1"/>
    <w:rsid w:val="00136EE4"/>
    <w:rsid w:val="00143590"/>
    <w:rsid w:val="00147F12"/>
    <w:rsid w:val="00176823"/>
    <w:rsid w:val="00191B76"/>
    <w:rsid w:val="001A6312"/>
    <w:rsid w:val="001A7497"/>
    <w:rsid w:val="001E4DDC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A030E"/>
    <w:rsid w:val="006C3D11"/>
    <w:rsid w:val="006D016B"/>
    <w:rsid w:val="006E3743"/>
    <w:rsid w:val="006E611E"/>
    <w:rsid w:val="006F1FED"/>
    <w:rsid w:val="007624A8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B54DB"/>
    <w:rsid w:val="008C3C31"/>
    <w:rsid w:val="008D72C4"/>
    <w:rsid w:val="008D7407"/>
    <w:rsid w:val="008D7694"/>
    <w:rsid w:val="009067AC"/>
    <w:rsid w:val="0090719B"/>
    <w:rsid w:val="00927D35"/>
    <w:rsid w:val="00937233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44DC"/>
    <w:rsid w:val="00A61814"/>
    <w:rsid w:val="00A619B9"/>
    <w:rsid w:val="00A74831"/>
    <w:rsid w:val="00A817AE"/>
    <w:rsid w:val="00A81FAF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C7F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F133-B372-4B76-B651-78B8FD85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2022-10-20T08:22:00Z</cp:lastPrinted>
  <dcterms:created xsi:type="dcterms:W3CDTF">2023-03-05T16:05:00Z</dcterms:created>
  <dcterms:modified xsi:type="dcterms:W3CDTF">2023-03-21T03:23:00Z</dcterms:modified>
</cp:coreProperties>
</file>