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B" w:rsidRDefault="00320EAB" w:rsidP="00320E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38C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20EAB" w:rsidRDefault="00320EAB" w:rsidP="00320E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320E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LAJARAN </w:t>
      </w:r>
      <w:r w:rsidRPr="00B82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 BASED LEARNING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 DENGAN MEDIA </w:t>
      </w:r>
      <w:r w:rsidRPr="00B82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PUZZLE </w:t>
      </w: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HASIL BELAJAR SISWA </w:t>
      </w:r>
    </w:p>
    <w:p w:rsidR="00320EAB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 xml:space="preserve">PADA TEMA BENDA DI SEKITARKU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KELAS III </w:t>
      </w:r>
    </w:p>
    <w:p w:rsidR="00320EAB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SD ABDI SUKMA KOTA MEDAN</w:t>
      </w:r>
    </w:p>
    <w:p w:rsidR="00320EAB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Pr="00B82668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Pr="00B82668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NURUNNAJMI</w:t>
      </w:r>
    </w:p>
    <w:p w:rsidR="00320EAB" w:rsidRPr="00B82668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68">
        <w:rPr>
          <w:rFonts w:ascii="Times New Roman" w:hAnsi="Times New Roman" w:cs="Times New Roman"/>
          <w:b/>
          <w:bCs/>
          <w:sz w:val="24"/>
          <w:szCs w:val="24"/>
        </w:rPr>
        <w:t>NPM 181434019</w:t>
      </w:r>
    </w:p>
    <w:p w:rsidR="00320EAB" w:rsidRDefault="00320EAB" w:rsidP="00320E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320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82668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r w:rsidRPr="00B82668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>anyak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ulangan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rata-rata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Kriteria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Ketuntasan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Minimal (KKM) yang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59,09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40,91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Kriteria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9BA">
        <w:rPr>
          <w:rFonts w:ascii="Times New Roman" w:hAnsi="Times New Roman" w:cs="Times New Roman"/>
          <w:color w:val="000000"/>
          <w:sz w:val="24"/>
          <w:szCs w:val="24"/>
        </w:rPr>
        <w:t>Ketuntasan</w:t>
      </w:r>
      <w:proofErr w:type="spellEnd"/>
      <w:r w:rsidRPr="001E59BA">
        <w:rPr>
          <w:rFonts w:ascii="Times New Roman" w:hAnsi="Times New Roman" w:cs="Times New Roman"/>
          <w:color w:val="000000"/>
          <w:sz w:val="24"/>
          <w:szCs w:val="24"/>
        </w:rPr>
        <w:t xml:space="preserve"> Minimal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E59BA">
        <w:rPr>
          <w:rFonts w:ascii="Times New Roman" w:hAnsi="Times New Roman" w:cs="Times New Roman"/>
          <w:color w:val="000000"/>
          <w:sz w:val="24"/>
          <w:szCs w:val="24"/>
        </w:rPr>
        <w:t>KKM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ambil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(PTK).</w:t>
      </w:r>
      <w:proofErr w:type="gram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berorientasi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mengamati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tindakannya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lanjutan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penyempurnaan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situasi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B82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668">
        <w:rPr>
          <w:rFonts w:ascii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F5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Pr="00CD3BB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D3BB8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post-test yang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60,87%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D3BB8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95,66%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26,09%.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F5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D3BB8">
        <w:rPr>
          <w:rFonts w:ascii="Times New Roman" w:hAnsi="Times New Roman" w:cs="Times New Roman"/>
          <w:sz w:val="24"/>
          <w:szCs w:val="24"/>
        </w:rPr>
        <w:t>.</w:t>
      </w:r>
    </w:p>
    <w:p w:rsidR="00320EAB" w:rsidRDefault="00320EAB" w:rsidP="00320E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320E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r w:rsidRPr="00DC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 w:rsidRPr="00DC7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Problem Based Learning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Media Puzzle,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DC7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70A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649B" w:rsidRDefault="00F8649B" w:rsidP="00D050AB">
      <w:pPr>
        <w:pStyle w:val="NoSpacing"/>
        <w:jc w:val="center"/>
      </w:pPr>
    </w:p>
    <w:p w:rsidR="00F8649B" w:rsidRPr="00F8649B" w:rsidRDefault="00F8649B" w:rsidP="00F8649B"/>
    <w:p w:rsidR="00F8649B" w:rsidRPr="00F8649B" w:rsidRDefault="00F8649B" w:rsidP="00F8649B"/>
    <w:p w:rsidR="00F8649B" w:rsidRPr="00F8649B" w:rsidRDefault="00F8649B" w:rsidP="00F8649B"/>
    <w:p w:rsidR="00EF761F" w:rsidRDefault="00EF761F" w:rsidP="00F8649B"/>
    <w:p w:rsidR="00F8649B" w:rsidRDefault="00F8649B" w:rsidP="00F8649B"/>
    <w:p w:rsidR="00F8649B" w:rsidRPr="00F8649B" w:rsidRDefault="00F8649B" w:rsidP="00F8649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-231866</wp:posOffset>
            </wp:positionH>
            <wp:positionV relativeFrom="paragraph">
              <wp:posOffset>-101238</wp:posOffset>
            </wp:positionV>
            <wp:extent cx="5391553" cy="7043057"/>
            <wp:effectExtent l="0" t="0" r="0" b="5715"/>
            <wp:wrapNone/>
            <wp:docPr id="1" name="Picture 1" descr="C:\Users\berkah-3\Pictures\a407e3fc-e2eb-4497-8a7c-aea063f79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407e3fc-e2eb-4497-8a7c-aea063f799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7457"/>
                    <a:stretch/>
                  </pic:blipFill>
                  <pic:spPr bwMode="auto">
                    <a:xfrm>
                      <a:off x="0" y="0"/>
                      <a:ext cx="5391553" cy="704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649B" w:rsidRPr="00F8649B" w:rsidSect="00D050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B"/>
    <w:rsid w:val="00320EAB"/>
    <w:rsid w:val="00D050AB"/>
    <w:rsid w:val="00EF761F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50AB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050A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2023-02-27T06:16:00Z</dcterms:created>
  <dcterms:modified xsi:type="dcterms:W3CDTF">2023-03-02T05:10:00Z</dcterms:modified>
</cp:coreProperties>
</file>