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114" w:rsidRDefault="0048196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4468357</wp:posOffset>
            </wp:positionH>
            <wp:positionV relativeFrom="paragraph">
              <wp:posOffset>1104596</wp:posOffset>
            </wp:positionV>
            <wp:extent cx="866692" cy="1153215"/>
            <wp:effectExtent l="0" t="0" r="0" b="0"/>
            <wp:wrapNone/>
            <wp:docPr id="3" name="Picture 3" descr="C:\Users\berkah-3\Pictures\06 ANDRA AMELIA (ENG)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06 ANDRA AMELIA (ENG)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692" cy="115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737AB497" wp14:editId="456F0090">
            <wp:simplePos x="0" y="0"/>
            <wp:positionH relativeFrom="column">
              <wp:posOffset>3943571</wp:posOffset>
            </wp:positionH>
            <wp:positionV relativeFrom="paragraph">
              <wp:posOffset>7227680</wp:posOffset>
            </wp:positionV>
            <wp:extent cx="665585" cy="571977"/>
            <wp:effectExtent l="0" t="0" r="127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AF9F5"/>
                        </a:clrFrom>
                        <a:clrTo>
                          <a:srgbClr val="FAF9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585" cy="571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DC7E4D8" wp14:editId="08A31574">
            <wp:simplePos x="0" y="0"/>
            <wp:positionH relativeFrom="column">
              <wp:posOffset>0</wp:posOffset>
            </wp:positionH>
            <wp:positionV relativeFrom="paragraph">
              <wp:posOffset>16510</wp:posOffset>
            </wp:positionV>
            <wp:extent cx="5730875" cy="9103995"/>
            <wp:effectExtent l="0" t="0" r="3175" b="1905"/>
            <wp:wrapNone/>
            <wp:docPr id="1" name="Picture 1" descr="C:\Users\berkah-3\Pictures\7425ebb5-f071-48ce-aee9-7089b942e1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7425ebb5-f071-48ce-aee9-7089b942e1d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95" b="12348"/>
                    <a:stretch/>
                  </pic:blipFill>
                  <pic:spPr bwMode="auto">
                    <a:xfrm>
                      <a:off x="0" y="0"/>
                      <a:ext cx="5730875" cy="910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4114" w:rsidSect="0048196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963"/>
    <w:rsid w:val="00481963"/>
    <w:rsid w:val="009A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2023-04-04T11:03:00Z</dcterms:created>
  <dcterms:modified xsi:type="dcterms:W3CDTF">2023-04-04T11:05:00Z</dcterms:modified>
</cp:coreProperties>
</file>