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78" w:rsidRPr="00DE40DA" w:rsidRDefault="002F4578" w:rsidP="002F4578">
      <w:pPr>
        <w:tabs>
          <w:tab w:val="left" w:leader="dot" w:pos="7371"/>
          <w:tab w:val="right" w:pos="7938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F4578" w:rsidRPr="00DE40DA" w:rsidRDefault="002F4578" w:rsidP="002F4578">
      <w:pPr>
        <w:tabs>
          <w:tab w:val="left" w:leader="dot" w:pos="7371"/>
          <w:tab w:val="right" w:pos="7938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78" w:rsidRPr="00DE40DA" w:rsidRDefault="002F4578" w:rsidP="002F4578">
      <w:pPr>
        <w:tabs>
          <w:tab w:val="left" w:leader="dot" w:pos="7371"/>
          <w:tab w:val="right" w:leader="dot" w:pos="7740"/>
          <w:tab w:val="right" w:pos="7938"/>
          <w:tab w:val="right" w:pos="8280"/>
        </w:tabs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Halaman</w:t>
      </w:r>
    </w:p>
    <w:p w:rsidR="002F4578" w:rsidRPr="00DE40DA" w:rsidRDefault="002F4578" w:rsidP="002F4578">
      <w:pPr>
        <w:tabs>
          <w:tab w:val="left" w:leader="dot" w:pos="7371"/>
          <w:tab w:val="right" w:pos="7938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 xml:space="preserve">KATA PENGANTAR  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 w:rsidRPr="00DE40DA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F4578" w:rsidRDefault="002F4578" w:rsidP="002F4578">
      <w:pPr>
        <w:tabs>
          <w:tab w:val="left" w:leader="dot" w:pos="7371"/>
          <w:tab w:val="right" w:pos="7938"/>
          <w:tab w:val="right" w:pos="8280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DAFTAR ISI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 w:rsidRPr="00DE40DA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2F4578" w:rsidRDefault="002F4578" w:rsidP="002F4578">
      <w:pPr>
        <w:tabs>
          <w:tab w:val="left" w:leader="dot" w:pos="7371"/>
          <w:tab w:val="right" w:pos="7938"/>
          <w:tab w:val="right" w:pos="8280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2F4578" w:rsidRDefault="002F4578" w:rsidP="002F4578">
      <w:pPr>
        <w:tabs>
          <w:tab w:val="left" w:leader="dot" w:pos="7371"/>
          <w:tab w:val="right" w:pos="7938"/>
          <w:tab w:val="right" w:pos="8280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DIAGRAM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2F4578" w:rsidRPr="00DE40DA" w:rsidRDefault="002F4578" w:rsidP="002F4578">
      <w:pPr>
        <w:tabs>
          <w:tab w:val="left" w:leader="dot" w:pos="7371"/>
          <w:tab w:val="right" w:pos="7938"/>
          <w:tab w:val="right" w:pos="8280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2F4578" w:rsidRPr="00DE40DA" w:rsidRDefault="002F4578" w:rsidP="002F4578">
      <w:pPr>
        <w:tabs>
          <w:tab w:val="left" w:leader="dot" w:pos="7371"/>
          <w:tab w:val="right" w:pos="7938"/>
          <w:tab w:val="right" w:pos="8280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F4578" w:rsidRPr="00DE40DA" w:rsidRDefault="002F4578" w:rsidP="002F4578">
      <w:pPr>
        <w:tabs>
          <w:tab w:val="left" w:leader="dot" w:pos="7371"/>
          <w:tab w:val="right" w:pos="7938"/>
          <w:tab w:val="right" w:pos="8280"/>
        </w:tabs>
        <w:spacing w:after="0" w:line="312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x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 w:rsidRPr="00DE40D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</w:p>
    <w:p w:rsidR="002F4578" w:rsidRPr="00DE40DA" w:rsidRDefault="002F4578" w:rsidP="002F4578">
      <w:pPr>
        <w:tabs>
          <w:tab w:val="left" w:pos="993"/>
          <w:tab w:val="left" w:leader="dot" w:pos="7371"/>
          <w:tab w:val="right" w:pos="7853"/>
          <w:tab w:val="right" w:pos="7938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1.1 Latar Belakang Masalah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1</w:t>
      </w:r>
    </w:p>
    <w:p w:rsidR="002F4578" w:rsidRPr="00DE40DA" w:rsidRDefault="002F4578" w:rsidP="002F4578">
      <w:pPr>
        <w:tabs>
          <w:tab w:val="left" w:pos="993"/>
          <w:tab w:val="left" w:leader="dot" w:pos="7371"/>
          <w:tab w:val="right" w:pos="7853"/>
          <w:tab w:val="right" w:pos="7938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1.2 Identifikasi Masalah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4</w:t>
      </w:r>
    </w:p>
    <w:p w:rsidR="002F4578" w:rsidRPr="00DE40DA" w:rsidRDefault="002F4578" w:rsidP="002F4578">
      <w:pPr>
        <w:tabs>
          <w:tab w:val="left" w:pos="993"/>
          <w:tab w:val="left" w:leader="dot" w:pos="7371"/>
          <w:tab w:val="right" w:pos="7853"/>
          <w:tab w:val="right" w:pos="7938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1.3 Batasan Masalah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4</w:t>
      </w:r>
    </w:p>
    <w:p w:rsidR="002F4578" w:rsidRPr="00DE40DA" w:rsidRDefault="002F4578" w:rsidP="002F4578">
      <w:pPr>
        <w:tabs>
          <w:tab w:val="left" w:pos="993"/>
          <w:tab w:val="left" w:leader="dot" w:pos="7371"/>
          <w:tab w:val="right" w:pos="7853"/>
          <w:tab w:val="right" w:pos="7938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1.4 Rumusan Masalah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5</w:t>
      </w:r>
    </w:p>
    <w:p w:rsidR="002F4578" w:rsidRPr="00DE40DA" w:rsidRDefault="002F4578" w:rsidP="002F4578">
      <w:pPr>
        <w:tabs>
          <w:tab w:val="left" w:pos="993"/>
          <w:tab w:val="left" w:leader="dot" w:pos="7371"/>
          <w:tab w:val="right" w:pos="7853"/>
          <w:tab w:val="right" w:pos="7938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1.5 Tujuan Penelitian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5</w:t>
      </w:r>
    </w:p>
    <w:p w:rsidR="002F4578" w:rsidRPr="00DE40DA" w:rsidRDefault="002F4578" w:rsidP="002F4578">
      <w:pPr>
        <w:tabs>
          <w:tab w:val="left" w:pos="993"/>
          <w:tab w:val="left" w:leader="dot" w:pos="7371"/>
          <w:tab w:val="right" w:pos="7853"/>
          <w:tab w:val="right" w:pos="7938"/>
          <w:tab w:val="left" w:pos="8685"/>
          <w:tab w:val="right" w:pos="9360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1.6 Manfaat Penelitian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5</w:t>
      </w:r>
    </w:p>
    <w:p w:rsidR="002F4578" w:rsidRPr="00DE40DA" w:rsidRDefault="002F4578" w:rsidP="002F4578">
      <w:pPr>
        <w:tabs>
          <w:tab w:val="left" w:pos="993"/>
          <w:tab w:val="left" w:leader="dot" w:pos="7371"/>
          <w:tab w:val="right" w:pos="7853"/>
          <w:tab w:val="right" w:pos="7938"/>
          <w:tab w:val="left" w:pos="8685"/>
          <w:tab w:val="right" w:pos="9360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1.7 Anggapan Dasar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6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1.8 Hipotesis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7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BAB II LANDASAN TEORI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 w:rsidRPr="00DE40DA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2.1 Teks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8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2.1.1  Pengertian Teks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8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2.1.2 Jenis-Jenis Teks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9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2.1.3 Hakekat Teks dalam Pembelajaran Bahasa Indonesia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11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2.2 Teks Eksposisi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15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2.2.1 Hakekat Teks Ekposisi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15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2.2.2 Ciri-Ciri Teks Eksposisi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17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2.2.3 Jenis-jenis Teks Eksposisi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17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2.2.4 Struktur Teks Eksposisi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19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2.2.5 Kaidah Unsur Kebahasaan Teks Eksposisi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23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2.3 Definisi Konseptual dan Definisi Operasional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25</w:t>
      </w: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2.3.1 Definisi Konseptual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25</w:t>
      </w:r>
    </w:p>
    <w:p w:rsidR="002F4578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ab/>
        <w:t>2.3.2 Definisi Operasional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26</w:t>
      </w:r>
    </w:p>
    <w:p w:rsidR="002F4578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Pr="00DE40DA" w:rsidRDefault="002F4578" w:rsidP="002F4578">
      <w:pPr>
        <w:tabs>
          <w:tab w:val="left" w:pos="1276"/>
          <w:tab w:val="left" w:leader="dot" w:pos="7371"/>
          <w:tab w:val="right" w:pos="785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 w:rsidRPr="00DE40DA"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3.1 Desain Penelitian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E40DA">
        <w:rPr>
          <w:rFonts w:ascii="Times New Roman" w:hAnsi="Times New Roman" w:cs="Times New Roman"/>
          <w:sz w:val="24"/>
          <w:szCs w:val="24"/>
        </w:rPr>
        <w:t>8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3.2 Populasi dan Sampel Penelitian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28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3.2.1 Populasi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28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3.2.2 Sampel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29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3.3 Instrumen Penelitian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29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3.4 Teknik Pengumpulan Data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29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3.5 Teknik Penilaian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30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3.6 Teknik Pengolahan Data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30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3.7 Teknik Analisis Data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33</w:t>
      </w:r>
    </w:p>
    <w:p w:rsidR="002F4578" w:rsidRPr="00DE40DA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3.8 Teknik Analisis Data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  <w:t>33</w:t>
      </w:r>
    </w:p>
    <w:p w:rsidR="002F4578" w:rsidRPr="00DE40DA" w:rsidRDefault="002F4578" w:rsidP="002F4578">
      <w:pPr>
        <w:tabs>
          <w:tab w:val="left" w:pos="851"/>
          <w:tab w:val="left" w:pos="1134"/>
          <w:tab w:val="left" w:pos="1701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578" w:rsidRPr="00DE40DA" w:rsidRDefault="002F4578" w:rsidP="002F4578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4.1 Hasil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>4.1.1 Deskripsi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 xml:space="preserve">4.1.1.1 Kemampuan Siswa Kelas VII-2 SMP PAB 5 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Patumbak dalam Menganalisis </w:t>
      </w:r>
      <w:r w:rsidRPr="00DE40DA">
        <w:rPr>
          <w:rFonts w:ascii="Times New Roman" w:hAnsi="Times New Roman" w:cs="Times New Roman"/>
          <w:sz w:val="24"/>
          <w:szCs w:val="24"/>
        </w:rPr>
        <w:t xml:space="preserve">Struktur 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>Teks Eksposisi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 xml:space="preserve">4.1.1.2 Kemampuan Siswa Kelas VII-2 SMP PAB 5 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Patumbak dalam Menganalisis </w:t>
      </w:r>
      <w:r w:rsidRPr="00DE40DA">
        <w:rPr>
          <w:rFonts w:ascii="Times New Roman" w:hAnsi="Times New Roman" w:cs="Times New Roman"/>
          <w:sz w:val="24"/>
          <w:szCs w:val="24"/>
        </w:rPr>
        <w:t xml:space="preserve">Kebahasaan Teks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>Eksposisi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F4578" w:rsidRPr="00DE40DA" w:rsidRDefault="002F4578" w:rsidP="002F4578">
      <w:pPr>
        <w:tabs>
          <w:tab w:val="left" w:pos="851"/>
          <w:tab w:val="left" w:pos="1134"/>
          <w:tab w:val="left" w:pos="1701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>4.2.1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F4578" w:rsidRDefault="002F4578" w:rsidP="002F4578">
      <w:pPr>
        <w:tabs>
          <w:tab w:val="left" w:pos="851"/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</w:p>
    <w:p w:rsidR="002F4578" w:rsidRPr="00DE40DA" w:rsidRDefault="002F4578" w:rsidP="002F4578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E40DA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 w:rsidRPr="00DE40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58</w:t>
      </w:r>
    </w:p>
    <w:p w:rsidR="002F4578" w:rsidRPr="00DE40DA" w:rsidRDefault="002F4578" w:rsidP="002F4578">
      <w:pPr>
        <w:tabs>
          <w:tab w:val="left" w:pos="851"/>
          <w:tab w:val="left" w:pos="1134"/>
          <w:tab w:val="left" w:pos="1701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5.1</w:t>
      </w:r>
      <w:r w:rsidRPr="00DE40DA"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F4578" w:rsidRPr="00DE40DA" w:rsidRDefault="002F4578" w:rsidP="002F4578">
      <w:pPr>
        <w:tabs>
          <w:tab w:val="left" w:pos="851"/>
          <w:tab w:val="left" w:pos="1134"/>
          <w:tab w:val="left" w:pos="1701"/>
          <w:tab w:val="left" w:leader="dot" w:pos="7371"/>
          <w:tab w:val="right" w:pos="7938"/>
        </w:tabs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DE40DA">
        <w:rPr>
          <w:rFonts w:ascii="Times New Roman" w:hAnsi="Times New Roman" w:cs="Times New Roman"/>
          <w:sz w:val="24"/>
          <w:szCs w:val="24"/>
        </w:rPr>
        <w:t>5.2</w:t>
      </w:r>
      <w:r w:rsidRPr="00DE40DA"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F4578" w:rsidRPr="00DE40DA" w:rsidRDefault="002F4578" w:rsidP="002F4578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12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2F4578" w:rsidRPr="00DE40DA" w:rsidRDefault="002F4578" w:rsidP="002F4578">
      <w:pPr>
        <w:pStyle w:val="BodyText"/>
        <w:spacing w:line="312" w:lineRule="auto"/>
        <w:jc w:val="both"/>
        <w:rPr>
          <w:i/>
        </w:rPr>
      </w:pPr>
      <w:r w:rsidRPr="00DE40DA">
        <w:rPr>
          <w:b/>
        </w:rPr>
        <w:t>LAMPIRAN</w:t>
      </w:r>
    </w:p>
    <w:p w:rsidR="002F4578" w:rsidRPr="00DE40DA" w:rsidRDefault="002F4578" w:rsidP="002F4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578" w:rsidRPr="00DE40DA" w:rsidRDefault="002F4578" w:rsidP="002F4578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4578" w:rsidRDefault="002F4578" w:rsidP="002F457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2F4578" w:rsidRDefault="002F4578" w:rsidP="002F457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2F4578" w:rsidRDefault="002F4578" w:rsidP="002F457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2F4578" w:rsidRPr="003F08E0" w:rsidRDefault="002F4578" w:rsidP="002F4578"/>
    <w:p w:rsidR="002F4578" w:rsidRDefault="002F4578" w:rsidP="002F457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DAFTAR GAMBAR</w:t>
      </w:r>
    </w:p>
    <w:p w:rsidR="002F4578" w:rsidRPr="0046767C" w:rsidRDefault="002F4578" w:rsidP="002F4578"/>
    <w:p w:rsidR="002F4578" w:rsidRPr="0046767C" w:rsidRDefault="002F4578" w:rsidP="002F4578">
      <w:pPr>
        <w:jc w:val="right"/>
        <w:rPr>
          <w:rFonts w:ascii="Times New Roman" w:hAnsi="Times New Roman" w:cs="Times New Roman"/>
        </w:rPr>
      </w:pPr>
      <w:r w:rsidRPr="0046767C">
        <w:rPr>
          <w:rFonts w:ascii="Times New Roman" w:hAnsi="Times New Roman" w:cs="Times New Roman"/>
        </w:rPr>
        <w:t>Halaman</w:t>
      </w:r>
    </w:p>
    <w:p w:rsidR="002F4578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 w:rsidRPr="00524022">
        <w:rPr>
          <w:rFonts w:ascii="Times New Roman" w:hAnsi="Times New Roman" w:cs="Times New Roman"/>
          <w:sz w:val="24"/>
          <w:szCs w:val="24"/>
        </w:rPr>
        <w:t xml:space="preserve"> Struktur Teks Eksposisi</w:t>
      </w:r>
      <w:r w:rsidRPr="00DE40DA">
        <w:rPr>
          <w:rFonts w:ascii="Times New Roman" w:hAnsi="Times New Roman" w:cs="Times New Roman"/>
          <w:sz w:val="24"/>
          <w:szCs w:val="24"/>
        </w:rPr>
        <w:tab/>
      </w:r>
      <w:r w:rsidRPr="00DE4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F4578" w:rsidRDefault="002F4578" w:rsidP="002F4578">
      <w:pPr>
        <w:tabs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6B">
        <w:rPr>
          <w:rFonts w:ascii="Times New Roman" w:hAnsi="Times New Roman" w:cs="Times New Roman"/>
          <w:sz w:val="24"/>
          <w:szCs w:val="24"/>
        </w:rPr>
        <w:t>Gambar 2.2 Struktur Teks Eksposisi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F4578" w:rsidRDefault="002F4578" w:rsidP="002F4578">
      <w:pPr>
        <w:tabs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Default="002F4578" w:rsidP="002F4578">
      <w:pPr>
        <w:tabs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Default="002F4578" w:rsidP="002F4578">
      <w:pPr>
        <w:tabs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Default="002F4578" w:rsidP="002F4578">
      <w:pPr>
        <w:tabs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Default="002F4578" w:rsidP="002F4578">
      <w:pPr>
        <w:tabs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Pr="00524022" w:rsidRDefault="002F4578" w:rsidP="002F4578">
      <w:pPr>
        <w:tabs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Pr="00475EB8" w:rsidRDefault="002F4578" w:rsidP="002F4578">
      <w:pPr>
        <w:sectPr w:rsidR="002F4578" w:rsidRPr="00475EB8" w:rsidSect="004B69CB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2F4578" w:rsidRDefault="002F4578" w:rsidP="002F457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DAFTAR DIAGRAM</w:t>
      </w:r>
    </w:p>
    <w:p w:rsidR="002F4578" w:rsidRDefault="002F4578" w:rsidP="002F4578"/>
    <w:p w:rsidR="002F4578" w:rsidRPr="0046767C" w:rsidRDefault="002F4578" w:rsidP="002F4578">
      <w:pPr>
        <w:jc w:val="right"/>
        <w:rPr>
          <w:rFonts w:ascii="Times New Roman" w:hAnsi="Times New Roman" w:cs="Times New Roman"/>
        </w:rPr>
      </w:pPr>
      <w:r w:rsidRPr="0046767C">
        <w:rPr>
          <w:rFonts w:ascii="Times New Roman" w:hAnsi="Times New Roman" w:cs="Times New Roman"/>
        </w:rPr>
        <w:t>Halaman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E24">
        <w:rPr>
          <w:rFonts w:ascii="Times New Roman" w:hAnsi="Times New Roman" w:cs="Times New Roman"/>
          <w:sz w:val="24"/>
          <w:szCs w:val="24"/>
        </w:rPr>
        <w:t>Persentase Skor Penilaian Aspek 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F4578" w:rsidRPr="00476B3B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>Persentase Skor Penilaian Aspek Argumen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>(Struktur Teks Ekposisi)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F4578" w:rsidRPr="00476B3B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>Persentase Skor Penilaian Aspek Penegasan Kembali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>(Struktur Teks Ekposisi)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4.4</w:t>
      </w: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 xml:space="preserve">Persentase Skor Penilaian pada Aspek Penggunaan 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>Istilah Teknis  (Kaidah Kebahasaan Teks Eksposisi)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F4578" w:rsidRPr="00421DF0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 xml:space="preserve">Persentase Skor Penilaian pada Aspek Konjungsi Kausalitas 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>(Kaidah Kebahasaan Teks Eksposisi)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4.6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Persentase Skor Penilaian pada Aspek Penggunaan Kata 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Kerja </w:t>
      </w:r>
      <w:r>
        <w:rPr>
          <w:rFonts w:ascii="Times New Roman" w:hAnsi="Times New Roman" w:cs="Times New Roman"/>
          <w:sz w:val="24"/>
          <w:szCs w:val="24"/>
        </w:rPr>
        <w:t>Mental</w:t>
      </w:r>
      <w:r w:rsidRPr="00F20C71">
        <w:rPr>
          <w:rFonts w:ascii="Times New Roman" w:hAnsi="Times New Roman" w:cs="Times New Roman"/>
          <w:sz w:val="24"/>
          <w:szCs w:val="24"/>
        </w:rPr>
        <w:t xml:space="preserve"> (Kaidah Kebahasaan Teks Eksposisi)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F4578" w:rsidRPr="000105CF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0105CF">
        <w:rPr>
          <w:rFonts w:ascii="Times New Roman" w:hAnsi="Times New Roman" w:cs="Times New Roman"/>
          <w:spacing w:val="-6"/>
          <w:sz w:val="24"/>
          <w:szCs w:val="24"/>
        </w:rPr>
        <w:t xml:space="preserve">Persentase Skor Penilaian pada Aspek Penggunaan 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105CF">
        <w:rPr>
          <w:rFonts w:ascii="Times New Roman" w:hAnsi="Times New Roman" w:cs="Times New Roman"/>
          <w:spacing w:val="-6"/>
          <w:sz w:val="24"/>
          <w:szCs w:val="24"/>
        </w:rPr>
        <w:tab/>
        <w:t xml:space="preserve">Pernyataan Persuasif (Kaidah Kebahasaan 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5CF">
        <w:rPr>
          <w:rFonts w:ascii="Times New Roman" w:hAnsi="Times New Roman" w:cs="Times New Roman"/>
          <w:spacing w:val="-6"/>
          <w:sz w:val="24"/>
          <w:szCs w:val="24"/>
        </w:rPr>
        <w:t>Teks Eksposisi)</w:t>
      </w:r>
      <w:r w:rsidRPr="000105CF"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4.8</w:t>
      </w:r>
      <w:r>
        <w:rPr>
          <w:rFonts w:ascii="Times New Roman" w:hAnsi="Times New Roman" w:cs="Times New Roman"/>
          <w:sz w:val="24"/>
          <w:szCs w:val="24"/>
        </w:rPr>
        <w:tab/>
      </w:r>
      <w:r w:rsidRPr="001E172C">
        <w:rPr>
          <w:rFonts w:ascii="Times New Roman" w:hAnsi="Times New Roman" w:cs="Times New Roman"/>
          <w:sz w:val="24"/>
          <w:szCs w:val="24"/>
        </w:rPr>
        <w:t xml:space="preserve">Rekapitulasi Kemampuan Menganalisis Struktur dan 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72C">
        <w:rPr>
          <w:rFonts w:ascii="Times New Roman" w:hAnsi="Times New Roman" w:cs="Times New Roman"/>
          <w:sz w:val="24"/>
          <w:szCs w:val="24"/>
        </w:rPr>
        <w:t xml:space="preserve">Kaidah Kebahasaan Teks Eksposisi Siswa Kelas </w:t>
      </w:r>
    </w:p>
    <w:p w:rsidR="002F4578" w:rsidRDefault="002F4578" w:rsidP="002F4578">
      <w:pPr>
        <w:tabs>
          <w:tab w:val="left" w:pos="1418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72C">
        <w:rPr>
          <w:rFonts w:ascii="Times New Roman" w:hAnsi="Times New Roman" w:cs="Times New Roman"/>
          <w:sz w:val="24"/>
          <w:szCs w:val="24"/>
        </w:rPr>
        <w:t>VII-2 SMP PAB 5 Patumbak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F4578" w:rsidRDefault="002F4578" w:rsidP="002F4578">
      <w:pPr>
        <w:tabs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78" w:rsidRDefault="002F4578" w:rsidP="002F4578"/>
    <w:p w:rsidR="002F4578" w:rsidRPr="00C87F25" w:rsidRDefault="002F4578" w:rsidP="002F4578">
      <w:pPr>
        <w:sectPr w:rsidR="002F4578" w:rsidRPr="00C87F25" w:rsidSect="0046767C">
          <w:pgSz w:w="11906" w:h="16838"/>
          <w:pgMar w:top="2268" w:right="1701" w:bottom="1701" w:left="2268" w:header="708" w:footer="708" w:gutter="0"/>
          <w:pgNumType w:fmt="lowerRoman"/>
          <w:cols w:space="708"/>
          <w:docGrid w:linePitch="360"/>
        </w:sectPr>
      </w:pPr>
    </w:p>
    <w:p w:rsidR="002F4578" w:rsidRDefault="002F4578" w:rsidP="002F457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DAFTAR TABEL</w:t>
      </w:r>
    </w:p>
    <w:p w:rsidR="002F4578" w:rsidRDefault="002F4578" w:rsidP="002F457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2F4578" w:rsidRPr="0046767C" w:rsidRDefault="002F4578" w:rsidP="002F4578">
      <w:pPr>
        <w:jc w:val="right"/>
        <w:rPr>
          <w:rFonts w:ascii="Times New Roman" w:hAnsi="Times New Roman" w:cs="Times New Roman"/>
        </w:rPr>
      </w:pPr>
      <w:r w:rsidRPr="0046767C">
        <w:rPr>
          <w:rFonts w:ascii="Times New Roman" w:hAnsi="Times New Roman" w:cs="Times New Roman"/>
        </w:rPr>
        <w:t>Halaman</w:t>
      </w:r>
    </w:p>
    <w:p w:rsidR="002F4578" w:rsidRDefault="002F4578" w:rsidP="002F4578">
      <w:pPr>
        <w:tabs>
          <w:tab w:val="left" w:pos="1134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DE7A6B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adaan Populasi  Siswa Kelas VII </w:t>
      </w:r>
      <w:r w:rsidRPr="00DE7A6B">
        <w:rPr>
          <w:rFonts w:ascii="Times New Roman" w:hAnsi="Times New Roman" w:cs="Times New Roman"/>
          <w:sz w:val="24"/>
          <w:szCs w:val="24"/>
        </w:rPr>
        <w:t xml:space="preserve">SMP PAB 5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DE7A6B">
        <w:rPr>
          <w:rFonts w:ascii="Times New Roman" w:hAnsi="Times New Roman" w:cs="Times New Roman"/>
          <w:sz w:val="24"/>
          <w:szCs w:val="24"/>
        </w:rPr>
        <w:t>atumbak Tahun Pembelajaran 2022-2023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501E24">
        <w:rPr>
          <w:rFonts w:ascii="Times New Roman" w:hAnsi="Times New Roman" w:cs="Times New Roman"/>
          <w:sz w:val="24"/>
          <w:szCs w:val="24"/>
        </w:rPr>
        <w:t>Rubrik  Penilaian  Me</w:t>
      </w:r>
      <w:r>
        <w:rPr>
          <w:rFonts w:ascii="Times New Roman" w:hAnsi="Times New Roman" w:cs="Times New Roman"/>
          <w:sz w:val="24"/>
          <w:szCs w:val="24"/>
        </w:rPr>
        <w:t>nganalisis Struktur dan Kaidah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E24">
        <w:rPr>
          <w:rFonts w:ascii="Times New Roman" w:hAnsi="Times New Roman" w:cs="Times New Roman"/>
          <w:sz w:val="24"/>
          <w:szCs w:val="24"/>
        </w:rPr>
        <w:t>Kebahasaan Teks Eksposisi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>
        <w:rPr>
          <w:rFonts w:ascii="Times New Roman" w:hAnsi="Times New Roman" w:cs="Times New Roman"/>
          <w:sz w:val="24"/>
          <w:szCs w:val="24"/>
        </w:rPr>
        <w:tab/>
      </w:r>
      <w:r w:rsidRPr="00501E24">
        <w:rPr>
          <w:rFonts w:ascii="Times New Roman" w:hAnsi="Times New Roman" w:cs="Times New Roman"/>
          <w:sz w:val="24"/>
          <w:szCs w:val="24"/>
        </w:rPr>
        <w:t>Penskoran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E24">
        <w:rPr>
          <w:rFonts w:ascii="Times New Roman" w:hAnsi="Times New Roman" w:cs="Times New Roman"/>
          <w:sz w:val="24"/>
          <w:szCs w:val="24"/>
        </w:rPr>
        <w:t xml:space="preserve">Kemampuan Menganalisis Struktur Teks Eksposisi Siswa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Kelas </w:t>
      </w:r>
      <w:r w:rsidRPr="00501E24">
        <w:rPr>
          <w:rFonts w:ascii="Times New Roman" w:hAnsi="Times New Roman" w:cs="Times New Roman"/>
          <w:sz w:val="24"/>
          <w:szCs w:val="24"/>
        </w:rPr>
        <w:t xml:space="preserve">VII-2 SMP PAB 5 Patumbak Dengan Aspek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1E24">
        <w:rPr>
          <w:rFonts w:ascii="Times New Roman" w:hAnsi="Times New Roman" w:cs="Times New Roman"/>
          <w:sz w:val="24"/>
          <w:szCs w:val="24"/>
        </w:rPr>
        <w:t>Penilaian 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 xml:space="preserve">Kemampuan Menganalisis Struktur Teks Eksposisi Siswa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Kelas </w:t>
      </w:r>
      <w:r w:rsidRPr="00476B3B">
        <w:rPr>
          <w:rFonts w:ascii="Times New Roman" w:hAnsi="Times New Roman" w:cs="Times New Roman"/>
          <w:sz w:val="24"/>
          <w:szCs w:val="24"/>
        </w:rPr>
        <w:t xml:space="preserve">VII-2 SMP PAB 5 Patumbak Dengan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>Aspek Penilaian Argumen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 xml:space="preserve">Kemampuan Menganalisis Struktur Teks Eksposisi Siswa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Kelas </w:t>
      </w:r>
      <w:r w:rsidRPr="00476B3B">
        <w:rPr>
          <w:rFonts w:ascii="Times New Roman" w:hAnsi="Times New Roman" w:cs="Times New Roman"/>
          <w:sz w:val="24"/>
          <w:szCs w:val="24"/>
        </w:rPr>
        <w:t xml:space="preserve">VII-2 SMP PAB 5 Patumbak Dengan Aspek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>Penilaian Penegasan Kembali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 xml:space="preserve">Rekapitulasi Kemampuan Menganalisis Struktur Teks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Eksposisi </w:t>
      </w:r>
      <w:r w:rsidRPr="00476B3B">
        <w:rPr>
          <w:rFonts w:ascii="Times New Roman" w:hAnsi="Times New Roman" w:cs="Times New Roman"/>
          <w:sz w:val="24"/>
          <w:szCs w:val="24"/>
        </w:rPr>
        <w:t>Siswa Kelas VII-2 SMP PAB 5 Patumbak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 xml:space="preserve">Kemampuan Siswa Kelas VII-2 SMP PAB 5 Patumbak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B3B">
        <w:rPr>
          <w:rFonts w:ascii="Times New Roman" w:hAnsi="Times New Roman" w:cs="Times New Roman"/>
          <w:sz w:val="24"/>
          <w:szCs w:val="24"/>
        </w:rPr>
        <w:t xml:space="preserve">dalam Menganalisis Kaidah Kebahasaan Teks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Eksposisi </w:t>
      </w:r>
      <w:r w:rsidRPr="00476B3B">
        <w:rPr>
          <w:rFonts w:ascii="Times New Roman" w:hAnsi="Times New Roman" w:cs="Times New Roman"/>
          <w:sz w:val="24"/>
          <w:szCs w:val="24"/>
        </w:rPr>
        <w:t>Pada Aspek Penggunaan Istilah Teknis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 xml:space="preserve">Kemampuan Siswa Kelas VII-2 SMP PAB 5 Patumbak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 xml:space="preserve">Menganalisis Kaidah Kebahasaan Teks Eksposisi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DF0">
        <w:rPr>
          <w:rFonts w:ascii="Times New Roman" w:hAnsi="Times New Roman" w:cs="Times New Roman"/>
          <w:sz w:val="24"/>
          <w:szCs w:val="24"/>
        </w:rPr>
        <w:t>Pada Aspek Konjungsi Kausalitas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>Kemampuan Siswa Kelas</w:t>
      </w:r>
      <w:r>
        <w:rPr>
          <w:rFonts w:ascii="Times New Roman" w:hAnsi="Times New Roman" w:cs="Times New Roman"/>
          <w:sz w:val="24"/>
          <w:szCs w:val="24"/>
        </w:rPr>
        <w:t xml:space="preserve"> VII-2 SMP PAB 5 Patumbak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Dalam </w:t>
      </w:r>
      <w:r w:rsidRPr="00F20C71">
        <w:rPr>
          <w:rFonts w:ascii="Times New Roman" w:hAnsi="Times New Roman" w:cs="Times New Roman"/>
          <w:sz w:val="24"/>
          <w:szCs w:val="24"/>
        </w:rPr>
        <w:t xml:space="preserve">Menganalisis Kaidah Kebahasaan Teks Eksposisi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>Pada Penggunaan Kata Kerja Mental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Kemampuan Siswa Kelas VII-2 SMP PAB 5 Patumbak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dalam Menganalisis Kaidah Kebahasaan Teks Eksposisi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>Pada Pernyataan Persuasif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4.8</w:t>
      </w: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Rekapitulasi Kemampuan Menganalisis Kaidah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Kebahasaan Teks Eksposisi Pada Pernyataan Persuasif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>Siswa Kelas VII-2 SMP PAB 5 Patumbak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Rekapitulasi Kemampuan Menganalisis Struktur dan Kaidah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 xml:space="preserve">Kebahasaan Teks Eksposisi Siswa Kelas VII-2 </w:t>
      </w:r>
    </w:p>
    <w:p w:rsidR="002F4578" w:rsidRDefault="002F4578" w:rsidP="002F4578">
      <w:pPr>
        <w:tabs>
          <w:tab w:val="left" w:pos="1134"/>
          <w:tab w:val="left" w:pos="1843"/>
          <w:tab w:val="left" w:leader="dot" w:pos="7371"/>
          <w:tab w:val="right" w:pos="785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C71">
        <w:rPr>
          <w:rFonts w:ascii="Times New Roman" w:hAnsi="Times New Roman" w:cs="Times New Roman"/>
          <w:sz w:val="24"/>
          <w:szCs w:val="24"/>
        </w:rPr>
        <w:t>SMP PAB 5 Patumbak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7433D" w:rsidRDefault="00B7433D">
      <w:bookmarkStart w:id="0" w:name="_GoBack"/>
      <w:bookmarkEnd w:id="0"/>
    </w:p>
    <w:sectPr w:rsidR="00B7433D" w:rsidSect="007D0BA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46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9CB" w:rsidRDefault="002F4578">
        <w:pPr>
          <w:pStyle w:val="Footer"/>
          <w:jc w:val="center"/>
        </w:pPr>
        <w:r w:rsidRPr="00467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6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7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676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B69CB" w:rsidRDefault="002F4578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CB" w:rsidRDefault="002F4578">
    <w:pPr>
      <w:pStyle w:val="Header"/>
      <w:jc w:val="right"/>
    </w:pPr>
  </w:p>
  <w:p w:rsidR="004B69CB" w:rsidRDefault="002F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AD"/>
    <w:rsid w:val="002F4578"/>
    <w:rsid w:val="005B138B"/>
    <w:rsid w:val="007D0BAD"/>
    <w:rsid w:val="00B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8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F457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A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B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Body Text Char1,Char Char2,tabel,List Paragraph1,Colorful List - Accent 11,HEADING 1,Medium Grid 1 - Accent 21,Body of text+1,Body of text+2,Body of text+3,List Paragraph11"/>
    <w:basedOn w:val="Normal"/>
    <w:link w:val="ListParagraphChar"/>
    <w:uiPriority w:val="1"/>
    <w:qFormat/>
    <w:rsid w:val="005B138B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Body of text Char,Body Text Char1 Char,Char Char2 Char,tabel Char,List Paragraph1 Char,Colorful List - Accent 11 Char,HEADING 1 Char,Medium Grid 1 - Accent 21 Char,Body of text+1 Char,Body of text+2 Char,Body of text+3 Char"/>
    <w:link w:val="ListParagraph"/>
    <w:uiPriority w:val="1"/>
    <w:rsid w:val="005B138B"/>
    <w:rPr>
      <w:lang w:val="en-ID"/>
    </w:rPr>
  </w:style>
  <w:style w:type="character" w:customStyle="1" w:styleId="Heading3Char">
    <w:name w:val="Heading 3 Char"/>
    <w:basedOn w:val="DefaultParagraphFont"/>
    <w:link w:val="Heading3"/>
    <w:uiPriority w:val="1"/>
    <w:rsid w:val="002F45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F457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4578"/>
  </w:style>
  <w:style w:type="paragraph" w:styleId="Header">
    <w:name w:val="header"/>
    <w:basedOn w:val="Normal"/>
    <w:link w:val="HeaderChar"/>
    <w:uiPriority w:val="99"/>
    <w:unhideWhenUsed/>
    <w:rsid w:val="002F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78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2F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F457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8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F457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A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B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Body Text Char1,Char Char2,tabel,List Paragraph1,Colorful List - Accent 11,HEADING 1,Medium Grid 1 - Accent 21,Body of text+1,Body of text+2,Body of text+3,List Paragraph11"/>
    <w:basedOn w:val="Normal"/>
    <w:link w:val="ListParagraphChar"/>
    <w:uiPriority w:val="1"/>
    <w:qFormat/>
    <w:rsid w:val="005B138B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Body of text Char,Body Text Char1 Char,Char Char2 Char,tabel Char,List Paragraph1 Char,Colorful List - Accent 11 Char,HEADING 1 Char,Medium Grid 1 - Accent 21 Char,Body of text+1 Char,Body of text+2 Char,Body of text+3 Char"/>
    <w:link w:val="ListParagraph"/>
    <w:uiPriority w:val="1"/>
    <w:rsid w:val="005B138B"/>
    <w:rPr>
      <w:lang w:val="en-ID"/>
    </w:rPr>
  </w:style>
  <w:style w:type="character" w:customStyle="1" w:styleId="Heading3Char">
    <w:name w:val="Heading 3 Char"/>
    <w:basedOn w:val="DefaultParagraphFont"/>
    <w:link w:val="Heading3"/>
    <w:uiPriority w:val="1"/>
    <w:rsid w:val="002F45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F457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4578"/>
  </w:style>
  <w:style w:type="paragraph" w:styleId="Header">
    <w:name w:val="header"/>
    <w:basedOn w:val="Normal"/>
    <w:link w:val="HeaderChar"/>
    <w:uiPriority w:val="99"/>
    <w:unhideWhenUsed/>
    <w:rsid w:val="002F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78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2F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F457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2023-05-30T10:27:00Z</dcterms:created>
  <dcterms:modified xsi:type="dcterms:W3CDTF">2023-05-30T10:27:00Z</dcterms:modified>
</cp:coreProperties>
</file>