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29" w:rsidRPr="00367580" w:rsidRDefault="008E0629" w:rsidP="008E0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7580">
        <w:rPr>
          <w:rFonts w:ascii="Times New Roman" w:hAnsi="Times New Roman"/>
          <w:b/>
          <w:bCs/>
          <w:sz w:val="24"/>
          <w:szCs w:val="24"/>
        </w:rPr>
        <w:t xml:space="preserve">KODE </w:t>
      </w:r>
      <w:r w:rsidRPr="00367580">
        <w:rPr>
          <w:rFonts w:ascii="Times New Roman" w:hAnsi="Times New Roman"/>
          <w:b/>
          <w:bCs/>
          <w:sz w:val="24"/>
          <w:szCs w:val="24"/>
          <w:lang w:val="en-US"/>
        </w:rPr>
        <w:t xml:space="preserve">OLEH </w:t>
      </w:r>
      <w:r w:rsidRPr="00367580">
        <w:rPr>
          <w:rFonts w:ascii="Times New Roman" w:hAnsi="Times New Roman"/>
          <w:b/>
          <w:bCs/>
          <w:sz w:val="24"/>
          <w:szCs w:val="24"/>
        </w:rPr>
        <w:t xml:space="preserve"> GURU  DAN SISWA</w:t>
      </w:r>
      <w:r w:rsidRPr="00367580">
        <w:rPr>
          <w:rFonts w:ascii="Times New Roman" w:hAnsi="Times New Roman"/>
          <w:b/>
          <w:bCs/>
          <w:sz w:val="24"/>
          <w:szCs w:val="24"/>
          <w:lang w:val="en-US"/>
        </w:rPr>
        <w:t xml:space="preserve"> DALAM KEGIATAN PEMBELAJARAN BAHASA INDOENSIA KELAS X</w:t>
      </w:r>
    </w:p>
    <w:p w:rsidR="008E0629" w:rsidRPr="00367580" w:rsidRDefault="008E0629" w:rsidP="008E0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7580">
        <w:rPr>
          <w:rFonts w:ascii="Times New Roman" w:hAnsi="Times New Roman"/>
          <w:b/>
          <w:bCs/>
          <w:sz w:val="24"/>
          <w:szCs w:val="24"/>
          <w:lang w:val="en-US"/>
        </w:rPr>
        <w:t>DI SMA NEGERI 1 BARUMUN</w:t>
      </w:r>
      <w:r w:rsidRPr="00367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7580">
        <w:rPr>
          <w:rFonts w:ascii="Times New Roman" w:hAnsi="Times New Roman"/>
          <w:b/>
          <w:bCs/>
          <w:sz w:val="24"/>
          <w:szCs w:val="24"/>
          <w:lang w:val="en-US"/>
        </w:rPr>
        <w:t>TENGAH</w:t>
      </w:r>
    </w:p>
    <w:p w:rsidR="008E0629" w:rsidRPr="00367580" w:rsidRDefault="008E0629" w:rsidP="008E0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7580">
        <w:rPr>
          <w:rFonts w:ascii="Times New Roman" w:hAnsi="Times New Roman"/>
          <w:b/>
          <w:bCs/>
          <w:sz w:val="24"/>
          <w:szCs w:val="24"/>
          <w:lang w:val="en-US"/>
        </w:rPr>
        <w:t>TAHUN PEMBELAJARAN 2022-2023</w:t>
      </w:r>
    </w:p>
    <w:p w:rsidR="008E0629" w:rsidRPr="00367580" w:rsidRDefault="008E0629" w:rsidP="008E0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629" w:rsidRPr="00367580" w:rsidRDefault="008E0629" w:rsidP="008E0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367580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BITASBIYAH HASANAH SIREGAR</w:t>
      </w:r>
    </w:p>
    <w:p w:rsidR="008E0629" w:rsidRPr="00367580" w:rsidRDefault="008E0629" w:rsidP="008E06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7580">
        <w:rPr>
          <w:rFonts w:ascii="Times New Roman" w:hAnsi="Times New Roman"/>
          <w:b/>
          <w:bCs/>
          <w:sz w:val="24"/>
          <w:szCs w:val="24"/>
          <w:lang w:val="en-US"/>
        </w:rPr>
        <w:t xml:space="preserve">NPM: </w:t>
      </w:r>
      <w:r w:rsidRPr="00367580">
        <w:rPr>
          <w:rFonts w:ascii="Times New Roman" w:hAnsi="Times New Roman"/>
          <w:b/>
          <w:bCs/>
          <w:sz w:val="24"/>
          <w:szCs w:val="24"/>
        </w:rPr>
        <w:t>1</w:t>
      </w:r>
      <w:r w:rsidRPr="00367580">
        <w:rPr>
          <w:rFonts w:ascii="Times New Roman" w:hAnsi="Times New Roman"/>
          <w:b/>
          <w:bCs/>
          <w:sz w:val="24"/>
          <w:szCs w:val="24"/>
          <w:lang w:val="en-US"/>
        </w:rPr>
        <w:t>81214061</w:t>
      </w:r>
    </w:p>
    <w:p w:rsidR="008E0629" w:rsidRPr="00367580" w:rsidRDefault="008E0629" w:rsidP="008E062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8E0629" w:rsidRPr="00367580" w:rsidRDefault="008E0629" w:rsidP="008E062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36758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ABSTRAK</w:t>
      </w:r>
    </w:p>
    <w:p w:rsidR="008E0629" w:rsidRPr="00367580" w:rsidRDefault="008E0629" w:rsidP="008E062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8E0629" w:rsidRPr="00367580" w:rsidRDefault="008E0629" w:rsidP="008E062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6758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Penelitian ini bertujuan untuk mendeskripsikan bentuk, faktor dan implementasi kependidikan campur kode tuturan  pada Guru  dan Siswa dalam kegiatan pembelajaran bahasa indonesia kelas X  di SMA Negeri 1 barumun tengah . </w:t>
      </w:r>
      <w:proofErr w:type="gramStart"/>
      <w:r w:rsidRPr="0036758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penelitian</w:t>
      </w:r>
      <w:proofErr w:type="gramEnd"/>
      <w:r w:rsidRPr="0036758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ini menggunakan metode penelitian kualitatif.sumber data dalam penelitian ini didapatkan dari wilayah yang </w:t>
      </w:r>
      <w:r w:rsidRPr="00367580">
        <w:rPr>
          <w:rFonts w:ascii="Times New Roman" w:hAnsi="Times New Roman"/>
          <w:sz w:val="24"/>
          <w:szCs w:val="24"/>
          <w:lang w:val="en-US"/>
        </w:rPr>
        <w:t xml:space="preserve">mayoritas bersuku Mandailing, membuat seseorang bisa lebih mudah berkomunikasi dengan bahasa ibu mereka (Mandailing). </w:t>
      </w:r>
      <w:proofErr w:type="gramStart"/>
      <w:r w:rsidRPr="00367580">
        <w:rPr>
          <w:rFonts w:ascii="Times New Roman" w:hAnsi="Times New Roman"/>
          <w:sz w:val="24"/>
          <w:szCs w:val="24"/>
          <w:lang w:val="en-US"/>
        </w:rPr>
        <w:t>Pengumpulan data penelitian ini dengan menggunakan teknik simak catat serta mendokumentasikannya dalam bentuk dialog.pada penelitian ini terdapat penggunaan campur kode internal dengan menggunakan bahasa Indonesia-bahasa Mandailing.</w:t>
      </w:r>
      <w:proofErr w:type="gramEnd"/>
      <w:r w:rsidRPr="003675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67580">
        <w:rPr>
          <w:rFonts w:ascii="Times New Roman" w:hAnsi="Times New Roman"/>
          <w:sz w:val="24"/>
          <w:szCs w:val="24"/>
          <w:lang w:val="en-US"/>
        </w:rPr>
        <w:t>Inilah faktor mengapa siswa di SMA Barumun tengah menguasai dua bahasa atau disebut juga dengan bilingualisme.Berdasarkan hasil penelitian dan pembahasan ada hal yang perlu disampaikan dalam penelitian ini.</w:t>
      </w:r>
      <w:proofErr w:type="gramEnd"/>
      <w:r w:rsidRPr="00367580">
        <w:rPr>
          <w:rFonts w:ascii="Times New Roman" w:hAnsi="Times New Roman"/>
          <w:sz w:val="24"/>
          <w:szCs w:val="24"/>
          <w:lang w:val="en-US"/>
        </w:rPr>
        <w:t xml:space="preserve"> Pertama, wujud campur kode dalam penelitian ini yaitu percampuran antara </w:t>
      </w:r>
      <w:proofErr w:type="gramStart"/>
      <w:r w:rsidRPr="00367580">
        <w:rPr>
          <w:rFonts w:ascii="Times New Roman" w:hAnsi="Times New Roman"/>
          <w:sz w:val="24"/>
          <w:szCs w:val="24"/>
          <w:lang w:val="en-US"/>
        </w:rPr>
        <w:t>bahasa</w:t>
      </w:r>
      <w:proofErr w:type="gramEnd"/>
      <w:r w:rsidRPr="00367580">
        <w:rPr>
          <w:rFonts w:ascii="Times New Roman" w:hAnsi="Times New Roman"/>
          <w:sz w:val="24"/>
          <w:szCs w:val="24"/>
          <w:lang w:val="en-US"/>
        </w:rPr>
        <w:t xml:space="preserve"> Indonesia dan bahasa Mandailing.adapun penggunaan campur kode pada data terdapat beberapa bentuk diantaranya ialah bahasa Indonesia -bahasa Mandailing.</w:t>
      </w:r>
    </w:p>
    <w:p w:rsidR="008E0629" w:rsidRPr="00367580" w:rsidRDefault="008E0629" w:rsidP="008E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629" w:rsidRDefault="008E0629" w:rsidP="008E062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367580">
        <w:rPr>
          <w:rFonts w:ascii="Times New Roman" w:hAnsi="Times New Roman"/>
          <w:b/>
          <w:sz w:val="24"/>
          <w:szCs w:val="24"/>
          <w:lang w:val="en-US"/>
        </w:rPr>
        <w:t>Kata kunci</w:t>
      </w:r>
      <w:r w:rsidRPr="00367580">
        <w:rPr>
          <w:rFonts w:ascii="Times New Roman" w:hAnsi="Times New Roman"/>
          <w:b/>
          <w:i/>
          <w:iCs/>
          <w:sz w:val="24"/>
          <w:szCs w:val="24"/>
          <w:lang w:val="en-US"/>
        </w:rPr>
        <w:t>: campur kode, guru dan Siswa.</w:t>
      </w:r>
    </w:p>
    <w:p w:rsidR="008E0629" w:rsidRDefault="008E0629" w:rsidP="008E06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E0629" w:rsidRDefault="008E0629" w:rsidP="008E06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74D39" w:rsidRDefault="00F74D39" w:rsidP="008E0629"/>
    <w:p w:rsidR="008E0629" w:rsidRDefault="008E0629" w:rsidP="008E0629">
      <w:pPr>
        <w:spacing w:after="200" w:line="276" w:lineRule="auto"/>
      </w:pPr>
    </w:p>
    <w:p w:rsidR="008E0629" w:rsidRDefault="008E0629" w:rsidP="008E0629">
      <w:pPr>
        <w:spacing w:after="200" w:line="276" w:lineRule="auto"/>
      </w:pPr>
    </w:p>
    <w:p w:rsidR="008E0629" w:rsidRDefault="008E0629" w:rsidP="008E0629">
      <w:pPr>
        <w:spacing w:after="200" w:line="276" w:lineRule="auto"/>
      </w:pPr>
    </w:p>
    <w:p w:rsidR="008E0629" w:rsidRDefault="008E0629" w:rsidP="008E0629">
      <w:pPr>
        <w:spacing w:after="200" w:line="276" w:lineRule="auto"/>
      </w:pPr>
    </w:p>
    <w:p w:rsidR="008E0629" w:rsidRDefault="008E0629" w:rsidP="008E0629">
      <w:pPr>
        <w:spacing w:after="200" w:line="276" w:lineRule="auto"/>
      </w:pPr>
    </w:p>
    <w:p w:rsidR="008E0629" w:rsidRDefault="008E0629" w:rsidP="008E0629">
      <w:pPr>
        <w:spacing w:after="200" w:line="276" w:lineRule="auto"/>
      </w:pPr>
    </w:p>
    <w:p w:rsidR="008E0629" w:rsidRDefault="008E0629" w:rsidP="008E0629">
      <w:pPr>
        <w:spacing w:after="200" w:line="276" w:lineRule="auto"/>
      </w:pPr>
    </w:p>
    <w:p w:rsidR="008E0629" w:rsidRPr="008E0629" w:rsidRDefault="008E0629" w:rsidP="008E0629">
      <w:pPr>
        <w:spacing w:after="200" w:line="276" w:lineRule="auto"/>
      </w:pPr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5039995" cy="8952034"/>
            <wp:effectExtent l="0" t="0" r="8255" b="1905"/>
            <wp:docPr id="2" name="Picture 2" descr="C:\Users\DAFFA\Documents\New folder\bitasbiyah\ab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FFA\Documents\New folder\bitasbiyah\abt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9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629" w:rsidRPr="008E0629" w:rsidSect="002F444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1"/>
    <w:rsid w:val="00002544"/>
    <w:rsid w:val="00006B47"/>
    <w:rsid w:val="00010F51"/>
    <w:rsid w:val="00025CF9"/>
    <w:rsid w:val="00041A58"/>
    <w:rsid w:val="00045712"/>
    <w:rsid w:val="0008309F"/>
    <w:rsid w:val="00091B30"/>
    <w:rsid w:val="00094B33"/>
    <w:rsid w:val="000B1E71"/>
    <w:rsid w:val="000F697C"/>
    <w:rsid w:val="000F6F3C"/>
    <w:rsid w:val="000F7AD3"/>
    <w:rsid w:val="001052CD"/>
    <w:rsid w:val="0013236C"/>
    <w:rsid w:val="001441AA"/>
    <w:rsid w:val="0015615E"/>
    <w:rsid w:val="001565D4"/>
    <w:rsid w:val="00157CB3"/>
    <w:rsid w:val="00185E1C"/>
    <w:rsid w:val="00194A94"/>
    <w:rsid w:val="00196C2D"/>
    <w:rsid w:val="001C43F3"/>
    <w:rsid w:val="001D5705"/>
    <w:rsid w:val="001E74AB"/>
    <w:rsid w:val="0022306E"/>
    <w:rsid w:val="002354C1"/>
    <w:rsid w:val="00293CA6"/>
    <w:rsid w:val="002B3468"/>
    <w:rsid w:val="002F4441"/>
    <w:rsid w:val="002F601E"/>
    <w:rsid w:val="002F6C26"/>
    <w:rsid w:val="003002A8"/>
    <w:rsid w:val="00302BCB"/>
    <w:rsid w:val="00316318"/>
    <w:rsid w:val="00321DBC"/>
    <w:rsid w:val="00323BB4"/>
    <w:rsid w:val="00344B20"/>
    <w:rsid w:val="00344DFD"/>
    <w:rsid w:val="00350988"/>
    <w:rsid w:val="003611A6"/>
    <w:rsid w:val="00380B2A"/>
    <w:rsid w:val="00382E3D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80BCE"/>
    <w:rsid w:val="004B1855"/>
    <w:rsid w:val="004B63DB"/>
    <w:rsid w:val="004B69BF"/>
    <w:rsid w:val="004D40C4"/>
    <w:rsid w:val="004D4117"/>
    <w:rsid w:val="004D7354"/>
    <w:rsid w:val="00500F55"/>
    <w:rsid w:val="00506479"/>
    <w:rsid w:val="00514812"/>
    <w:rsid w:val="00523EBF"/>
    <w:rsid w:val="00544033"/>
    <w:rsid w:val="0054710D"/>
    <w:rsid w:val="005545DC"/>
    <w:rsid w:val="00565B59"/>
    <w:rsid w:val="00567FB9"/>
    <w:rsid w:val="005746F0"/>
    <w:rsid w:val="00575D71"/>
    <w:rsid w:val="00595E99"/>
    <w:rsid w:val="005B25B5"/>
    <w:rsid w:val="005C19F3"/>
    <w:rsid w:val="005E6A74"/>
    <w:rsid w:val="0060774B"/>
    <w:rsid w:val="00644CEF"/>
    <w:rsid w:val="0065364D"/>
    <w:rsid w:val="00664FD5"/>
    <w:rsid w:val="00667C8D"/>
    <w:rsid w:val="00677B23"/>
    <w:rsid w:val="00680D54"/>
    <w:rsid w:val="006971E5"/>
    <w:rsid w:val="006B4692"/>
    <w:rsid w:val="006C56A5"/>
    <w:rsid w:val="0073660A"/>
    <w:rsid w:val="00746AE4"/>
    <w:rsid w:val="00770FA5"/>
    <w:rsid w:val="0078203F"/>
    <w:rsid w:val="00790B12"/>
    <w:rsid w:val="007C4E6E"/>
    <w:rsid w:val="007C6BEC"/>
    <w:rsid w:val="007E1733"/>
    <w:rsid w:val="00831ABB"/>
    <w:rsid w:val="00832C7C"/>
    <w:rsid w:val="008533D4"/>
    <w:rsid w:val="0089242B"/>
    <w:rsid w:val="008A0B53"/>
    <w:rsid w:val="008A617A"/>
    <w:rsid w:val="008B4BE5"/>
    <w:rsid w:val="008B6F47"/>
    <w:rsid w:val="008D093F"/>
    <w:rsid w:val="008E0629"/>
    <w:rsid w:val="008E6BFF"/>
    <w:rsid w:val="008E77AC"/>
    <w:rsid w:val="008F30FB"/>
    <w:rsid w:val="00914590"/>
    <w:rsid w:val="00916737"/>
    <w:rsid w:val="00917998"/>
    <w:rsid w:val="0093322E"/>
    <w:rsid w:val="00972B22"/>
    <w:rsid w:val="00986ACE"/>
    <w:rsid w:val="00991AEA"/>
    <w:rsid w:val="00997631"/>
    <w:rsid w:val="009A2AF9"/>
    <w:rsid w:val="009E7465"/>
    <w:rsid w:val="00A13BD1"/>
    <w:rsid w:val="00A151F1"/>
    <w:rsid w:val="00A21653"/>
    <w:rsid w:val="00A547C4"/>
    <w:rsid w:val="00A56994"/>
    <w:rsid w:val="00A63A8F"/>
    <w:rsid w:val="00A949B8"/>
    <w:rsid w:val="00AB1873"/>
    <w:rsid w:val="00AC09A5"/>
    <w:rsid w:val="00AC0B19"/>
    <w:rsid w:val="00AC3C16"/>
    <w:rsid w:val="00AE385D"/>
    <w:rsid w:val="00AF5E43"/>
    <w:rsid w:val="00B01BC9"/>
    <w:rsid w:val="00B13971"/>
    <w:rsid w:val="00B14998"/>
    <w:rsid w:val="00B22CCF"/>
    <w:rsid w:val="00B272CD"/>
    <w:rsid w:val="00B30A8C"/>
    <w:rsid w:val="00B42232"/>
    <w:rsid w:val="00B42693"/>
    <w:rsid w:val="00B53B84"/>
    <w:rsid w:val="00B65758"/>
    <w:rsid w:val="00BD0746"/>
    <w:rsid w:val="00BE3339"/>
    <w:rsid w:val="00C00C33"/>
    <w:rsid w:val="00C02F2C"/>
    <w:rsid w:val="00C13C5B"/>
    <w:rsid w:val="00C234AA"/>
    <w:rsid w:val="00C2511A"/>
    <w:rsid w:val="00C255CC"/>
    <w:rsid w:val="00C3609E"/>
    <w:rsid w:val="00C760BF"/>
    <w:rsid w:val="00C77F9A"/>
    <w:rsid w:val="00C81EF7"/>
    <w:rsid w:val="00C91C41"/>
    <w:rsid w:val="00CC0B5F"/>
    <w:rsid w:val="00CC270C"/>
    <w:rsid w:val="00CC4173"/>
    <w:rsid w:val="00CD6281"/>
    <w:rsid w:val="00CE5246"/>
    <w:rsid w:val="00D220F1"/>
    <w:rsid w:val="00D231E9"/>
    <w:rsid w:val="00D24045"/>
    <w:rsid w:val="00D343B4"/>
    <w:rsid w:val="00D375EA"/>
    <w:rsid w:val="00D42C80"/>
    <w:rsid w:val="00D53E40"/>
    <w:rsid w:val="00D610D2"/>
    <w:rsid w:val="00D96561"/>
    <w:rsid w:val="00E076B7"/>
    <w:rsid w:val="00E12BB6"/>
    <w:rsid w:val="00E2056D"/>
    <w:rsid w:val="00E4224E"/>
    <w:rsid w:val="00E71859"/>
    <w:rsid w:val="00E805A7"/>
    <w:rsid w:val="00E85236"/>
    <w:rsid w:val="00EB1EC0"/>
    <w:rsid w:val="00EC158B"/>
    <w:rsid w:val="00ED4253"/>
    <w:rsid w:val="00EE05F2"/>
    <w:rsid w:val="00EE3373"/>
    <w:rsid w:val="00F07E6F"/>
    <w:rsid w:val="00F10727"/>
    <w:rsid w:val="00F22917"/>
    <w:rsid w:val="00F26E8C"/>
    <w:rsid w:val="00F35A6D"/>
    <w:rsid w:val="00F40EF4"/>
    <w:rsid w:val="00F6166D"/>
    <w:rsid w:val="00F6670F"/>
    <w:rsid w:val="00F74D39"/>
    <w:rsid w:val="00F75F54"/>
    <w:rsid w:val="00F85B6A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2023-06-06T01:08:00Z</dcterms:created>
  <dcterms:modified xsi:type="dcterms:W3CDTF">2023-06-06T01:08:00Z</dcterms:modified>
</cp:coreProperties>
</file>