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96" w:rsidRDefault="00B64096" w:rsidP="002301F7">
      <w:pPr>
        <w:spacing w:after="0"/>
        <w:ind w:left="430" w:right="0"/>
        <w:jc w:val="left"/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1 </w:t>
      </w:r>
    </w:p>
    <w:p w:rsidR="00B64096" w:rsidRDefault="00B64096" w:rsidP="002301F7">
      <w:pPr>
        <w:pStyle w:val="Heading7"/>
        <w:spacing w:after="0"/>
        <w:ind w:left="420" w:firstLine="2026"/>
      </w:pPr>
      <w:r>
        <w:t xml:space="preserve">DAFTAR LAMPIRAN KUESIONER </w:t>
      </w:r>
      <w:proofErr w:type="spellStart"/>
      <w:r>
        <w:t>KUESIONER</w:t>
      </w:r>
      <w:proofErr w:type="spellEnd"/>
      <w:r>
        <w:t xml:space="preserve"> I. IDENTITAS PENULIS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tabs>
          <w:tab w:val="center" w:pos="706"/>
          <w:tab w:val="center" w:pos="1861"/>
          <w:tab w:val="center" w:pos="2581"/>
          <w:tab w:val="center" w:pos="4279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Nama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: </w:t>
      </w:r>
      <w:proofErr w:type="spellStart"/>
      <w:r>
        <w:t>Febi</w:t>
      </w:r>
      <w:proofErr w:type="spellEnd"/>
      <w:r>
        <w:t xml:space="preserve"> </w:t>
      </w:r>
      <w:proofErr w:type="spellStart"/>
      <w:r>
        <w:t>Diti</w:t>
      </w:r>
      <w:proofErr w:type="spellEnd"/>
      <w:r>
        <w:t xml:space="preserve"> </w:t>
      </w:r>
      <w:proofErr w:type="spellStart"/>
      <w:r>
        <w:t>Dwirizki</w:t>
      </w:r>
      <w:proofErr w:type="spellEnd"/>
      <w:r>
        <w:t xml:space="preserve"> </w:t>
      </w:r>
    </w:p>
    <w:p w:rsidR="00B64096" w:rsidRDefault="00B64096" w:rsidP="002301F7">
      <w:pPr>
        <w:tabs>
          <w:tab w:val="center" w:pos="681"/>
          <w:tab w:val="center" w:pos="1861"/>
          <w:tab w:val="center" w:pos="2581"/>
          <w:tab w:val="center" w:pos="3934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NPM     </w:t>
      </w:r>
      <w:r>
        <w:tab/>
        <w:t xml:space="preserve"> </w:t>
      </w:r>
      <w:r>
        <w:tab/>
        <w:t xml:space="preserve"> </w:t>
      </w:r>
      <w:r>
        <w:tab/>
        <w:t xml:space="preserve"> : 183114189 </w:t>
      </w:r>
    </w:p>
    <w:p w:rsidR="00B64096" w:rsidRDefault="00B64096" w:rsidP="002301F7">
      <w:pPr>
        <w:tabs>
          <w:tab w:val="center" w:pos="771"/>
          <w:tab w:val="center" w:pos="1861"/>
          <w:tab w:val="center" w:pos="2581"/>
          <w:tab w:val="center" w:pos="4286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Alamat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: Jl. </w:t>
      </w:r>
      <w:proofErr w:type="spellStart"/>
      <w:r>
        <w:t>Bajak</w:t>
      </w:r>
      <w:proofErr w:type="spellEnd"/>
      <w:r>
        <w:t xml:space="preserve"> V No. 46  </w:t>
      </w:r>
    </w:p>
    <w:p w:rsidR="00B64096" w:rsidRDefault="00B64096" w:rsidP="002301F7">
      <w:pPr>
        <w:tabs>
          <w:tab w:val="center" w:pos="1100"/>
          <w:tab w:val="center" w:pos="2581"/>
          <w:tab w:val="center" w:pos="3931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 </w:t>
      </w:r>
      <w:r>
        <w:tab/>
        <w:t xml:space="preserve"> </w:t>
      </w:r>
      <w:r>
        <w:tab/>
        <w:t xml:space="preserve"> : </w:t>
      </w:r>
      <w:proofErr w:type="spellStart"/>
      <w:r>
        <w:t>Perempuan</w:t>
      </w:r>
      <w:proofErr w:type="spellEnd"/>
      <w:r>
        <w:t xml:space="preserve"> </w:t>
      </w:r>
    </w:p>
    <w:p w:rsidR="00B64096" w:rsidRDefault="00B64096" w:rsidP="002301F7">
      <w:pPr>
        <w:tabs>
          <w:tab w:val="center" w:pos="700"/>
          <w:tab w:val="center" w:pos="1861"/>
          <w:tab w:val="center" w:pos="2581"/>
          <w:tab w:val="center" w:pos="3809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Umur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: 21 </w:t>
      </w:r>
      <w:proofErr w:type="spellStart"/>
      <w:r>
        <w:t>tahun</w:t>
      </w:r>
      <w:proofErr w:type="spellEnd"/>
      <w:r>
        <w:t xml:space="preserve"> </w:t>
      </w:r>
    </w:p>
    <w:p w:rsidR="00B64096" w:rsidRDefault="00B64096" w:rsidP="002301F7">
      <w:pPr>
        <w:tabs>
          <w:tab w:val="center" w:pos="824"/>
          <w:tab w:val="center" w:pos="1861"/>
          <w:tab w:val="center" w:pos="2581"/>
          <w:tab w:val="center" w:pos="3832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Fakultas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: </w:t>
      </w:r>
      <w:proofErr w:type="spellStart"/>
      <w:r>
        <w:t>Ekonomi</w:t>
      </w:r>
      <w:proofErr w:type="spellEnd"/>
      <w:r>
        <w:t xml:space="preserve"> </w:t>
      </w:r>
    </w:p>
    <w:p w:rsidR="00B64096" w:rsidRDefault="00B64096" w:rsidP="002301F7">
      <w:pPr>
        <w:tabs>
          <w:tab w:val="center" w:pos="787"/>
          <w:tab w:val="center" w:pos="1861"/>
          <w:tab w:val="center" w:pos="2581"/>
          <w:tab w:val="center" w:pos="3958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Jurusan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: </w:t>
      </w:r>
      <w:proofErr w:type="spellStart"/>
      <w:r>
        <w:t>Manajemen</w:t>
      </w:r>
      <w:proofErr w:type="spellEnd"/>
      <w:r>
        <w:t xml:space="preserve"> </w:t>
      </w:r>
    </w:p>
    <w:p w:rsidR="00B64096" w:rsidRDefault="00B64096" w:rsidP="002301F7">
      <w:pPr>
        <w:tabs>
          <w:tab w:val="center" w:pos="1510"/>
          <w:tab w:val="center" w:pos="4738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Asal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 </w:t>
      </w:r>
      <w:r>
        <w:tab/>
        <w:t xml:space="preserve"> : UMN Al-</w:t>
      </w:r>
      <w:proofErr w:type="spellStart"/>
      <w:r>
        <w:t>Washliyah</w:t>
      </w:r>
      <w:proofErr w:type="spellEnd"/>
      <w:r>
        <w:t xml:space="preserve"> Medan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 w:line="361" w:lineRule="auto"/>
        <w:ind w:left="430" w:right="0" w:firstLine="711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data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judul</w:t>
      </w:r>
      <w:proofErr w:type="spellEnd"/>
      <w:r>
        <w:t xml:space="preserve"> :</w:t>
      </w:r>
      <w:proofErr w:type="gramEnd"/>
      <w:r>
        <w:t xml:space="preserve"> “</w:t>
      </w:r>
      <w:proofErr w:type="spellStart"/>
      <w:r>
        <w:t>Pengaruh</w:t>
      </w:r>
      <w:proofErr w:type="spellEnd"/>
      <w:r>
        <w:t xml:space="preserve"> </w:t>
      </w:r>
      <w:r>
        <w:rPr>
          <w:i/>
        </w:rPr>
        <w:t>Fulfillment Quality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i/>
        </w:rPr>
        <w:t>Privacy Quality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E-Commerce </w:t>
      </w:r>
      <w:proofErr w:type="spellStart"/>
      <w:r>
        <w:t>Lazada</w:t>
      </w:r>
      <w:proofErr w:type="spellEnd"/>
      <w:r>
        <w:t xml:space="preserve"> di </w:t>
      </w:r>
      <w:proofErr w:type="spellStart"/>
      <w:r>
        <w:t>Harjosari</w:t>
      </w:r>
      <w:proofErr w:type="spellEnd"/>
      <w:r>
        <w:t xml:space="preserve"> II </w:t>
      </w:r>
      <w:proofErr w:type="spellStart"/>
      <w:r>
        <w:t>Kecamatan</w:t>
      </w:r>
      <w:proofErr w:type="spellEnd"/>
      <w:r>
        <w:t xml:space="preserve"> Medan </w:t>
      </w:r>
    </w:p>
    <w:p w:rsidR="00B64096" w:rsidRDefault="00B64096" w:rsidP="002301F7">
      <w:pPr>
        <w:spacing w:after="0" w:line="354" w:lineRule="auto"/>
        <w:ind w:left="440" w:right="0"/>
      </w:pPr>
      <w:proofErr w:type="spellStart"/>
      <w:r>
        <w:t>Amplas</w:t>
      </w:r>
      <w:proofErr w:type="spellEnd"/>
      <w:r>
        <w:t>.</w:t>
      </w:r>
      <w:proofErr w:type="gramStart"/>
      <w:r>
        <w:t>”.</w:t>
      </w:r>
      <w:proofErr w:type="gramEnd"/>
      <w:r>
        <w:t xml:space="preserve">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sejujurnya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sebaikbaiknya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  <w:r>
        <w:t xml:space="preserve"> </w:t>
      </w:r>
    </w:p>
    <w:p w:rsidR="00B64096" w:rsidRDefault="00B64096" w:rsidP="002301F7">
      <w:pPr>
        <w:spacing w:after="0" w:line="358" w:lineRule="auto"/>
        <w:ind w:left="430" w:right="0" w:firstLine="711"/>
      </w:pP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agar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keerahasiaan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kami </w:t>
      </w:r>
      <w:proofErr w:type="spellStart"/>
      <w:r>
        <w:t>jaga</w:t>
      </w:r>
      <w:proofErr w:type="spellEnd"/>
      <w:r>
        <w:t xml:space="preserve">.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/>
        <w:ind w:left="5462" w:right="0"/>
      </w:pPr>
      <w:proofErr w:type="gramStart"/>
      <w:r>
        <w:t>Medan ,</w:t>
      </w:r>
      <w:proofErr w:type="gramEnd"/>
      <w:r>
        <w:t xml:space="preserve"> </w:t>
      </w:r>
      <w:proofErr w:type="spellStart"/>
      <w:r>
        <w:t>Juni</w:t>
      </w:r>
      <w:proofErr w:type="spellEnd"/>
      <w:r>
        <w:t xml:space="preserve">  2022 </w:t>
      </w:r>
    </w:p>
    <w:p w:rsidR="00B64096" w:rsidRDefault="00B64096" w:rsidP="002301F7">
      <w:pPr>
        <w:spacing w:after="0" w:line="259" w:lineRule="auto"/>
        <w:ind w:left="2130" w:right="0" w:firstLine="0"/>
        <w:jc w:val="center"/>
      </w:pPr>
      <w:r>
        <w:t xml:space="preserve"> </w:t>
      </w:r>
    </w:p>
    <w:p w:rsidR="00B64096" w:rsidRDefault="00B64096" w:rsidP="002301F7">
      <w:pPr>
        <w:spacing w:after="0" w:line="259" w:lineRule="auto"/>
        <w:ind w:left="2130" w:right="0" w:firstLine="0"/>
        <w:jc w:val="center"/>
      </w:pPr>
      <w:r>
        <w:t xml:space="preserve"> </w:t>
      </w:r>
    </w:p>
    <w:p w:rsidR="00B64096" w:rsidRDefault="00B64096" w:rsidP="002301F7">
      <w:pPr>
        <w:spacing w:after="0" w:line="259" w:lineRule="auto"/>
        <w:ind w:left="2130" w:right="0" w:firstLine="0"/>
        <w:jc w:val="center"/>
      </w:pPr>
      <w:r>
        <w:t xml:space="preserve"> </w:t>
      </w:r>
    </w:p>
    <w:p w:rsidR="00B64096" w:rsidRDefault="00B64096" w:rsidP="002301F7">
      <w:pPr>
        <w:spacing w:after="0" w:line="259" w:lineRule="auto"/>
        <w:ind w:left="2130" w:right="0" w:firstLine="0"/>
        <w:jc w:val="center"/>
      </w:pPr>
      <w:r>
        <w:t xml:space="preserve"> </w:t>
      </w:r>
    </w:p>
    <w:p w:rsidR="00B64096" w:rsidRDefault="00B64096" w:rsidP="002301F7">
      <w:pPr>
        <w:spacing w:after="0"/>
        <w:ind w:left="5462" w:right="0"/>
      </w:pPr>
      <w:bookmarkStart w:id="0" w:name="_GoBack"/>
      <w:bookmarkEnd w:id="0"/>
      <w:proofErr w:type="spellStart"/>
      <w:r>
        <w:t>Febi</w:t>
      </w:r>
      <w:proofErr w:type="spellEnd"/>
      <w:r>
        <w:t xml:space="preserve"> </w:t>
      </w:r>
      <w:proofErr w:type="spellStart"/>
      <w:r>
        <w:t>Diti</w:t>
      </w:r>
      <w:proofErr w:type="spellEnd"/>
      <w:r>
        <w:t xml:space="preserve"> </w:t>
      </w:r>
      <w:proofErr w:type="spellStart"/>
      <w:r>
        <w:t>Dwirizki</w:t>
      </w:r>
      <w:proofErr w:type="spellEnd"/>
      <w:r>
        <w:t xml:space="preserve"> </w:t>
      </w:r>
    </w:p>
    <w:p w:rsidR="00B64096" w:rsidRDefault="00B64096" w:rsidP="002301F7">
      <w:pPr>
        <w:spacing w:after="0" w:line="259" w:lineRule="auto"/>
        <w:ind w:left="2130" w:right="0" w:firstLine="0"/>
        <w:jc w:val="center"/>
      </w:pPr>
      <w:r>
        <w:t xml:space="preserve"> </w:t>
      </w:r>
    </w:p>
    <w:p w:rsidR="00B64096" w:rsidRDefault="00B64096" w:rsidP="002301F7">
      <w:pPr>
        <w:spacing w:after="0" w:line="259" w:lineRule="auto"/>
        <w:ind w:left="2130" w:right="0" w:firstLine="0"/>
        <w:jc w:val="center"/>
      </w:pPr>
      <w:r>
        <w:t xml:space="preserve"> </w:t>
      </w:r>
    </w:p>
    <w:p w:rsidR="00B64096" w:rsidRDefault="00B64096" w:rsidP="002301F7">
      <w:pPr>
        <w:spacing w:after="0" w:line="259" w:lineRule="auto"/>
        <w:ind w:left="2130" w:right="0" w:firstLine="0"/>
        <w:jc w:val="center"/>
      </w:pPr>
    </w:p>
    <w:p w:rsidR="00B64096" w:rsidRDefault="00B64096" w:rsidP="002301F7">
      <w:pPr>
        <w:spacing w:after="0" w:line="259" w:lineRule="auto"/>
        <w:ind w:left="2130" w:right="0" w:firstLine="0"/>
        <w:jc w:val="center"/>
      </w:pPr>
    </w:p>
    <w:p w:rsidR="00B64096" w:rsidRDefault="00B64096" w:rsidP="002301F7">
      <w:pPr>
        <w:spacing w:after="0" w:line="259" w:lineRule="auto"/>
        <w:ind w:left="2130" w:right="0" w:firstLine="0"/>
        <w:jc w:val="center"/>
      </w:pPr>
    </w:p>
    <w:p w:rsidR="00B64096" w:rsidRDefault="00B64096" w:rsidP="002301F7">
      <w:pPr>
        <w:spacing w:after="0" w:line="259" w:lineRule="auto"/>
        <w:ind w:left="2130" w:right="0" w:firstLine="0"/>
        <w:jc w:val="center"/>
      </w:pPr>
    </w:p>
    <w:p w:rsidR="00B64096" w:rsidRDefault="00B64096" w:rsidP="002301F7">
      <w:pPr>
        <w:spacing w:after="0" w:line="253" w:lineRule="auto"/>
        <w:ind w:left="0" w:right="0" w:firstLine="0"/>
      </w:pPr>
    </w:p>
    <w:p w:rsidR="002301F7" w:rsidRDefault="002301F7" w:rsidP="002301F7">
      <w:pPr>
        <w:spacing w:after="0" w:line="253" w:lineRule="auto"/>
        <w:ind w:left="0" w:right="0" w:firstLine="0"/>
      </w:pP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numPr>
          <w:ilvl w:val="0"/>
          <w:numId w:val="43"/>
        </w:numPr>
        <w:spacing w:after="0"/>
        <w:ind w:right="0" w:hanging="240"/>
        <w:jc w:val="left"/>
      </w:pPr>
      <w:proofErr w:type="spellStart"/>
      <w:r>
        <w:rPr>
          <w:b/>
        </w:rPr>
        <w:lastRenderedPageBreak/>
        <w:t>Identitas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Responden</w:t>
      </w:r>
      <w:proofErr w:type="spellEnd"/>
      <w:r>
        <w:rPr>
          <w:b/>
        </w:rPr>
        <w:t xml:space="preserve">.  </w:t>
      </w:r>
    </w:p>
    <w:tbl>
      <w:tblPr>
        <w:tblStyle w:val="TableGrid"/>
        <w:tblW w:w="6713" w:type="dxa"/>
        <w:tblInd w:w="420" w:type="dxa"/>
        <w:tblLook w:val="04A0" w:firstRow="1" w:lastRow="0" w:firstColumn="1" w:lastColumn="0" w:noHBand="0" w:noVBand="1"/>
      </w:tblPr>
      <w:tblGrid>
        <w:gridCol w:w="2161"/>
        <w:gridCol w:w="720"/>
        <w:gridCol w:w="3832"/>
      </w:tblGrid>
      <w:tr w:rsidR="00B64096" w:rsidTr="00B64096">
        <w:trPr>
          <w:trHeight w:val="5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  <w:r>
              <w:t xml:space="preserve"> </w:t>
            </w:r>
          </w:p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</w:pPr>
            <w:r>
              <w:t xml:space="preserve">:     </w:t>
            </w:r>
            <w:r>
              <w:rPr>
                <w:rFonts w:ascii="Calibri" w:eastAsia="Calibri" w:hAnsi="Calibri" w:cs="Calibri"/>
                <w:noProof/>
                <w:sz w:val="22"/>
                <w:lang w:bidi="ar-SA"/>
              </w:rPr>
              <mc:AlternateContent>
                <mc:Choice Requires="wpg">
                  <w:drawing>
                    <wp:inline distT="0" distB="0" distL="0" distR="0" wp14:anchorId="7DB54927" wp14:editId="2EC46A42">
                      <wp:extent cx="133350" cy="133350"/>
                      <wp:effectExtent l="0" t="0" r="0" b="0"/>
                      <wp:docPr id="201943" name="Group 20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33350"/>
                                <a:chOff x="0" y="0"/>
                                <a:chExt cx="133350" cy="133350"/>
                              </a:xfrm>
                            </wpg:grpSpPr>
                            <wps:wsp>
                              <wps:cNvPr id="24999" name="Shape 24999"/>
                              <wps:cNvSpPr/>
                              <wps:spPr>
                                <a:xfrm>
                                  <a:off x="0" y="0"/>
                                  <a:ext cx="1333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33350">
                                      <a:moveTo>
                                        <a:pt x="0" y="133350"/>
                                      </a:moveTo>
                                      <a:lnTo>
                                        <a:pt x="133350" y="133350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1943" o:spid="_x0000_s1026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">
                      <v:shape id="Shape 24999" o:spid="_x0000_s1027" style="position:absolute;width:133350;height:133350;visibility:visible;mso-wrap-style:square;v-text-anchor:top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hicgA&#10;AADeAAAADwAAAGRycy9kb3ducmV2LnhtbESPQWvCQBSE70L/w/IKvUjdVIo2aTYipYIHD5rmUG+P&#10;7GuSmn0bsltN/n1XEDwOM/MNk64G04oz9a6xrOBlFoEgLq1uuFJQfG2e30A4j6yxtUwKRnKwyh4m&#10;KSbaXvhA59xXIkDYJaig9r5LpHRlTQbdzHbEwfuxvUEfZF9J3eMlwE0r51G0kAYbDgs1dvRRU3nK&#10;/4yC6e+OPsfiG4uT8/kx2jfH5XpU6ulxWL+D8DT4e/jW3moF89c4juF6J1wBm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dOGJyAAAAN4AAAAPAAAAAAAAAAAAAAAAAJgCAABk&#10;cnMvZG93bnJldi54bWxQSwUGAAAAAAQABAD1AAAAjQMAAAAA&#10;" path="m,133350r133350,l133350,,,,,133350xe" filled="f" strokeweight="1pt">
                        <v:stroke miterlimit="83231f" joinstyle="miter"/>
                        <v:path arrowok="t" textboxrect="0,0,133350,13335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a. </w:t>
            </w:r>
            <w:proofErr w:type="spellStart"/>
            <w:r>
              <w:t>Laki-Laki</w:t>
            </w:r>
            <w:proofErr w:type="spellEnd"/>
            <w:r>
              <w:t xml:space="preserve">            </w:t>
            </w:r>
            <w:r>
              <w:rPr>
                <w:bdr w:val="single" w:sz="16" w:space="0" w:color="000000"/>
              </w:rPr>
              <w:t xml:space="preserve">   </w:t>
            </w:r>
            <w:r>
              <w:t xml:space="preserve">b. </w:t>
            </w:r>
            <w:proofErr w:type="spellStart"/>
            <w:r>
              <w:t>Perempuan</w:t>
            </w:r>
            <w:proofErr w:type="spellEnd"/>
            <w:r>
              <w:t xml:space="preserve"> </w:t>
            </w:r>
          </w:p>
        </w:tc>
      </w:tr>
    </w:tbl>
    <w:p w:rsidR="00B64096" w:rsidRDefault="00B64096" w:rsidP="002301F7">
      <w:pPr>
        <w:tabs>
          <w:tab w:val="center" w:pos="761"/>
          <w:tab w:val="center" w:pos="1861"/>
          <w:tab w:val="center" w:pos="2581"/>
          <w:tab w:val="center" w:pos="3956"/>
          <w:tab w:val="center" w:pos="6122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</w:t>
      </w:r>
      <w:proofErr w:type="spellStart"/>
      <w:proofErr w:type="gramStart"/>
      <w:r>
        <w:t>Usia</w:t>
      </w:r>
      <w:proofErr w:type="spellEnd"/>
      <w:proofErr w:type="gramEnd"/>
      <w:r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: </w:t>
      </w:r>
      <w:r>
        <w:rPr>
          <w:bdr w:val="single" w:sz="16" w:space="0" w:color="000000"/>
        </w:rPr>
        <w:t xml:space="preserve">   </w:t>
      </w:r>
      <w:r>
        <w:t xml:space="preserve"> a. 20 – 29   </w:t>
      </w:r>
      <w:r>
        <w:tab/>
        <w:t xml:space="preserve">      b. 30 – 39  </w:t>
      </w:r>
    </w:p>
    <w:p w:rsidR="00B64096" w:rsidRDefault="00B64096" w:rsidP="002301F7">
      <w:pPr>
        <w:spacing w:after="0" w:line="259" w:lineRule="auto"/>
        <w:ind w:left="43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tab/>
        <w:t xml:space="preserve"> </w:t>
      </w:r>
    </w:p>
    <w:p w:rsidR="00B64096" w:rsidRDefault="00B64096" w:rsidP="002301F7">
      <w:pPr>
        <w:tabs>
          <w:tab w:val="center" w:pos="420"/>
          <w:tab w:val="center" w:pos="1141"/>
          <w:tab w:val="center" w:pos="1861"/>
          <w:tab w:val="center" w:pos="2581"/>
          <w:tab w:val="center" w:pos="3954"/>
          <w:tab w:val="center" w:pos="6315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 wp14:anchorId="402D4104" wp14:editId="23240488">
                <wp:extent cx="133350" cy="133350"/>
                <wp:effectExtent l="0" t="0" r="0" b="0"/>
                <wp:docPr id="201336" name="Group 201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33350"/>
                          <a:chOff x="0" y="0"/>
                          <a:chExt cx="133350" cy="133350"/>
                        </a:xfrm>
                      </wpg:grpSpPr>
                      <wps:wsp>
                        <wps:cNvPr id="25003" name="Shape 25003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1336" o:spid="_x0000_s1026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EBvrWVyAgAASwYAAA4AAAAAAAAAAAAAAAAA&#10;LgIAAGRycy9lMm9Eb2MueG1sUEsBAi0AFAAGAAgAAAAhAIIDuYDYAAAAAwEAAA8AAAAAAAAAAAAA&#10;AAAAzAQAAGRycy9kb3ducmV2LnhtbFBLBQYAAAAABAAEAPMAAADRBQAAAAA=&#10;">
                <v:shape id="Shape 25003" o:spid="_x0000_s1027" style="position:absolute;width:133350;height:133350;visibility:visible;mso-wrap-style:square;v-text-anchor:top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u88gA&#10;AADeAAAADwAAAGRycy9kb3ducmV2LnhtbESPQWvCQBSE74L/YXlCL9LsarGV1FWktNBDD5rmoLdH&#10;9jWJZt+G7FaTf98tCB6HmfmGWW1624gLdb52rGGWKBDEhTM1lxry74/HJQgfkA02jknDQB426/Fo&#10;halxV97TJQuliBD2KWqoQmhTKX1RkUWfuJY4ej+usxii7EppOrxGuG3kXKlnabHmuFBhS28VFefs&#10;12qYnr7ofcgPmJ99yI5qVx9ftoPWD5N++woiUB/u4Vv702iYL5R6gv878Qr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su7zyAAAAN4AAAAPAAAAAAAAAAAAAAAAAJgCAABk&#10;cnMvZG93bnJldi54bWxQSwUGAAAAAAQABAD1AAAAjQMAAAAA&#10;" path="m,133350r133350,l133350,,,,,133350xe" filled="f" strokeweight="1pt">
                  <v:stroke miterlimit="83231f" joinstyle="miter"/>
                  <v:path arrowok="t" textboxrect="0,0,133350,133350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c. 40</w:t>
      </w:r>
      <w:proofErr w:type="gramEnd"/>
      <w:r>
        <w:t xml:space="preserve"> – 49   </w:t>
      </w:r>
      <w:r>
        <w:tab/>
        <w:t xml:space="preserve">      d. &gt; 50 </w:t>
      </w:r>
      <w:proofErr w:type="spellStart"/>
      <w:r>
        <w:t>Tahun</w:t>
      </w:r>
      <w:proofErr w:type="spellEnd"/>
      <w: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tabs>
          <w:tab w:val="center" w:pos="1475"/>
          <w:tab w:val="center" w:pos="3857"/>
          <w:tab w:val="center" w:pos="4742"/>
          <w:tab w:val="center" w:pos="6089"/>
          <w:tab w:val="center" w:pos="6718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CE9339" wp14:editId="0AF2C5EE">
                <wp:simplePos x="0" y="0"/>
                <wp:positionH relativeFrom="column">
                  <wp:posOffset>3540125</wp:posOffset>
                </wp:positionH>
                <wp:positionV relativeFrom="paragraph">
                  <wp:posOffset>-716541</wp:posOffset>
                </wp:positionV>
                <wp:extent cx="403860" cy="1222375"/>
                <wp:effectExtent l="0" t="0" r="0" b="0"/>
                <wp:wrapNone/>
                <wp:docPr id="201335" name="Group 20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1222375"/>
                          <a:chOff x="0" y="0"/>
                          <a:chExt cx="403860" cy="1222375"/>
                        </a:xfrm>
                      </wpg:grpSpPr>
                      <wps:wsp>
                        <wps:cNvPr id="25002" name="Shape 25002"/>
                        <wps:cNvSpPr/>
                        <wps:spPr>
                          <a:xfrm>
                            <a:off x="0" y="0"/>
                            <a:ext cx="13335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3510">
                                <a:moveTo>
                                  <a:pt x="0" y="143510"/>
                                </a:moveTo>
                                <a:lnTo>
                                  <a:pt x="133350" y="14351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4" name="Shape 25004"/>
                        <wps:cNvSpPr/>
                        <wps:spPr>
                          <a:xfrm>
                            <a:off x="0" y="369062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6" name="Shape 25006"/>
                        <wps:cNvSpPr/>
                        <wps:spPr>
                          <a:xfrm>
                            <a:off x="0" y="729997"/>
                            <a:ext cx="13335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3510">
                                <a:moveTo>
                                  <a:pt x="0" y="143510"/>
                                </a:moveTo>
                                <a:lnTo>
                                  <a:pt x="133350" y="14351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2" name="Shape 25012"/>
                        <wps:cNvSpPr/>
                        <wps:spPr>
                          <a:xfrm>
                            <a:off x="270510" y="1068705"/>
                            <a:ext cx="13335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53670">
                                <a:moveTo>
                                  <a:pt x="0" y="153670"/>
                                </a:moveTo>
                                <a:lnTo>
                                  <a:pt x="133350" y="15367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1335" o:spid="_x0000_s1026" style="position:absolute;margin-left:278.75pt;margin-top:-56.4pt;width:31.8pt;height:96.25pt;z-index:-251657216" coordsize="4038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">
                <v:shape id="Shape 25002" o:spid="_x0000_s1027" style="position:absolute;width:1333;height:1435;visibility:visible;mso-wrap-style:square;v-text-anchor:top" coordsize="13335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p38UA&#10;AADeAAAADwAAAGRycy9kb3ducmV2LnhtbESPT4vCMBTE78J+h/AWvGli2RWpRhFRWA/r+u/g8dE8&#10;22LzUpqo9dsbYcHjMDO/YSaz1lbiRo0vHWsY9BUI4syZknMNx8OqNwLhA7LByjFpeJCH2fSjM8HU&#10;uDvv6LYPuYgQ9ilqKEKoUyl9VpBF33c1cfTOrrEYomxyaRq8R7itZKLUUFosOS4UWNOioOyyv1oN&#10;6w2u5191sqTf7eZ0VEsZrvmf1t3Pdj4GEagN7/B/+8doSL6VSuB1J1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mnfxQAAAN4AAAAPAAAAAAAAAAAAAAAAAJgCAABkcnMv&#10;ZG93bnJldi54bWxQSwUGAAAAAAQABAD1AAAAigMAAAAA&#10;" path="m,143510r133350,l133350,,,,,143510xe" filled="f" strokeweight="1pt">
                  <v:stroke miterlimit="83231f" joinstyle="miter"/>
                  <v:path arrowok="t" textboxrect="0,0,133350,143510"/>
                </v:shape>
                <v:shape id="Shape 25004" o:spid="_x0000_s1028" style="position:absolute;top:3690;width:1333;height:1334;visibility:visible;mso-wrap-style:square;v-text-anchor:top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2h8gA&#10;AADeAAAADwAAAGRycy9kb3ducmV2LnhtbESPQWvCQBSE74L/YXlCL9LsKrWV1FWktNBDD5rmoLdH&#10;9jWJZt+G7FaTf98tCB6HmfmGWW1624gLdb52rGGWKBDEhTM1lxry74/HJQgfkA02jknDQB426/Fo&#10;halxV97TJQuliBD2KWqoQmhTKX1RkUWfuJY4ej+usxii7EppOrxGuG3kXKlnabHmuFBhS28VFefs&#10;12qYnr7ofcgPmJ99yI5qVx9ftoPWD5N++woiUB/u4Vv702iYL5R6gv878Qr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W3aHyAAAAN4AAAAPAAAAAAAAAAAAAAAAAJgCAABk&#10;cnMvZG93bnJldi54bWxQSwUGAAAAAAQABAD1AAAAjQMAAAAA&#10;" path="m,133350r133350,l133350,,,,,133350xe" filled="f" strokeweight="1pt">
                  <v:stroke miterlimit="83231f" joinstyle="miter"/>
                  <v:path arrowok="t" textboxrect="0,0,133350,133350"/>
                </v:shape>
                <v:shape id="Shape 25006" o:spid="_x0000_s1029" style="position:absolute;top:7299;width:1333;height:1436;visibility:visible;mso-wrap-style:square;v-text-anchor:top" coordsize="13335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v3MUA&#10;AADeAAAADwAAAGRycy9kb3ducmV2LnhtbESPT4vCMBTE7wt+h/AEb2tqWReppkVEYT3o+u/g8dE8&#10;22LzUpqo9dsbYWGPw8z8hpllnanFnVpXWVYwGkYgiHOrKy4UnI6rzwkI55E11pZJwZMcZGnvY4aJ&#10;tg/e0/3gCxEg7BJUUHrfJFK6vCSDbmgb4uBdbGvQB9kWUrf4CHBTyziKvqXBisNCiQ0tSsqvh5tR&#10;sN7iev7VxEva7LbnU7SU/lb8KjXod/MpCE+d/w//tX+0gngckPC+E66AT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W/cxQAAAN4AAAAPAAAAAAAAAAAAAAAAAJgCAABkcnMv&#10;ZG93bnJldi54bWxQSwUGAAAAAAQABAD1AAAAigMAAAAA&#10;" path="m,143510r133350,l133350,,,,,143510xe" filled="f" strokeweight="1pt">
                  <v:stroke miterlimit="83231f" joinstyle="miter"/>
                  <v:path arrowok="t" textboxrect="0,0,133350,143510"/>
                </v:shape>
                <v:shape id="Shape 25012" o:spid="_x0000_s1030" style="position:absolute;left:2705;top:10687;width:1333;height:1536;visibility:visible;mso-wrap-style:square;v-text-anchor:top" coordsize="133350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FuP8cA&#10;AADeAAAADwAAAGRycy9kb3ducmV2LnhtbESPQWvCQBSE74L/YXlCb7pJwLZGVykVoYde1Kp4e2af&#10;STD7NuxuNf77rlDwOMzMN8xs0ZlGXMn52rKCdJSAIC6srrlU8LNdDd9B+ICssbFMCu7kYTHv92aY&#10;a3vjNV03oRQRwj5HBVUIbS6lLyoy6Ee2JY7e2TqDIUpXSu3wFuGmkVmSvEqDNceFClv6rKi4bH6N&#10;gm+XpqdVtztsJ/v9cXd/M3p5Mkq9DLqPKYhAXXiG/9tfWkE2TtIMHnfi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hbj/HAAAA3gAAAA8AAAAAAAAAAAAAAAAAmAIAAGRy&#10;cy9kb3ducmV2LnhtbFBLBQYAAAAABAAEAPUAAACMAwAAAAA=&#10;" path="m,153670r133350,l133350,,,,,153670xe" filled="f" strokeweight="1pt">
                  <v:stroke miterlimit="83231f" joinstyle="miter"/>
                  <v:path arrowok="t" textboxrect="0,0,133350,15367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  </w:t>
      </w: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  </w:t>
      </w:r>
      <w:r>
        <w:tab/>
        <w:t xml:space="preserve">: </w:t>
      </w:r>
      <w:r>
        <w:rPr>
          <w:bdr w:val="single" w:sz="16" w:space="0" w:color="000000"/>
        </w:rPr>
        <w:t xml:space="preserve">   </w:t>
      </w:r>
      <w:r>
        <w:t xml:space="preserve"> a. SMA  </w:t>
      </w:r>
      <w:r>
        <w:tab/>
        <w:t xml:space="preserve"> </w:t>
      </w:r>
      <w:r>
        <w:tab/>
        <w:t xml:space="preserve">        b. D1/D3 </w:t>
      </w:r>
      <w:r>
        <w:tab/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tabs>
          <w:tab w:val="center" w:pos="430"/>
          <w:tab w:val="center" w:pos="1141"/>
          <w:tab w:val="center" w:pos="1861"/>
          <w:tab w:val="center" w:pos="3245"/>
          <w:tab w:val="center" w:pos="4022"/>
          <w:tab w:val="center" w:pos="5329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c. S1  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 wp14:anchorId="1E9FF53C" wp14:editId="798FB3FE">
                <wp:extent cx="133350" cy="153670"/>
                <wp:effectExtent l="0" t="0" r="0" b="0"/>
                <wp:docPr id="201337" name="Group 20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53670"/>
                          <a:chOff x="0" y="0"/>
                          <a:chExt cx="133350" cy="153670"/>
                        </a:xfrm>
                      </wpg:grpSpPr>
                      <wps:wsp>
                        <wps:cNvPr id="25009" name="Shape 25009"/>
                        <wps:cNvSpPr/>
                        <wps:spPr>
                          <a:xfrm>
                            <a:off x="0" y="0"/>
                            <a:ext cx="13335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53670">
                                <a:moveTo>
                                  <a:pt x="0" y="153670"/>
                                </a:moveTo>
                                <a:lnTo>
                                  <a:pt x="133350" y="15367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1337" o:spid="_x0000_s1026" style="width:10.5pt;height:12.1pt;mso-position-horizontal-relative:char;mso-position-vertical-relative:line" coordsize="133350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">
                <v:shape id="Shape 25009" o:spid="_x0000_s1027" style="position:absolute;width:133350;height:153670;visibility:visible;mso-wrap-style:square;v-text-anchor:top" coordsize="133350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qk8cA&#10;AADeAAAADwAAAGRycy9kb3ducmV2LnhtbESPQWsCMRSE70L/Q3iF3jRZwVZXo5SK0EMvalW8PTfP&#10;3cXNy5Kkuv77Rij0OMzMN8xs0dlGXMmH2rGGbKBAEBfO1Fxq+N6u+mMQISIbbByThjsFWMyfejPM&#10;jbvxmq6bWIoE4ZCjhirGNpcyFBVZDAPXEifv7LzFmKQvpfF4S3DbyKFSr9JizWmhwpY+Kioumx+r&#10;4ctn2WnV7Q7byX5/3N3frFmerNYvz937FESkLv6H/9qfRsNwpNQEHnfSF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capPHAAAA3gAAAA8AAAAAAAAAAAAAAAAAmAIAAGRy&#10;cy9kb3ducmV2LnhtbFBLBQYAAAAABAAEAPUAAACMAwAAAAA=&#10;" path="m,153670r133350,l133350,,,,,153670xe" filled="f" strokeweight="1pt">
                  <v:stroke miterlimit="83231f" joinstyle="miter"/>
                  <v:path arrowok="t" textboxrect="0,0,133350,153670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 xml:space="preserve"> </w:t>
      </w:r>
      <w:r>
        <w:tab/>
        <w:t xml:space="preserve">      d. S2/S3 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tabs>
          <w:tab w:val="center" w:pos="1010"/>
          <w:tab w:val="center" w:pos="2581"/>
          <w:tab w:val="center" w:pos="5174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</w:t>
      </w:r>
      <w:proofErr w:type="spellStart"/>
      <w:r>
        <w:t>Pekerjaan</w:t>
      </w:r>
      <w:proofErr w:type="spellEnd"/>
      <w:r>
        <w:t xml:space="preserve">   </w:t>
      </w:r>
      <w:r>
        <w:tab/>
        <w:t xml:space="preserve"> </w:t>
      </w:r>
      <w:r>
        <w:tab/>
        <w:t xml:space="preserve">: </w:t>
      </w:r>
      <w:r>
        <w:rPr>
          <w:bdr w:val="single" w:sz="16" w:space="0" w:color="000000"/>
        </w:rPr>
        <w:t xml:space="preserve">   </w:t>
      </w:r>
      <w:r>
        <w:t xml:space="preserve"> a. </w:t>
      </w:r>
      <w:proofErr w:type="spellStart"/>
      <w:r>
        <w:t>Pelajar</w:t>
      </w:r>
      <w:proofErr w:type="spellEnd"/>
      <w:r>
        <w:t>/</w:t>
      </w:r>
      <w:proofErr w:type="spellStart"/>
      <w:r>
        <w:t>Mahasiswa</w:t>
      </w:r>
      <w:proofErr w:type="spellEnd"/>
      <w:r>
        <w:t xml:space="preserve">        </w:t>
      </w:r>
      <w:r>
        <w:rPr>
          <w:bdr w:val="single" w:sz="16" w:space="0" w:color="000000"/>
        </w:rPr>
        <w:t xml:space="preserve">   </w:t>
      </w:r>
      <w:r>
        <w:t xml:space="preserve">b. PNS 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numPr>
          <w:ilvl w:val="1"/>
          <w:numId w:val="44"/>
        </w:numPr>
        <w:spacing w:after="0"/>
        <w:ind w:right="0" w:hanging="240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F91621" wp14:editId="26D2B766">
                <wp:simplePos x="0" y="0"/>
                <wp:positionH relativeFrom="column">
                  <wp:posOffset>1711325</wp:posOffset>
                </wp:positionH>
                <wp:positionV relativeFrom="paragraph">
                  <wp:posOffset>-1243</wp:posOffset>
                </wp:positionV>
                <wp:extent cx="135255" cy="513969"/>
                <wp:effectExtent l="0" t="0" r="0" b="0"/>
                <wp:wrapSquare wrapText="bothSides"/>
                <wp:docPr id="201338" name="Group 201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" cy="513969"/>
                          <a:chOff x="0" y="0"/>
                          <a:chExt cx="135255" cy="513969"/>
                        </a:xfrm>
                      </wpg:grpSpPr>
                      <wps:wsp>
                        <wps:cNvPr id="25015" name="Shape 25015"/>
                        <wps:cNvSpPr/>
                        <wps:spPr>
                          <a:xfrm>
                            <a:off x="0" y="0"/>
                            <a:ext cx="13335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63830">
                                <a:moveTo>
                                  <a:pt x="0" y="163830"/>
                                </a:moveTo>
                                <a:lnTo>
                                  <a:pt x="133350" y="16383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7" name="Shape 25017"/>
                        <wps:cNvSpPr/>
                        <wps:spPr>
                          <a:xfrm>
                            <a:off x="1905" y="380619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1338" o:spid="_x0000_s1026" style="position:absolute;margin-left:134.75pt;margin-top:-.1pt;width:10.65pt;height:40.45pt;z-index:251660288" coordsize="135255,51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">
                <v:shape id="Shape 25015" o:spid="_x0000_s1027" style="position:absolute;width:133350;height:163830;visibility:visible;mso-wrap-style:square;v-text-anchor:top" coordsize="133350,1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zKsYA&#10;AADeAAAADwAAAGRycy9kb3ducmV2LnhtbESPUWvCMBSF3wf+h3CFvc1UR92oRikyYXuZ0/kDLs21&#10;KTY3Jcna7t8vA8HHwznnO5z1drSt6MmHxrGC+SwDQVw53XCt4Py9f3oFESKyxtYxKfilANvN5GGN&#10;hXYDH6k/xVokCIcCFZgYu0LKUBmyGGauI07exXmLMUlfS+1xSHDbykWWLaXFhtOCwY52hqrr6ccq&#10;GPYv/cfhk8+ufHvelcbnx69rrtTjdCxXICKN8R6+td+1gkWezXP4v5Ou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WzKsYAAADeAAAADwAAAAAAAAAAAAAAAACYAgAAZHJz&#10;L2Rvd25yZXYueG1sUEsFBgAAAAAEAAQA9QAAAIsDAAAAAA==&#10;" path="m,163830r133350,l133350,,,,,163830xe" filled="f" strokeweight="1pt">
                  <v:stroke miterlimit="83231f" joinstyle="miter"/>
                  <v:path arrowok="t" textboxrect="0,0,133350,163830"/>
                </v:shape>
                <v:shape id="Shape 25017" o:spid="_x0000_s1028" style="position:absolute;left:1905;top:380619;width:133350;height:133350;visibility:visible;mso-wrap-style:square;v-text-anchor:top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B+LccA&#10;AADeAAAADwAAAGRycy9kb3ducmV2LnhtbESPQWvCQBSE74L/YXmCF9FdhWqJriKlBQ891JhDvT2y&#10;r0lq9m3IbjX5911B8DjMzDfMZtfZWlyp9ZVjDfOZAkGcO1NxoSE7fUxfQfiAbLB2TBp68rDbDgcb&#10;TIy78ZGuaShEhLBPUEMZQpNI6fOSLPqZa4ij9+NaiyHKtpCmxVuE21oulFpKixXHhRIbeispv6R/&#10;VsPk95Pe++wbs4sP6Vl9VefVvtd6POr2axCBuvAMP9oHo2HxouYruN+JV0B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fi3HAAAA3gAAAA8AAAAAAAAAAAAAAAAAmAIAAGRy&#10;cy9kb3ducmV2LnhtbFBLBQYAAAAABAAEAPUAAACMAwAAAAA=&#10;" path="m,133350r133350,l133350,,,,,133350xe" filled="f" strokeweight="1pt">
                  <v:stroke miterlimit="83231f" joinstyle="miter"/>
                  <v:path arrowok="t" textboxrect="0,0,133350,133350"/>
                </v:shape>
                <w10:wrap type="square"/>
              </v:group>
            </w:pict>
          </mc:Fallback>
        </mc:AlternateContent>
      </w:r>
      <w:proofErr w:type="spellStart"/>
      <w:r>
        <w:t>Pegawai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            </w:t>
      </w:r>
      <w:r>
        <w:rPr>
          <w:bdr w:val="single" w:sz="16" w:space="0" w:color="000000"/>
        </w:rPr>
        <w:t xml:space="preserve">   </w:t>
      </w:r>
      <w:r>
        <w:t xml:space="preserve">d. </w:t>
      </w:r>
      <w:proofErr w:type="spellStart"/>
      <w:r>
        <w:t>Wiraswasta</w:t>
      </w:r>
      <w:proofErr w:type="spellEnd"/>
      <w: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numPr>
          <w:ilvl w:val="1"/>
          <w:numId w:val="44"/>
        </w:numPr>
        <w:spacing w:after="0"/>
        <w:ind w:right="0" w:hanging="240"/>
      </w:pPr>
      <w:r>
        <w:t xml:space="preserve">Lain – Lain 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tabs>
          <w:tab w:val="center" w:pos="1403"/>
          <w:tab w:val="center" w:pos="4428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</w:t>
      </w:r>
      <w:proofErr w:type="spellStart"/>
      <w:r>
        <w:t>Belanja</w:t>
      </w:r>
      <w:proofErr w:type="spellEnd"/>
      <w:r>
        <w:t xml:space="preserve"> di </w:t>
      </w:r>
      <w:proofErr w:type="spellStart"/>
      <w:r>
        <w:t>Lazada</w:t>
      </w:r>
      <w:proofErr w:type="spellEnd"/>
      <w:r>
        <w:t xml:space="preserve">      </w:t>
      </w:r>
      <w:r>
        <w:tab/>
        <w:t xml:space="preserve">: </w:t>
      </w:r>
      <w:r>
        <w:rPr>
          <w:bdr w:val="single" w:sz="16" w:space="0" w:color="000000"/>
        </w:rPr>
        <w:t xml:space="preserve">   </w:t>
      </w:r>
      <w:r>
        <w:t xml:space="preserve">  a. </w:t>
      </w:r>
      <w:proofErr w:type="spellStart"/>
      <w:r>
        <w:t>Satu</w:t>
      </w:r>
      <w:proofErr w:type="spellEnd"/>
      <w:r>
        <w:t xml:space="preserve"> kali / </w:t>
      </w:r>
      <w:proofErr w:type="spellStart"/>
      <w:r>
        <w:t>Bulan</w:t>
      </w:r>
      <w:proofErr w:type="spellEnd"/>
      <w:r>
        <w:t xml:space="preserve">      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           </w:t>
      </w:r>
    </w:p>
    <w:p w:rsidR="00B64096" w:rsidRDefault="00B64096" w:rsidP="002301F7">
      <w:pPr>
        <w:numPr>
          <w:ilvl w:val="1"/>
          <w:numId w:val="43"/>
        </w:numPr>
        <w:spacing w:after="0"/>
        <w:ind w:right="0" w:hanging="240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D27B80" wp14:editId="31D8C73A">
                <wp:simplePos x="0" y="0"/>
                <wp:positionH relativeFrom="column">
                  <wp:posOffset>1708785</wp:posOffset>
                </wp:positionH>
                <wp:positionV relativeFrom="paragraph">
                  <wp:posOffset>-7721</wp:posOffset>
                </wp:positionV>
                <wp:extent cx="588010" cy="893826"/>
                <wp:effectExtent l="0" t="0" r="0" b="0"/>
                <wp:wrapNone/>
                <wp:docPr id="201339" name="Group 201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10" cy="893826"/>
                          <a:chOff x="0" y="0"/>
                          <a:chExt cx="588010" cy="893826"/>
                        </a:xfrm>
                      </wpg:grpSpPr>
                      <wps:wsp>
                        <wps:cNvPr id="25019" name="Shape 25019"/>
                        <wps:cNvSpPr/>
                        <wps:spPr>
                          <a:xfrm>
                            <a:off x="454660" y="0"/>
                            <a:ext cx="13335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74625">
                                <a:moveTo>
                                  <a:pt x="0" y="174625"/>
                                </a:moveTo>
                                <a:lnTo>
                                  <a:pt x="133350" y="17462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0" name="Shape 25020"/>
                        <wps:cNvSpPr/>
                        <wps:spPr>
                          <a:xfrm>
                            <a:off x="2540" y="360172"/>
                            <a:ext cx="13335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53670">
                                <a:moveTo>
                                  <a:pt x="0" y="153670"/>
                                </a:moveTo>
                                <a:lnTo>
                                  <a:pt x="133350" y="15367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1" name="Shape 25021"/>
                        <wps:cNvSpPr/>
                        <wps:spPr>
                          <a:xfrm>
                            <a:off x="0" y="740156"/>
                            <a:ext cx="13335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53670">
                                <a:moveTo>
                                  <a:pt x="0" y="153670"/>
                                </a:moveTo>
                                <a:lnTo>
                                  <a:pt x="133350" y="15367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1339" o:spid="_x0000_s1026" style="position:absolute;margin-left:134.55pt;margin-top:-.6pt;width:46.3pt;height:70.4pt;z-index:-251655168" coordsize="5880,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">
                <v:shape id="Shape 25019" o:spid="_x0000_s1027" style="position:absolute;left:4546;width:1334;height:1746;visibility:visible;mso-wrap-style:square;v-text-anchor:top" coordsize="13335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6z8YA&#10;AADeAAAADwAAAGRycy9kb3ducmV2LnhtbESP0WrCQBRE3wX/YbmCb3UTwWJTVxGltlUoaPoBl+w1&#10;CWbvbrNrTP++KxR8HGbmDLNY9aYRHbW+tqwgnSQgiAuray4VfOdvT3MQPiBrbCyTgl/ysFoOBwvM&#10;tL3xkbpTKEWEsM9QQRWCy6T0RUUG/cQ64uidbWswRNmWUrd4i3DTyGmSPEuDNceFCh1tKioup6tR&#10;sO0/u8bnu/fNIf8il7r9cV7+KDUe9etXEIH68Aj/tz+0guksSV/gfid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86z8YAAADeAAAADwAAAAAAAAAAAAAAAACYAgAAZHJz&#10;L2Rvd25yZXYueG1sUEsFBgAAAAAEAAQA9QAAAIsDAAAAAA==&#10;" path="m,174625r133350,l133350,,,,,174625xe" filled="f" strokeweight="1pt">
                  <v:stroke miterlimit="83231f" joinstyle="miter"/>
                  <v:path arrowok="t" textboxrect="0,0,133350,174625"/>
                </v:shape>
                <v:shape id="Shape 25020" o:spid="_x0000_s1028" style="position:absolute;left:25;top:3601;width:1333;height:1537;visibility:visible;mso-wrap-style:square;v-text-anchor:top" coordsize="133350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fbscA&#10;AADeAAAADwAAAGRycy9kb3ducmV2LnhtbESPzWrCQBSF90LfYbiF7nSSQGubZpSiCC66qRpLdzeZ&#10;2yQ0cyfMjBrfvrMQXB7OH1+xHE0vzuR8Z1lBOktAENdWd9woOOw301cQPiBr7C2Tgit5WC4eJgXm&#10;2l74i8670Ig4wj5HBW0IQy6lr1sy6Gd2II7er3UGQ5SukdrhJY6bXmZJ8iINdhwfWhxo1VL9tzsZ&#10;BZ8uTavNWH7v347Hn/I6N3pdGaWeHsePdxCBxnAP39pbrSB7TrIIEHEi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Tn27HAAAA3gAAAA8AAAAAAAAAAAAAAAAAmAIAAGRy&#10;cy9kb3ducmV2LnhtbFBLBQYAAAAABAAEAPUAAACMAwAAAAA=&#10;" path="m,153670r133350,l133350,,,,,153670xe" filled="f" strokeweight="1pt">
                  <v:stroke miterlimit="83231f" joinstyle="miter"/>
                  <v:path arrowok="t" textboxrect="0,0,133350,153670"/>
                </v:shape>
                <v:shape id="Shape 25021" o:spid="_x0000_s1029" style="position:absolute;top:7401;width:1333;height:1537;visibility:visible;mso-wrap-style:square;v-text-anchor:top" coordsize="133350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869ccA&#10;AADeAAAADwAAAGRycy9kb3ducmV2LnhtbESPQWvCQBSE74L/YXlCb7pJwLZGVykVoYde1Kp4e2af&#10;STD7NuxuNf77rlDwOMzMN8xs0ZlGXMn52rKCdJSAIC6srrlU8LNdDd9B+ICssbFMCu7kYTHv92aY&#10;a3vjNV03oRQRwj5HBVUIbS6lLyoy6Ee2JY7e2TqDIUpXSu3wFuGmkVmSvEqDNceFClv6rKi4bH6N&#10;gm+XpqdVtztsJ/v9cXd/M3p5Mkq9DLqPKYhAXXiG/9tfWkE2TrIUHnfi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fOvXHAAAA3gAAAA8AAAAAAAAAAAAAAAAAmAIAAGRy&#10;cy9kb3ducmV2LnhtbFBLBQYAAAAABAAEAPUAAACMAwAAAAA=&#10;" path="m,153670r133350,l133350,,,,,153670xe" filled="f" strokeweight="1pt">
                  <v:stroke miterlimit="83231f" joinstyle="miter"/>
                  <v:path arrowok="t" textboxrect="0,0,133350,153670"/>
                </v:shape>
              </v:group>
            </w:pict>
          </mc:Fallback>
        </mc:AlternateContent>
      </w:r>
      <w:proofErr w:type="spellStart"/>
      <w:r>
        <w:t>Dua</w:t>
      </w:r>
      <w:proofErr w:type="spellEnd"/>
      <w:r>
        <w:t xml:space="preserve"> kali / </w:t>
      </w:r>
      <w:proofErr w:type="spellStart"/>
      <w:r>
        <w:t>Bulan</w:t>
      </w:r>
      <w:proofErr w:type="spellEnd"/>
      <w:r>
        <w:t xml:space="preserve">  </w:t>
      </w:r>
    </w:p>
    <w:p w:rsidR="00B64096" w:rsidRDefault="00B64096" w:rsidP="002301F7">
      <w:pPr>
        <w:spacing w:after="0" w:line="259" w:lineRule="auto"/>
        <w:ind w:left="43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64096" w:rsidRDefault="00B64096" w:rsidP="002301F7">
      <w:pPr>
        <w:numPr>
          <w:ilvl w:val="1"/>
          <w:numId w:val="43"/>
        </w:numPr>
        <w:spacing w:after="0"/>
        <w:ind w:right="0" w:hanging="240"/>
      </w:pPr>
      <w:proofErr w:type="spellStart"/>
      <w:r>
        <w:t>Tiga</w:t>
      </w:r>
      <w:proofErr w:type="spellEnd"/>
      <w:r>
        <w:t xml:space="preserve"> kali / </w:t>
      </w:r>
      <w:proofErr w:type="spellStart"/>
      <w:r>
        <w:t>Bulan</w:t>
      </w:r>
      <w:proofErr w:type="spellEnd"/>
      <w:r>
        <w:t xml:space="preserve"> 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numPr>
          <w:ilvl w:val="1"/>
          <w:numId w:val="43"/>
        </w:numPr>
        <w:spacing w:after="0"/>
        <w:ind w:right="0" w:hanging="240"/>
      </w:pPr>
      <w:r>
        <w:t xml:space="preserve">&gt; </w:t>
      </w:r>
      <w:proofErr w:type="spellStart"/>
      <w:r>
        <w:t>Tiga</w:t>
      </w:r>
      <w:proofErr w:type="spellEnd"/>
      <w:r>
        <w:t xml:space="preserve"> kali / </w:t>
      </w:r>
      <w:proofErr w:type="spellStart"/>
      <w:r>
        <w:t>Bulan</w:t>
      </w:r>
      <w:proofErr w:type="spellEnd"/>
      <w: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 w:line="259" w:lineRule="auto"/>
        <w:ind w:left="43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</w:t>
      </w:r>
    </w:p>
    <w:p w:rsidR="00B64096" w:rsidRDefault="00B64096" w:rsidP="002301F7">
      <w:pPr>
        <w:numPr>
          <w:ilvl w:val="0"/>
          <w:numId w:val="43"/>
        </w:numPr>
        <w:spacing w:after="0"/>
        <w:ind w:right="0" w:hanging="240"/>
        <w:jc w:val="left"/>
      </w:pPr>
      <w:proofErr w:type="spellStart"/>
      <w:r>
        <w:rPr>
          <w:b/>
        </w:rPr>
        <w:t>Petunjuk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Pengisian</w:t>
      </w:r>
      <w:proofErr w:type="spellEnd"/>
      <w:r>
        <w:rPr>
          <w:b/>
        </w:rPr>
        <w:t xml:space="preserve">.  </w:t>
      </w:r>
    </w:p>
    <w:p w:rsidR="00B64096" w:rsidRDefault="00B64096" w:rsidP="002301F7">
      <w:pPr>
        <w:spacing w:after="0" w:line="356" w:lineRule="auto"/>
        <w:ind w:left="430" w:right="0"/>
      </w:pPr>
      <w:r>
        <w:rPr>
          <w:b/>
        </w:rPr>
        <w:t xml:space="preserve">    </w:t>
      </w:r>
      <w:proofErr w:type="spellStart"/>
      <w:r>
        <w:t>Berilah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centang</w:t>
      </w:r>
      <w:proofErr w:type="spellEnd"/>
      <w:r>
        <w:rPr>
          <w:i/>
        </w:rPr>
        <w:t xml:space="preserve"> </w:t>
      </w:r>
      <w:r>
        <w:t xml:space="preserve">(√) yang paling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jujur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.   </w:t>
      </w:r>
    </w:p>
    <w:p w:rsidR="00B64096" w:rsidRDefault="00B64096" w:rsidP="002301F7">
      <w:pPr>
        <w:spacing w:after="0"/>
        <w:ind w:left="430" w:right="0"/>
      </w:pPr>
      <w:proofErr w:type="spellStart"/>
      <w:r>
        <w:t>Keterangan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 </w:t>
      </w:r>
    </w:p>
    <w:tbl>
      <w:tblPr>
        <w:tblStyle w:val="TableGrid"/>
        <w:tblW w:w="5117" w:type="dxa"/>
        <w:tblInd w:w="420" w:type="dxa"/>
        <w:tblLook w:val="04A0" w:firstRow="1" w:lastRow="0" w:firstColumn="1" w:lastColumn="0" w:noHBand="0" w:noVBand="1"/>
      </w:tblPr>
      <w:tblGrid>
        <w:gridCol w:w="3602"/>
        <w:gridCol w:w="1515"/>
      </w:tblGrid>
      <w:tr w:rsidR="00B64096" w:rsidTr="00B64096">
        <w:trPr>
          <w:trHeight w:val="340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tabs>
                <w:tab w:val="center" w:pos="2881"/>
              </w:tabs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Sangat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Setuju</w:t>
            </w:r>
            <w:proofErr w:type="spellEnd"/>
            <w:r>
              <w:rPr>
                <w:b/>
              </w:rPr>
              <w:t xml:space="preserve"> (SS) 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tabs>
                <w:tab w:val="right" w:pos="1515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Skor</w:t>
            </w:r>
            <w:proofErr w:type="spellEnd"/>
            <w:r>
              <w:rPr>
                <w:b/>
              </w:rPr>
              <w:t xml:space="preserve"> 5 </w:t>
            </w:r>
            <w:r>
              <w:t xml:space="preserve"> </w:t>
            </w:r>
          </w:p>
        </w:tc>
      </w:tr>
      <w:tr w:rsidR="00B64096" w:rsidTr="00B64096">
        <w:trPr>
          <w:trHeight w:val="413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tabs>
                <w:tab w:val="center" w:pos="1441"/>
                <w:tab w:val="center" w:pos="2161"/>
                <w:tab w:val="center" w:pos="2881"/>
              </w:tabs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Setuju</w:t>
            </w:r>
            <w:proofErr w:type="spellEnd"/>
            <w:r>
              <w:rPr>
                <w:b/>
              </w:rPr>
              <w:t xml:space="preserve"> (S)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tabs>
                <w:tab w:val="right" w:pos="1515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Skor</w:t>
            </w:r>
            <w:proofErr w:type="spellEnd"/>
            <w:r>
              <w:rPr>
                <w:b/>
              </w:rPr>
              <w:t xml:space="preserve"> 4 </w:t>
            </w:r>
            <w:r>
              <w:t xml:space="preserve"> </w:t>
            </w:r>
          </w:p>
        </w:tc>
      </w:tr>
      <w:tr w:rsidR="00B64096" w:rsidTr="002301F7">
        <w:trPr>
          <w:trHeight w:val="131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tabs>
                <w:tab w:val="center" w:pos="2881"/>
              </w:tabs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Kurang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Setuju</w:t>
            </w:r>
            <w:proofErr w:type="spellEnd"/>
            <w:r>
              <w:rPr>
                <w:b/>
              </w:rPr>
              <w:t xml:space="preserve"> (KS)    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Skor</w:t>
            </w:r>
            <w:proofErr w:type="spellEnd"/>
            <w:r>
              <w:rPr>
                <w:b/>
              </w:rPr>
              <w:t xml:space="preserve"> 3 </w:t>
            </w:r>
            <w:r>
              <w:t xml:space="preserve"> </w:t>
            </w:r>
          </w:p>
        </w:tc>
      </w:tr>
      <w:tr w:rsidR="00B64096" w:rsidTr="00B64096">
        <w:trPr>
          <w:trHeight w:val="415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Setuju</w:t>
            </w:r>
            <w:proofErr w:type="spellEnd"/>
            <w:r>
              <w:rPr>
                <w:b/>
              </w:rPr>
              <w:t xml:space="preserve"> (TS)               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tabs>
                <w:tab w:val="right" w:pos="1515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Skor</w:t>
            </w:r>
            <w:proofErr w:type="spellEnd"/>
            <w:r>
              <w:rPr>
                <w:b/>
              </w:rPr>
              <w:t xml:space="preserve"> 2 </w:t>
            </w:r>
            <w:r>
              <w:t xml:space="preserve"> </w:t>
            </w:r>
          </w:p>
        </w:tc>
      </w:tr>
      <w:tr w:rsidR="00B64096" w:rsidTr="00B64096">
        <w:trPr>
          <w:trHeight w:val="1896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Sangat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Setuju</w:t>
            </w:r>
            <w:proofErr w:type="spellEnd"/>
            <w:r>
              <w:rPr>
                <w:b/>
              </w:rPr>
              <w:t xml:space="preserve"> (STS)   </w:t>
            </w:r>
          </w:p>
          <w:p w:rsidR="00B64096" w:rsidRDefault="00B64096" w:rsidP="002301F7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tabs>
                <w:tab w:val="right" w:pos="1515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Skor</w:t>
            </w:r>
            <w:proofErr w:type="spellEnd"/>
            <w:r>
              <w:rPr>
                <w:b/>
              </w:rPr>
              <w:t xml:space="preserve"> 1 </w:t>
            </w:r>
          </w:p>
        </w:tc>
      </w:tr>
    </w:tbl>
    <w:p w:rsidR="00B64096" w:rsidRDefault="00B64096" w:rsidP="002301F7">
      <w:pPr>
        <w:spacing w:after="0" w:line="259" w:lineRule="auto"/>
        <w:ind w:right="0" w:firstLine="0"/>
        <w:jc w:val="center"/>
      </w:pPr>
      <w:r>
        <w:lastRenderedPageBreak/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  <w:proofErr w:type="spellStart"/>
      <w:r>
        <w:rPr>
          <w:b/>
        </w:rPr>
        <w:t>Lampoiran</w:t>
      </w:r>
      <w:proofErr w:type="spellEnd"/>
      <w:r>
        <w:rPr>
          <w:b/>
        </w:rPr>
        <w:t xml:space="preserve"> 2  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pStyle w:val="Heading7"/>
        <w:spacing w:after="0"/>
        <w:ind w:left="3026"/>
      </w:pPr>
      <w:r>
        <w:t xml:space="preserve">DAFTAR PERTANYAAN </w:t>
      </w:r>
    </w:p>
    <w:p w:rsidR="00B64096" w:rsidRDefault="00B64096" w:rsidP="002301F7">
      <w:pPr>
        <w:spacing w:after="0" w:line="259" w:lineRule="auto"/>
        <w:ind w:left="415" w:right="0"/>
        <w:jc w:val="left"/>
      </w:pPr>
      <w:r>
        <w:rPr>
          <w:b/>
          <w:sz w:val="20"/>
        </w:rPr>
        <w:t xml:space="preserve">VARIABEL </w:t>
      </w:r>
      <w:r>
        <w:rPr>
          <w:b/>
          <w:i/>
          <w:sz w:val="20"/>
        </w:rPr>
        <w:t xml:space="preserve">FULLFILMENT QUALITY </w:t>
      </w:r>
      <w:r>
        <w:rPr>
          <w:b/>
          <w:sz w:val="20"/>
        </w:rPr>
        <w:t xml:space="preserve">(X1) </w:t>
      </w:r>
    </w:p>
    <w:tbl>
      <w:tblPr>
        <w:tblStyle w:val="TableGrid"/>
        <w:tblW w:w="7929" w:type="dxa"/>
        <w:tblInd w:w="425" w:type="dxa"/>
        <w:tblCellMar>
          <w:top w:w="12" w:type="dxa"/>
          <w:left w:w="105" w:type="dxa"/>
          <w:right w:w="54" w:type="dxa"/>
        </w:tblCellMar>
        <w:tblLook w:val="04A0" w:firstRow="1" w:lastRow="0" w:firstColumn="1" w:lastColumn="0" w:noHBand="0" w:noVBand="1"/>
      </w:tblPr>
      <w:tblGrid>
        <w:gridCol w:w="460"/>
        <w:gridCol w:w="5093"/>
        <w:gridCol w:w="440"/>
        <w:gridCol w:w="420"/>
        <w:gridCol w:w="485"/>
        <w:gridCol w:w="460"/>
        <w:gridCol w:w="571"/>
      </w:tblGrid>
      <w:tr w:rsidR="00B64096" w:rsidTr="00B64096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No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0"/>
              </w:rPr>
              <w:t>Pernyataan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SS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5" w:right="0" w:firstLine="0"/>
              <w:jc w:val="left"/>
            </w:pPr>
            <w:r>
              <w:rPr>
                <w:b/>
                <w:sz w:val="20"/>
              </w:rPr>
              <w:t xml:space="preserve">S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</w:pPr>
            <w:r>
              <w:rPr>
                <w:b/>
                <w:sz w:val="20"/>
              </w:rPr>
              <w:t xml:space="preserve">KS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TS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STS </w:t>
            </w:r>
          </w:p>
        </w:tc>
      </w:tr>
      <w:tr w:rsidR="00B64096" w:rsidTr="00B64096">
        <w:trPr>
          <w:trHeight w:val="58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.</w:t>
            </w:r>
            <w:proofErr w:type="spellStart"/>
            <w:r>
              <w:t>pesanan</w:t>
            </w:r>
            <w:proofErr w:type="spellEnd"/>
            <w:r>
              <w:t xml:space="preserve"> yang </w:t>
            </w:r>
            <w:proofErr w:type="spellStart"/>
            <w:r>
              <w:t>dibeli</w:t>
            </w:r>
            <w:proofErr w:type="spellEnd"/>
            <w:r>
              <w:t xml:space="preserve"> di </w:t>
            </w:r>
            <w:proofErr w:type="spellStart"/>
            <w:r>
              <w:t>Lazada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dipesan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64096" w:rsidTr="00B64096">
        <w:trPr>
          <w:trHeight w:val="58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stok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selalu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tersedia</w:t>
            </w:r>
            <w:proofErr w:type="spellEnd"/>
            <w:r>
              <w:t xml:space="preserve"> di </w:t>
            </w:r>
            <w:proofErr w:type="spellStart"/>
            <w:r>
              <w:t>Lazada</w:t>
            </w:r>
            <w:proofErr w:type="spellEnd"/>
            <w:r>
              <w:t xml:space="preserve">. 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64096" w:rsidTr="00B64096">
        <w:trPr>
          <w:trHeight w:val="86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/>
            </w:pP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memesan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, </w:t>
            </w:r>
            <w:proofErr w:type="spellStart"/>
            <w:r>
              <w:t>Lazada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pengiriman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jadwal</w:t>
            </w:r>
            <w:proofErr w:type="spellEnd"/>
            <w:r>
              <w:t xml:space="preserve"> yang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dikirim</w:t>
            </w:r>
            <w:proofErr w:type="spellEnd"/>
            <w:r>
              <w:t xml:space="preserve">. .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64096" w:rsidTr="00B64096">
        <w:trPr>
          <w:trHeight w:val="86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/>
            </w:pP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berbelanja</w:t>
            </w:r>
            <w:proofErr w:type="spellEnd"/>
            <w:r>
              <w:t xml:space="preserve"> di </w:t>
            </w:r>
            <w:proofErr w:type="spellStart"/>
            <w:r>
              <w:t>Lazada</w:t>
            </w:r>
            <w:proofErr w:type="spellEnd"/>
            <w:r>
              <w:t xml:space="preserve">, website </w:t>
            </w:r>
            <w:proofErr w:type="spellStart"/>
            <w:r>
              <w:t>selalu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yang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yang </w:t>
            </w:r>
            <w:proofErr w:type="spellStart"/>
            <w:r>
              <w:t>tersedia</w:t>
            </w:r>
            <w:proofErr w:type="spellEnd"/>
            <w:r>
              <w:t xml:space="preserve">.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64096" w:rsidTr="00B64096">
        <w:trPr>
          <w:trHeight w:val="11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/>
            </w:pP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berbelanja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di </w:t>
            </w:r>
            <w:proofErr w:type="spellStart"/>
            <w:r>
              <w:t>Lazada</w:t>
            </w:r>
            <w:proofErr w:type="spellEnd"/>
            <w:r>
              <w:t xml:space="preserve">, website </w:t>
            </w:r>
            <w:proofErr w:type="spellStart"/>
            <w:r>
              <w:t>memberikian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penawaran</w:t>
            </w:r>
            <w:proofErr w:type="spellEnd"/>
            <w:r>
              <w:t xml:space="preserve"> </w:t>
            </w:r>
            <w:proofErr w:type="spellStart"/>
            <w:r>
              <w:t>keuntungan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potongan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konsumen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. 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15" w:right="0"/>
        <w:jc w:val="left"/>
      </w:pPr>
      <w:r>
        <w:rPr>
          <w:b/>
          <w:sz w:val="20"/>
        </w:rPr>
        <w:t xml:space="preserve">VARIABEL </w:t>
      </w:r>
      <w:r>
        <w:rPr>
          <w:b/>
          <w:i/>
          <w:sz w:val="20"/>
        </w:rPr>
        <w:t xml:space="preserve">PRIVACY QUALITY </w:t>
      </w:r>
      <w:r>
        <w:rPr>
          <w:b/>
          <w:sz w:val="20"/>
        </w:rPr>
        <w:t xml:space="preserve">(X2) </w:t>
      </w:r>
    </w:p>
    <w:tbl>
      <w:tblPr>
        <w:tblStyle w:val="TableGrid"/>
        <w:tblW w:w="7929" w:type="dxa"/>
        <w:tblInd w:w="425" w:type="dxa"/>
        <w:tblCellMar>
          <w:top w:w="12" w:type="dxa"/>
          <w:left w:w="105" w:type="dxa"/>
          <w:right w:w="53" w:type="dxa"/>
        </w:tblCellMar>
        <w:tblLook w:val="04A0" w:firstRow="1" w:lastRow="0" w:firstColumn="1" w:lastColumn="0" w:noHBand="0" w:noVBand="1"/>
      </w:tblPr>
      <w:tblGrid>
        <w:gridCol w:w="530"/>
        <w:gridCol w:w="4858"/>
        <w:gridCol w:w="560"/>
        <w:gridCol w:w="420"/>
        <w:gridCol w:w="480"/>
        <w:gridCol w:w="510"/>
        <w:gridCol w:w="571"/>
      </w:tblGrid>
      <w:tr w:rsidR="00B64096" w:rsidTr="00B64096">
        <w:trPr>
          <w:trHeight w:val="2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35" w:right="0" w:firstLine="0"/>
              <w:jc w:val="left"/>
            </w:pPr>
            <w:r>
              <w:rPr>
                <w:b/>
                <w:sz w:val="20"/>
              </w:rPr>
              <w:t xml:space="preserve">No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0"/>
              </w:rPr>
              <w:t>Pernyataan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0"/>
              </w:rPr>
              <w:t xml:space="preserve">SS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5" w:right="0" w:firstLine="0"/>
              <w:jc w:val="left"/>
            </w:pPr>
            <w:r>
              <w:rPr>
                <w:b/>
                <w:sz w:val="20"/>
              </w:rPr>
              <w:t xml:space="preserve">S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KS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  <w:sz w:val="20"/>
              </w:rPr>
              <w:t xml:space="preserve">TS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STS </w:t>
            </w:r>
          </w:p>
        </w:tc>
      </w:tr>
      <w:tr w:rsidR="00B64096" w:rsidTr="00B64096">
        <w:trPr>
          <w:trHeight w:val="8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/>
            </w:pP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berbelanja</w:t>
            </w:r>
            <w:proofErr w:type="spellEnd"/>
            <w:r>
              <w:t xml:space="preserve"> di </w:t>
            </w:r>
            <w:proofErr w:type="spellStart"/>
            <w:r>
              <w:t>Lazada</w:t>
            </w:r>
            <w:proofErr w:type="spellEnd"/>
            <w:r>
              <w:t xml:space="preserve">,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Lazada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sellau</w:t>
            </w:r>
            <w:proofErr w:type="spellEnd"/>
            <w:r>
              <w:t xml:space="preserve"> </w:t>
            </w:r>
            <w:proofErr w:type="spellStart"/>
            <w:r>
              <w:t>melindungi</w:t>
            </w:r>
            <w:proofErr w:type="spellEnd"/>
            <w:r>
              <w:t xml:space="preserve"> data-</w:t>
            </w:r>
            <w:proofErr w:type="gramStart"/>
            <w:r>
              <w:t xml:space="preserve">data  </w:t>
            </w:r>
            <w:proofErr w:type="spellStart"/>
            <w:r>
              <w:t>finansial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lain.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64096" w:rsidTr="00B64096">
        <w:trPr>
          <w:trHeight w:val="87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/>
            </w:pP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berbelanja</w:t>
            </w:r>
            <w:proofErr w:type="spellEnd"/>
            <w:r>
              <w:t xml:space="preserve"> di </w:t>
            </w:r>
            <w:proofErr w:type="spellStart"/>
            <w:r>
              <w:t>Lazada</w:t>
            </w:r>
            <w:proofErr w:type="spellEnd"/>
            <w:r>
              <w:t xml:space="preserve">,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Lazada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melindungi</w:t>
            </w:r>
            <w:proofErr w:type="spellEnd"/>
            <w:r>
              <w:t xml:space="preserve"> KTP, No HP </w:t>
            </w:r>
            <w:proofErr w:type="spellStart"/>
            <w:r>
              <w:t>dan</w:t>
            </w:r>
            <w:proofErr w:type="spellEnd"/>
            <w:r>
              <w:t xml:space="preserve"> data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puhak</w:t>
            </w:r>
            <w:proofErr w:type="spellEnd"/>
            <w:r>
              <w:t xml:space="preserve"> lain.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64096" w:rsidTr="00B64096">
        <w:trPr>
          <w:trHeight w:val="5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/>
            </w:pP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berbelanja</w:t>
            </w:r>
            <w:proofErr w:type="spellEnd"/>
            <w:r>
              <w:t xml:space="preserve"> di </w:t>
            </w:r>
            <w:proofErr w:type="spellStart"/>
            <w:r>
              <w:t>Lazada</w:t>
            </w:r>
            <w:proofErr w:type="spellEnd"/>
            <w:r>
              <w:t xml:space="preserve">, </w:t>
            </w:r>
            <w:proofErr w:type="spellStart"/>
            <w:r>
              <w:t>pengiriman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selalu</w:t>
            </w:r>
            <w:proofErr w:type="spellEnd"/>
            <w:r>
              <w:t xml:space="preserve"> </w:t>
            </w:r>
            <w:proofErr w:type="spellStart"/>
            <w:r>
              <w:t>dikemas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aman</w:t>
            </w:r>
            <w:proofErr w:type="spellEnd"/>
            <w:r>
              <w:t xml:space="preserve">.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  <w:sz w:val="20"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  <w:sz w:val="20"/>
        </w:rPr>
        <w:t>VARIABEL KEPUASAN PELANGGAN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 xml:space="preserve">(Y) </w:t>
      </w:r>
    </w:p>
    <w:tbl>
      <w:tblPr>
        <w:tblStyle w:val="TableGrid"/>
        <w:tblW w:w="7929" w:type="dxa"/>
        <w:tblInd w:w="425" w:type="dxa"/>
        <w:tblCellMar>
          <w:top w:w="12" w:type="dxa"/>
          <w:left w:w="105" w:type="dxa"/>
          <w:right w:w="51" w:type="dxa"/>
        </w:tblCellMar>
        <w:tblLook w:val="04A0" w:firstRow="1" w:lastRow="0" w:firstColumn="1" w:lastColumn="0" w:noHBand="0" w:noVBand="1"/>
      </w:tblPr>
      <w:tblGrid>
        <w:gridCol w:w="530"/>
        <w:gridCol w:w="4828"/>
        <w:gridCol w:w="560"/>
        <w:gridCol w:w="415"/>
        <w:gridCol w:w="565"/>
        <w:gridCol w:w="460"/>
        <w:gridCol w:w="571"/>
      </w:tblGrid>
      <w:tr w:rsidR="00B64096" w:rsidTr="00B64096">
        <w:trPr>
          <w:trHeight w:val="2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35" w:right="0" w:firstLine="0"/>
              <w:jc w:val="left"/>
            </w:pPr>
            <w:r>
              <w:rPr>
                <w:b/>
                <w:sz w:val="20"/>
              </w:rPr>
              <w:t xml:space="preserve">No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0"/>
              </w:rPr>
              <w:t>Pernyataan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0"/>
              </w:rPr>
              <w:t xml:space="preserve">SS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5" w:right="0" w:firstLine="0"/>
              <w:jc w:val="left"/>
            </w:pPr>
            <w:r>
              <w:rPr>
                <w:b/>
                <w:sz w:val="20"/>
              </w:rPr>
              <w:t xml:space="preserve">S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5" w:right="0" w:firstLine="0"/>
              <w:jc w:val="left"/>
            </w:pPr>
            <w:r>
              <w:rPr>
                <w:b/>
                <w:sz w:val="20"/>
              </w:rPr>
              <w:t xml:space="preserve">KS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TS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STS </w:t>
            </w:r>
          </w:p>
        </w:tc>
      </w:tr>
      <w:tr w:rsidR="00B64096" w:rsidTr="00B64096">
        <w:trPr>
          <w:trHeight w:val="5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/>
            </w:pPr>
            <w:proofErr w:type="spellStart"/>
            <w:r>
              <w:t>Harapan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berbelanja</w:t>
            </w:r>
            <w:proofErr w:type="spellEnd"/>
            <w:r>
              <w:t xml:space="preserve"> online </w:t>
            </w:r>
            <w:proofErr w:type="spellStart"/>
            <w:r>
              <w:t>selalu</w:t>
            </w:r>
            <w:proofErr w:type="spellEnd"/>
            <w:r>
              <w:t xml:space="preserve"> </w:t>
            </w:r>
            <w:proofErr w:type="spellStart"/>
            <w:r>
              <w:t>terpenuhi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berbelanja</w:t>
            </w:r>
            <w:proofErr w:type="spellEnd"/>
            <w:r>
              <w:t xml:space="preserve"> di </w:t>
            </w:r>
            <w:proofErr w:type="spellStart"/>
            <w:r>
              <w:t>Lazada</w:t>
            </w:r>
            <w:proofErr w:type="spellEnd"/>
            <w:r>
              <w:t xml:space="preserve">.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64096" w:rsidTr="00B64096">
        <w:trPr>
          <w:trHeight w:val="5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selalu</w:t>
            </w:r>
            <w:proofErr w:type="spellEnd"/>
            <w:r>
              <w:t xml:space="preserve"> </w:t>
            </w:r>
            <w:proofErr w:type="spellStart"/>
            <w:r>
              <w:t>berbelanja</w:t>
            </w:r>
            <w:proofErr w:type="spellEnd"/>
            <w:r>
              <w:t xml:space="preserve"> online di </w:t>
            </w:r>
            <w:proofErr w:type="spellStart"/>
            <w:r>
              <w:t>Lazada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yang </w:t>
            </w:r>
            <w:proofErr w:type="spellStart"/>
            <w:r>
              <w:t>diperlukan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64096" w:rsidTr="00B64096">
        <w:trPr>
          <w:trHeight w:val="86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merekomendasikan</w:t>
            </w:r>
            <w:proofErr w:type="spellEnd"/>
            <w:r>
              <w:t xml:space="preserve"> </w:t>
            </w:r>
            <w:proofErr w:type="spellStart"/>
            <w:r>
              <w:t>belanja</w:t>
            </w:r>
            <w:proofErr w:type="spellEnd"/>
            <w:r>
              <w:t xml:space="preserve"> online di </w:t>
            </w:r>
            <w:proofErr w:type="spellStart"/>
            <w:r>
              <w:t>Lazada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 xml:space="preserve"> </w:t>
            </w:r>
            <w:proofErr w:type="spellStart"/>
            <w:r>
              <w:t>terdekat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berbelanja</w:t>
            </w:r>
            <w:proofErr w:type="spellEnd"/>
            <w:r>
              <w:t xml:space="preserve"> online.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64096" w:rsidTr="00B64096">
        <w:trPr>
          <w:trHeight w:val="5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/>
            </w:pP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merasa</w:t>
            </w:r>
            <w:proofErr w:type="spellEnd"/>
            <w:r>
              <w:t xml:space="preserve"> </w:t>
            </w:r>
            <w:proofErr w:type="spellStart"/>
            <w:r>
              <w:t>puas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belanja</w:t>
            </w:r>
            <w:proofErr w:type="spellEnd"/>
            <w:r>
              <w:t xml:space="preserve"> online di </w:t>
            </w:r>
            <w:proofErr w:type="spellStart"/>
            <w:r>
              <w:t>Lazada</w:t>
            </w:r>
            <w:proofErr w:type="spellEnd"/>
            <w:r>
              <w:t xml:space="preserve">.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  <w:sz w:val="20"/>
        </w:rPr>
        <w:lastRenderedPageBreak/>
        <w:t xml:space="preserve"> </w:t>
      </w:r>
    </w:p>
    <w:p w:rsidR="00B64096" w:rsidRDefault="00B64096" w:rsidP="002301F7">
      <w:pPr>
        <w:spacing w:after="0"/>
        <w:ind w:left="430" w:right="0"/>
        <w:jc w:val="left"/>
      </w:pPr>
      <w:r>
        <w:rPr>
          <w:b/>
        </w:rPr>
        <w:t xml:space="preserve">4. </w:t>
      </w:r>
      <w:proofErr w:type="spellStart"/>
      <w:r>
        <w:rPr>
          <w:b/>
        </w:rPr>
        <w:t>Penutup</w:t>
      </w:r>
      <w:proofErr w:type="spellEnd"/>
      <w:r>
        <w:rPr>
          <w:b/>
        </w:rPr>
        <w:t xml:space="preserve">. </w:t>
      </w:r>
    </w:p>
    <w:p w:rsidR="00B64096" w:rsidRDefault="00B64096" w:rsidP="002301F7">
      <w:pPr>
        <w:spacing w:after="0"/>
        <w:ind w:left="430" w:right="0"/>
      </w:pPr>
      <w:r>
        <w:rPr>
          <w:b/>
        </w:rPr>
        <w:t xml:space="preserve">    </w:t>
      </w:r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ketersediannya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 </w:t>
      </w:r>
    </w:p>
    <w:p w:rsidR="00B64096" w:rsidRDefault="00B64096" w:rsidP="002301F7">
      <w:pPr>
        <w:pStyle w:val="Heading8"/>
        <w:spacing w:after="0"/>
        <w:ind w:left="430"/>
      </w:pPr>
      <w:proofErr w:type="spellStart"/>
      <w:proofErr w:type="gramStart"/>
      <w:r>
        <w:t>Lampiran</w:t>
      </w:r>
      <w:proofErr w:type="spellEnd"/>
      <w:r>
        <w:t xml:space="preserve">  3</w:t>
      </w:r>
      <w:proofErr w:type="gramEnd"/>
      <w:r>
        <w:t xml:space="preserve">  </w:t>
      </w:r>
      <w:proofErr w:type="spellStart"/>
      <w:r>
        <w:t>Tabulasi</w:t>
      </w:r>
      <w:proofErr w:type="spellEnd"/>
      <w:r>
        <w:t xml:space="preserve"> Data </w:t>
      </w:r>
      <w:proofErr w:type="spellStart"/>
      <w:r>
        <w:t>Variabel</w:t>
      </w:r>
      <w:proofErr w:type="spellEnd"/>
      <w:r>
        <w:t xml:space="preserve"> </w:t>
      </w:r>
      <w:r>
        <w:rPr>
          <w:i/>
        </w:rPr>
        <w:t>Fulfillment Quality</w:t>
      </w:r>
      <w:r>
        <w:t xml:space="preserve"> (X1)  </w:t>
      </w:r>
      <w:r>
        <w:tab/>
        <w:t xml:space="preserve"> </w:t>
      </w:r>
    </w:p>
    <w:tbl>
      <w:tblPr>
        <w:tblStyle w:val="TableGrid"/>
        <w:tblW w:w="8124" w:type="dxa"/>
        <w:tblInd w:w="32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86"/>
        <w:gridCol w:w="1285"/>
        <w:gridCol w:w="1291"/>
        <w:gridCol w:w="1285"/>
        <w:gridCol w:w="1286"/>
        <w:gridCol w:w="1691"/>
      </w:tblGrid>
      <w:tr w:rsidR="00B64096" w:rsidTr="00B64096">
        <w:trPr>
          <w:trHeight w:val="285"/>
        </w:trPr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          Fulfillment Quality (X1)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64096" w:rsidTr="00B64096">
        <w:trPr>
          <w:trHeight w:val="28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X1.1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X1.2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X1.3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X1.4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X1.5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TOTAL X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5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23 </w:t>
            </w:r>
          </w:p>
        </w:tc>
      </w:tr>
      <w:tr w:rsidR="00B64096" w:rsidTr="00B64096">
        <w:trPr>
          <w:trHeight w:val="31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1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3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trHeight w:val="31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3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3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31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5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23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5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20 </w:t>
            </w:r>
          </w:p>
        </w:tc>
      </w:tr>
      <w:tr w:rsidR="00B64096" w:rsidTr="00B64096">
        <w:trPr>
          <w:trHeight w:val="31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20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3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trHeight w:val="31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5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24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5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20 </w:t>
            </w:r>
          </w:p>
        </w:tc>
      </w:tr>
      <w:tr w:rsidR="00B64096" w:rsidTr="00B64096">
        <w:trPr>
          <w:trHeight w:val="31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5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10 </w:t>
            </w:r>
          </w:p>
        </w:tc>
      </w:tr>
      <w:tr w:rsidR="00B64096" w:rsidTr="00B64096">
        <w:trPr>
          <w:trHeight w:val="31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5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1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1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9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1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3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3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3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29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3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3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rPr>
          <w:trHeight w:val="28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28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1" w:right="0" w:firstLine="0"/>
              <w:jc w:val="center"/>
            </w:pPr>
            <w:r>
              <w:t xml:space="preserve">5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center"/>
            </w:pPr>
            <w:r>
              <w:t xml:space="preserve">21 </w:t>
            </w:r>
          </w:p>
        </w:tc>
      </w:tr>
    </w:tbl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lastRenderedPageBreak/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pStyle w:val="Heading8"/>
        <w:spacing w:after="0"/>
        <w:ind w:left="430"/>
      </w:pPr>
      <w:proofErr w:type="spellStart"/>
      <w:r>
        <w:t>Tabulasi</w:t>
      </w:r>
      <w:proofErr w:type="spellEnd"/>
      <w:r>
        <w:t xml:space="preserve"> Data </w:t>
      </w:r>
      <w:proofErr w:type="spellStart"/>
      <w:r>
        <w:t>Variabel</w:t>
      </w:r>
      <w:proofErr w:type="spellEnd"/>
      <w:r>
        <w:t xml:space="preserve"> </w:t>
      </w:r>
      <w:r>
        <w:rPr>
          <w:i/>
        </w:rPr>
        <w:t>Privacy Quality</w:t>
      </w:r>
      <w:r>
        <w:t xml:space="preserve"> (X2) </w:t>
      </w:r>
    </w:p>
    <w:tbl>
      <w:tblPr>
        <w:tblStyle w:val="TableGrid"/>
        <w:tblW w:w="5397" w:type="dxa"/>
        <w:tblInd w:w="1691" w:type="dxa"/>
        <w:tblCellMar>
          <w:top w:w="16" w:type="dxa"/>
          <w:left w:w="165" w:type="dxa"/>
          <w:right w:w="110" w:type="dxa"/>
        </w:tblCellMar>
        <w:tblLook w:val="04A0" w:firstRow="1" w:lastRow="0" w:firstColumn="1" w:lastColumn="0" w:noHBand="0" w:noVBand="1"/>
      </w:tblPr>
      <w:tblGrid>
        <w:gridCol w:w="1330"/>
        <w:gridCol w:w="1326"/>
        <w:gridCol w:w="1330"/>
        <w:gridCol w:w="1411"/>
      </w:tblGrid>
      <w:tr w:rsidR="00B64096" w:rsidTr="00B64096">
        <w:trPr>
          <w:trHeight w:val="3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Privacy Quality (X2)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X2.1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X2.2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X2.3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TOTAL X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0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10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10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0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7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B64096" w:rsidTr="00B64096">
        <w:trPr>
          <w:trHeight w:val="3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</w:tbl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lastRenderedPageBreak/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pStyle w:val="Heading8"/>
        <w:spacing w:after="0"/>
        <w:ind w:left="430"/>
      </w:pPr>
      <w:proofErr w:type="spellStart"/>
      <w:r>
        <w:t>Tabulasi</w:t>
      </w:r>
      <w:proofErr w:type="spellEnd"/>
      <w:r>
        <w:t xml:space="preserve"> Data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(Y)  </w:t>
      </w:r>
    </w:p>
    <w:tbl>
      <w:tblPr>
        <w:tblStyle w:val="TableGrid"/>
        <w:tblW w:w="6152" w:type="dxa"/>
        <w:tblInd w:w="1311" w:type="dxa"/>
        <w:tblCellMar>
          <w:top w:w="16" w:type="dxa"/>
          <w:left w:w="140" w:type="dxa"/>
          <w:right w:w="85" w:type="dxa"/>
        </w:tblCellMar>
        <w:tblLook w:val="04A0" w:firstRow="1" w:lastRow="0" w:firstColumn="1" w:lastColumn="0" w:noHBand="0" w:noVBand="1"/>
      </w:tblPr>
      <w:tblGrid>
        <w:gridCol w:w="1200"/>
        <w:gridCol w:w="1196"/>
        <w:gridCol w:w="1200"/>
        <w:gridCol w:w="1196"/>
        <w:gridCol w:w="1360"/>
      </w:tblGrid>
      <w:tr w:rsidR="00B64096" w:rsidTr="00B64096">
        <w:trPr>
          <w:trHeight w:val="3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102" w:right="0" w:firstLine="0"/>
              <w:jc w:val="center"/>
            </w:pPr>
            <w:proofErr w:type="spellStart"/>
            <w:r>
              <w:rPr>
                <w:b/>
              </w:rPr>
              <w:t>Kepuasan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Pelanggan</w:t>
            </w:r>
            <w:proofErr w:type="spellEnd"/>
            <w:r>
              <w:rPr>
                <w:b/>
              </w:rPr>
              <w:t xml:space="preserve"> (Y)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Y.1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Y.2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Y.3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Y.4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TOTAL Y </w:t>
            </w:r>
          </w:p>
        </w:tc>
      </w:tr>
      <w:tr w:rsidR="00B64096" w:rsidTr="00B64096">
        <w:trPr>
          <w:trHeight w:val="3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3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1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20 </w:t>
            </w:r>
          </w:p>
        </w:tc>
      </w:tr>
      <w:tr w:rsidR="00B64096" w:rsidTr="00B64096">
        <w:trPr>
          <w:trHeight w:val="3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rPr>
          <w:trHeight w:val="3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rPr>
          <w:trHeight w:val="3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trHeight w:val="3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3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rPr>
          <w:trHeight w:val="3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trHeight w:val="31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10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3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trHeight w:val="3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rPr>
          <w:trHeight w:val="3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</w:tbl>
    <w:p w:rsidR="00B64096" w:rsidRDefault="00B64096" w:rsidP="002301F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64096" w:rsidRDefault="00B64096" w:rsidP="002301F7">
      <w:pPr>
        <w:pStyle w:val="Heading8"/>
        <w:spacing w:after="0"/>
        <w:ind w:left="430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 xml:space="preserve">4  </w:t>
      </w:r>
      <w:proofErr w:type="spellStart"/>
      <w:r>
        <w:t>Tabulasi</w:t>
      </w:r>
      <w:proofErr w:type="spellEnd"/>
      <w:proofErr w:type="gramEnd"/>
      <w:r>
        <w:t xml:space="preserve"> Data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BergandaVariabel</w:t>
      </w:r>
      <w:proofErr w:type="spellEnd"/>
      <w:r>
        <w:t xml:space="preserve"> Fulfillment Quality (X1)  </w:t>
      </w:r>
    </w:p>
    <w:tbl>
      <w:tblPr>
        <w:tblStyle w:val="TableGrid"/>
        <w:tblW w:w="5897" w:type="dxa"/>
        <w:tblInd w:w="1441" w:type="dxa"/>
        <w:tblCellMar>
          <w:top w:w="16" w:type="dxa"/>
          <w:left w:w="126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740"/>
        <w:gridCol w:w="736"/>
        <w:gridCol w:w="740"/>
        <w:gridCol w:w="1136"/>
        <w:gridCol w:w="1410"/>
      </w:tblGrid>
      <w:tr w:rsidR="00B64096" w:rsidTr="00B64096">
        <w:trPr>
          <w:trHeight w:val="310"/>
        </w:trPr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Fulfillment Quality (X1)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X1.1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X1.1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X1.3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X1.4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X1.5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39" w:right="0" w:firstLine="0"/>
              <w:jc w:val="left"/>
            </w:pPr>
            <w:r>
              <w:rPr>
                <w:b/>
              </w:rPr>
              <w:t xml:space="preserve">TOTAL X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20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22 </w:t>
            </w:r>
          </w:p>
        </w:tc>
      </w:tr>
      <w:tr w:rsidR="00B64096" w:rsidTr="00B64096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23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23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22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23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24 </w:t>
            </w:r>
          </w:p>
        </w:tc>
      </w:tr>
      <w:tr w:rsidR="00B64096" w:rsidTr="00B64096">
        <w:trPr>
          <w:trHeight w:val="2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22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23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22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2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23 </w:t>
            </w:r>
          </w:p>
        </w:tc>
      </w:tr>
      <w:tr w:rsidR="00B64096" w:rsidTr="00B64096">
        <w:trPr>
          <w:trHeight w:val="2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23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23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23 </w:t>
            </w:r>
          </w:p>
        </w:tc>
      </w:tr>
      <w:tr w:rsidR="00B64096" w:rsidTr="00B64096">
        <w:trPr>
          <w:trHeight w:val="3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20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rPr>
          <w:trHeight w:val="2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23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trHeight w:val="2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20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20 </w:t>
            </w:r>
          </w:p>
        </w:tc>
      </w:tr>
    </w:tbl>
    <w:p w:rsidR="00B64096" w:rsidRDefault="00B64096" w:rsidP="002301F7">
      <w:pPr>
        <w:spacing w:after="0" w:line="259" w:lineRule="auto"/>
        <w:ind w:left="-1851" w:right="0" w:firstLine="0"/>
        <w:jc w:val="left"/>
      </w:pPr>
    </w:p>
    <w:tbl>
      <w:tblPr>
        <w:tblStyle w:val="TableGrid"/>
        <w:tblW w:w="5897" w:type="dxa"/>
        <w:tblInd w:w="1441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740"/>
        <w:gridCol w:w="736"/>
        <w:gridCol w:w="740"/>
        <w:gridCol w:w="1136"/>
        <w:gridCol w:w="1410"/>
      </w:tblGrid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trHeight w:val="2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20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22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23 </w:t>
            </w:r>
          </w:p>
        </w:tc>
      </w:tr>
      <w:tr w:rsidR="00B64096" w:rsidTr="00B64096">
        <w:trPr>
          <w:trHeight w:val="2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22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2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20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2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20 </w:t>
            </w:r>
          </w:p>
        </w:tc>
      </w:tr>
      <w:tr w:rsidR="00B64096" w:rsidTr="00B64096">
        <w:trPr>
          <w:trHeight w:val="3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20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20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22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20 </w:t>
            </w:r>
          </w:p>
        </w:tc>
      </w:tr>
      <w:tr w:rsidR="00B64096" w:rsidTr="00B64096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</w:tbl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pStyle w:val="Heading8"/>
        <w:spacing w:after="0"/>
        <w:ind w:left="430"/>
      </w:pPr>
      <w:proofErr w:type="spellStart"/>
      <w:r>
        <w:t>Tabulasi</w:t>
      </w:r>
      <w:proofErr w:type="spellEnd"/>
      <w:r>
        <w:t xml:space="preserve"> Data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Privacy Quality (X2) </w:t>
      </w:r>
    </w:p>
    <w:tbl>
      <w:tblPr>
        <w:tblStyle w:val="TableGrid"/>
        <w:tblW w:w="3842" w:type="dxa"/>
        <w:tblInd w:w="2466" w:type="dxa"/>
        <w:tblCellMar>
          <w:top w:w="16" w:type="dxa"/>
          <w:left w:w="170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811"/>
        <w:gridCol w:w="810"/>
        <w:gridCol w:w="1411"/>
      </w:tblGrid>
      <w:tr w:rsidR="00B64096" w:rsidTr="00B64096">
        <w:trPr>
          <w:trHeight w:val="305"/>
        </w:trPr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Fulfillment Quality (X1)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X2.1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X2.2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X2.3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TOTAL X </w:t>
            </w:r>
          </w:p>
        </w:tc>
      </w:tr>
      <w:tr w:rsidR="00B64096" w:rsidTr="00B64096">
        <w:trPr>
          <w:trHeight w:val="3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rPr>
          <w:trHeight w:val="3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3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3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1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</w:tbl>
    <w:p w:rsidR="00B64096" w:rsidRDefault="00B64096" w:rsidP="002301F7">
      <w:pPr>
        <w:spacing w:after="0" w:line="259" w:lineRule="auto"/>
        <w:ind w:left="-1851" w:right="0" w:firstLine="0"/>
        <w:jc w:val="left"/>
      </w:pPr>
    </w:p>
    <w:tbl>
      <w:tblPr>
        <w:tblStyle w:val="TableGrid"/>
        <w:tblW w:w="3842" w:type="dxa"/>
        <w:tblInd w:w="2466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1"/>
        <w:gridCol w:w="810"/>
        <w:gridCol w:w="1411"/>
      </w:tblGrid>
      <w:tr w:rsidR="00B64096" w:rsidTr="00B64096">
        <w:trPr>
          <w:trHeight w:val="3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3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10 </w:t>
            </w:r>
          </w:p>
        </w:tc>
      </w:tr>
      <w:tr w:rsidR="00B64096" w:rsidTr="00B64096">
        <w:trPr>
          <w:trHeight w:val="3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B64096" w:rsidTr="00B64096">
        <w:trPr>
          <w:trHeight w:val="31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B64096" w:rsidTr="00B64096">
        <w:trPr>
          <w:trHeight w:val="3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10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3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7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B64096" w:rsidTr="00B64096">
        <w:trPr>
          <w:trHeight w:val="3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10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10 </w:t>
            </w:r>
          </w:p>
        </w:tc>
      </w:tr>
      <w:tr w:rsidR="00B64096" w:rsidTr="00B64096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10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trHeight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</w:tbl>
    <w:p w:rsidR="00B64096" w:rsidRDefault="00B64096" w:rsidP="002301F7">
      <w:pPr>
        <w:spacing w:after="0" w:line="259" w:lineRule="auto"/>
        <w:ind w:left="4387" w:right="0" w:firstLine="0"/>
      </w:pPr>
      <w:r>
        <w:rPr>
          <w:b/>
        </w:rPr>
        <w:t xml:space="preserve"> </w:t>
      </w:r>
    </w:p>
    <w:p w:rsidR="00B64096" w:rsidRDefault="00B64096" w:rsidP="002301F7">
      <w:pPr>
        <w:pStyle w:val="Heading8"/>
        <w:spacing w:after="0"/>
        <w:ind w:left="430"/>
      </w:pPr>
      <w:proofErr w:type="spellStart"/>
      <w:r>
        <w:t>Tabulasi</w:t>
      </w:r>
      <w:proofErr w:type="spellEnd"/>
      <w:r>
        <w:t xml:space="preserve"> Data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(Y)  </w:t>
      </w:r>
    </w:p>
    <w:tbl>
      <w:tblPr>
        <w:tblStyle w:val="TableGrid"/>
        <w:tblW w:w="6237" w:type="dxa"/>
        <w:tblInd w:w="1296" w:type="dxa"/>
        <w:tblCellMar>
          <w:top w:w="16" w:type="dxa"/>
          <w:left w:w="165" w:type="dxa"/>
          <w:right w:w="110" w:type="dxa"/>
        </w:tblCellMar>
        <w:tblLook w:val="04A0" w:firstRow="1" w:lastRow="0" w:firstColumn="1" w:lastColumn="0" w:noHBand="0" w:noVBand="1"/>
      </w:tblPr>
      <w:tblGrid>
        <w:gridCol w:w="50"/>
        <w:gridCol w:w="1050"/>
        <w:gridCol w:w="50"/>
        <w:gridCol w:w="1241"/>
        <w:gridCol w:w="50"/>
        <w:gridCol w:w="1210"/>
        <w:gridCol w:w="50"/>
        <w:gridCol w:w="1076"/>
        <w:gridCol w:w="50"/>
        <w:gridCol w:w="1360"/>
        <w:gridCol w:w="50"/>
      </w:tblGrid>
      <w:tr w:rsidR="00B64096" w:rsidTr="00B64096">
        <w:trPr>
          <w:gridAfter w:val="1"/>
          <w:wAfter w:w="50" w:type="dxa"/>
          <w:trHeight w:val="315"/>
        </w:trPr>
        <w:tc>
          <w:tcPr>
            <w:tcW w:w="61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Kepuasan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Konsumen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Y1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Y2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Y3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Y4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TOTAL Y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rPr>
          <w:gridAfter w:val="1"/>
          <w:wAfter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gridAfter w:val="1"/>
          <w:wAfter w:w="50" w:type="dxa"/>
          <w:trHeight w:val="31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gridAfter w:val="1"/>
          <w:wAfter w:w="50" w:type="dxa"/>
          <w:trHeight w:val="286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gridAfter w:val="1"/>
          <w:wAfter w:w="50" w:type="dxa"/>
          <w:trHeight w:val="32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gridAfter w:val="1"/>
          <w:wAfter w:w="50" w:type="dxa"/>
          <w:trHeight w:val="31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rPr>
          <w:gridAfter w:val="1"/>
          <w:wAfter w:w="50" w:type="dxa"/>
          <w:trHeight w:val="31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gridAfter w:val="1"/>
          <w:wAfter w:w="50" w:type="dxa"/>
          <w:trHeight w:val="32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gridAfter w:val="1"/>
          <w:wAfter w:w="50" w:type="dxa"/>
          <w:trHeight w:val="31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gridAfter w:val="1"/>
          <w:wAfter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gridAfter w:val="1"/>
          <w:wAfter w:w="50" w:type="dxa"/>
          <w:trHeight w:val="32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gridAfter w:val="1"/>
          <w:wAfter w:w="50" w:type="dxa"/>
          <w:trHeight w:val="31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gridAfter w:val="1"/>
          <w:wAfter w:w="50" w:type="dxa"/>
          <w:trHeight w:val="32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20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gridAfter w:val="1"/>
          <w:wAfter w:w="50" w:type="dxa"/>
          <w:trHeight w:val="31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gridAfter w:val="1"/>
          <w:wAfter w:w="50" w:type="dxa"/>
          <w:trHeight w:val="321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gridAfter w:val="1"/>
          <w:wAfter w:w="50" w:type="dxa"/>
          <w:trHeight w:val="31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gridAfter w:val="1"/>
          <w:wAfter w:w="50" w:type="dxa"/>
          <w:trHeight w:val="31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gridAfter w:val="1"/>
          <w:wAfter w:w="50" w:type="dxa"/>
          <w:trHeight w:val="32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gridAfter w:val="1"/>
          <w:wAfter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B64096" w:rsidTr="00B64096">
        <w:trPr>
          <w:gridAfter w:val="1"/>
          <w:wAfter w:w="50" w:type="dxa"/>
          <w:trHeight w:val="291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rPr>
          <w:gridAfter w:val="1"/>
          <w:wAfter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rPr>
          <w:gridAfter w:val="1"/>
          <w:wAfter w:w="50" w:type="dxa"/>
          <w:trHeight w:val="286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rPr>
          <w:gridAfter w:val="1"/>
          <w:wAfter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6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3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6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6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34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33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6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6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</w:tr>
      <w:tr w:rsidR="00B64096" w:rsidTr="00B64096">
        <w:tblPrEx>
          <w:tblCellMar>
            <w:left w:w="115" w:type="dxa"/>
            <w:right w:w="115" w:type="dxa"/>
          </w:tblCellMar>
        </w:tblPrEx>
        <w:trPr>
          <w:gridBefore w:val="1"/>
          <w:wBefore w:w="50" w:type="dxa"/>
          <w:trHeight w:val="29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</w:tr>
    </w:tbl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</w:pPr>
      <w:r>
        <w:rPr>
          <w:b/>
        </w:rPr>
        <w:t xml:space="preserve"> </w:t>
      </w:r>
    </w:p>
    <w:p w:rsidR="00B64096" w:rsidRDefault="00B64096" w:rsidP="002301F7">
      <w:pPr>
        <w:pStyle w:val="Heading8"/>
        <w:spacing w:after="0" w:line="259" w:lineRule="auto"/>
        <w:ind w:left="10"/>
        <w:jc w:val="center"/>
      </w:pPr>
      <w:r>
        <w:rPr>
          <w:rFonts w:ascii="Arial" w:eastAsia="Arial" w:hAnsi="Arial" w:cs="Arial"/>
          <w:color w:val="010205"/>
        </w:rPr>
        <w:t>Correlations</w:t>
      </w:r>
      <w:r>
        <w:rPr>
          <w:rFonts w:ascii="Arial" w:eastAsia="Arial" w:hAnsi="Arial" w:cs="Arial"/>
          <w:b w:val="0"/>
          <w:color w:val="010205"/>
        </w:rPr>
        <w:t xml:space="preserve"> </w:t>
      </w:r>
    </w:p>
    <w:tbl>
      <w:tblPr>
        <w:tblStyle w:val="TableGrid"/>
        <w:tblW w:w="7639" w:type="dxa"/>
        <w:tblInd w:w="570" w:type="dxa"/>
        <w:tblCellMar>
          <w:top w:w="14" w:type="dxa"/>
          <w:bottom w:w="5" w:type="dxa"/>
        </w:tblCellMar>
        <w:tblLook w:val="04A0" w:firstRow="1" w:lastRow="0" w:firstColumn="1" w:lastColumn="0" w:noHBand="0" w:noVBand="1"/>
      </w:tblPr>
      <w:tblGrid>
        <w:gridCol w:w="1037"/>
        <w:gridCol w:w="1750"/>
        <w:gridCol w:w="783"/>
        <w:gridCol w:w="783"/>
        <w:gridCol w:w="780"/>
        <w:gridCol w:w="781"/>
        <w:gridCol w:w="785"/>
        <w:gridCol w:w="940"/>
      </w:tblGrid>
      <w:tr w:rsidR="00B64096" w:rsidTr="00B64096">
        <w:trPr>
          <w:trHeight w:val="343"/>
        </w:trPr>
        <w:tc>
          <w:tcPr>
            <w:tcW w:w="1036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96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VarFQ1 </w:t>
            </w:r>
          </w:p>
        </w:tc>
        <w:tc>
          <w:tcPr>
            <w:tcW w:w="7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VarFQ2 </w:t>
            </w:r>
          </w:p>
        </w:tc>
        <w:tc>
          <w:tcPr>
            <w:tcW w:w="7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10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VarFQ3 </w:t>
            </w:r>
          </w:p>
        </w:tc>
        <w:tc>
          <w:tcPr>
            <w:tcW w:w="78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10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VarFQ4 </w:t>
            </w:r>
          </w:p>
        </w:tc>
        <w:tc>
          <w:tcPr>
            <w:tcW w:w="7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10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VarFQ5 </w:t>
            </w:r>
          </w:p>
        </w:tc>
        <w:tc>
          <w:tcPr>
            <w:tcW w:w="9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100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color w:val="264A60"/>
                <w:sz w:val="18"/>
              </w:rPr>
              <w:t>VarFQTot</w:t>
            </w:r>
            <w:proofErr w:type="spellEnd"/>
            <w:r>
              <w:rPr>
                <w:rFonts w:ascii="Arial" w:eastAsia="Arial" w:hAnsi="Arial" w:cs="Arial"/>
                <w:color w:val="264A60"/>
                <w:sz w:val="18"/>
              </w:rPr>
              <w:t xml:space="preserve"> </w:t>
            </w:r>
          </w:p>
        </w:tc>
      </w:tr>
      <w:tr w:rsidR="00B64096" w:rsidTr="00B64096">
        <w:trPr>
          <w:trHeight w:val="223"/>
        </w:trPr>
        <w:tc>
          <w:tcPr>
            <w:tcW w:w="103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VarFQ1 </w:t>
            </w:r>
          </w:p>
        </w:tc>
        <w:tc>
          <w:tcPr>
            <w:tcW w:w="17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8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1</w:t>
            </w:r>
          </w:p>
        </w:tc>
        <w:tc>
          <w:tcPr>
            <w:tcW w:w="7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.542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.478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.375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</w:t>
            </w:r>
          </w:p>
        </w:tc>
        <w:tc>
          <w:tcPr>
            <w:tcW w:w="7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.415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.746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</w:tr>
      <w:tr w:rsidR="00B64096" w:rsidTr="00B64096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.002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.008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.041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.023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</w:tr>
      <w:tr w:rsidR="00B64096" w:rsidTr="00B64096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  <w:tr w:rsidR="00B64096" w:rsidTr="00B64096">
        <w:trPr>
          <w:trHeight w:val="225"/>
        </w:trPr>
        <w:tc>
          <w:tcPr>
            <w:tcW w:w="10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VarFQ2 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.542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1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.388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.720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.532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.826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</w:tr>
      <w:tr w:rsidR="00B64096" w:rsidTr="00B64096">
        <w:trPr>
          <w:trHeight w:val="230"/>
        </w:trPr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.002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.034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.002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</w:tr>
      <w:tr w:rsidR="00B64096" w:rsidTr="00B64096">
        <w:trPr>
          <w:trHeight w:val="22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  <w:tr w:rsidR="00B64096" w:rsidTr="00B64096">
        <w:trPr>
          <w:trHeight w:val="230"/>
        </w:trPr>
        <w:tc>
          <w:tcPr>
            <w:tcW w:w="10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VarFQ3 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.478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.388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1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.405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.533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.717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</w:tr>
      <w:tr w:rsidR="00B64096" w:rsidTr="00B64096">
        <w:trPr>
          <w:trHeight w:val="295"/>
        </w:trPr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.008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.034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.026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.002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</w:tr>
      <w:tr w:rsidR="00B64096" w:rsidTr="00B64096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  <w:tr w:rsidR="00B64096" w:rsidTr="00B64096">
        <w:trPr>
          <w:trHeight w:val="230"/>
        </w:trPr>
        <w:tc>
          <w:tcPr>
            <w:tcW w:w="10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VarFQ4 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.375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.720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.405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1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.536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.786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</w:tr>
      <w:tr w:rsidR="00B64096" w:rsidTr="00B64096">
        <w:trPr>
          <w:trHeight w:val="295"/>
        </w:trPr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.041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.026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.002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</w:tr>
      <w:tr w:rsidR="00B64096" w:rsidTr="00B64096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  <w:tr w:rsidR="00B64096" w:rsidTr="00B64096">
        <w:trPr>
          <w:trHeight w:val="230"/>
        </w:trPr>
        <w:tc>
          <w:tcPr>
            <w:tcW w:w="10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lastRenderedPageBreak/>
              <w:t xml:space="preserve">VarFQ5 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.415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.532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.533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.536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1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.776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</w:tr>
      <w:tr w:rsidR="00B64096" w:rsidTr="00B64096">
        <w:trPr>
          <w:trHeight w:val="295"/>
        </w:trPr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.023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.002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.002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.002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</w:tr>
      <w:tr w:rsidR="00B64096" w:rsidTr="00B64096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  <w:tr w:rsidR="00B64096" w:rsidTr="00B64096">
        <w:trPr>
          <w:trHeight w:val="230"/>
        </w:trPr>
        <w:tc>
          <w:tcPr>
            <w:tcW w:w="10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color w:val="264A60"/>
                <w:sz w:val="18"/>
              </w:rPr>
              <w:t>VarFQTot</w:t>
            </w:r>
            <w:proofErr w:type="spellEnd"/>
            <w:r>
              <w:rPr>
                <w:rFonts w:ascii="Arial" w:eastAsia="Arial" w:hAnsi="Arial" w:cs="Arial"/>
                <w:color w:val="264A60"/>
                <w:sz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.746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.826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.717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.786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.776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1</w:t>
            </w:r>
          </w:p>
        </w:tc>
      </w:tr>
      <w:tr w:rsidR="00B64096" w:rsidTr="00B64096">
        <w:trPr>
          <w:trHeight w:val="295"/>
        </w:trPr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B64096" w:rsidTr="00B64096">
        <w:trPr>
          <w:trHeight w:val="22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3"/>
              </w:tabs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0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85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tabs>
                <w:tab w:val="right" w:pos="94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</w:tbl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pStyle w:val="Heading8"/>
        <w:spacing w:after="0" w:line="259" w:lineRule="auto"/>
        <w:ind w:left="10"/>
        <w:jc w:val="center"/>
      </w:pPr>
      <w:r>
        <w:rPr>
          <w:rFonts w:ascii="Arial" w:eastAsia="Arial" w:hAnsi="Arial" w:cs="Arial"/>
          <w:color w:val="010205"/>
        </w:rPr>
        <w:t>Reliability Statistics</w:t>
      </w:r>
      <w:r>
        <w:rPr>
          <w:rFonts w:ascii="Arial" w:eastAsia="Arial" w:hAnsi="Arial" w:cs="Arial"/>
          <w:b w:val="0"/>
          <w:color w:val="010205"/>
        </w:rPr>
        <w:t xml:space="preserve"> </w:t>
      </w:r>
    </w:p>
    <w:tbl>
      <w:tblPr>
        <w:tblStyle w:val="TableGrid"/>
        <w:tblW w:w="2706" w:type="dxa"/>
        <w:tblInd w:w="3026" w:type="dxa"/>
        <w:tblCellMar>
          <w:top w:w="7" w:type="dxa"/>
          <w:left w:w="80" w:type="dxa"/>
        </w:tblCellMar>
        <w:tblLook w:val="04A0" w:firstRow="1" w:lastRow="0" w:firstColumn="1" w:lastColumn="0" w:noHBand="0" w:noVBand="1"/>
      </w:tblPr>
      <w:tblGrid>
        <w:gridCol w:w="1526"/>
        <w:gridCol w:w="1180"/>
      </w:tblGrid>
      <w:tr w:rsidR="00B64096" w:rsidTr="00B64096">
        <w:trPr>
          <w:trHeight w:val="220"/>
        </w:trPr>
        <w:tc>
          <w:tcPr>
            <w:tcW w:w="15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rFonts w:ascii="Arial" w:eastAsia="Arial" w:hAnsi="Arial" w:cs="Arial"/>
                <w:color w:val="264A60"/>
                <w:sz w:val="18"/>
              </w:rPr>
              <w:t>Cronbach's</w:t>
            </w:r>
            <w:proofErr w:type="spellEnd"/>
            <w:r>
              <w:rPr>
                <w:rFonts w:ascii="Arial" w:eastAsia="Arial" w:hAnsi="Arial" w:cs="Arial"/>
                <w:color w:val="264A60"/>
                <w:sz w:val="18"/>
              </w:rPr>
              <w:t xml:space="preserve"> Alpha 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of Items </w:t>
            </w:r>
          </w:p>
        </w:tc>
      </w:tr>
      <w:tr w:rsidR="00B64096" w:rsidTr="00B64096">
        <w:trPr>
          <w:trHeight w:val="225"/>
        </w:trPr>
        <w:tc>
          <w:tcPr>
            <w:tcW w:w="152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.826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5</w:t>
            </w:r>
          </w:p>
        </w:tc>
      </w:tr>
    </w:tbl>
    <w:p w:rsidR="00B64096" w:rsidRDefault="00B64096" w:rsidP="002301F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64096" w:rsidRDefault="00B64096" w:rsidP="002301F7">
      <w:pPr>
        <w:pStyle w:val="Heading8"/>
        <w:spacing w:after="0" w:line="259" w:lineRule="auto"/>
        <w:ind w:left="10"/>
        <w:jc w:val="center"/>
      </w:pPr>
      <w:r>
        <w:rPr>
          <w:rFonts w:ascii="Arial" w:eastAsia="Arial" w:hAnsi="Arial" w:cs="Arial"/>
          <w:color w:val="010205"/>
        </w:rPr>
        <w:t>Correlations</w:t>
      </w:r>
      <w:r>
        <w:rPr>
          <w:rFonts w:ascii="Arial" w:eastAsia="Arial" w:hAnsi="Arial" w:cs="Arial"/>
          <w:b w:val="0"/>
          <w:color w:val="010205"/>
        </w:rPr>
        <w:t xml:space="preserve"> </w:t>
      </w:r>
    </w:p>
    <w:tbl>
      <w:tblPr>
        <w:tblStyle w:val="TableGrid"/>
        <w:tblW w:w="6028" w:type="dxa"/>
        <w:tblInd w:w="1376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951"/>
        <w:gridCol w:w="1751"/>
        <w:gridCol w:w="795"/>
        <w:gridCol w:w="790"/>
        <w:gridCol w:w="791"/>
        <w:gridCol w:w="950"/>
      </w:tblGrid>
      <w:tr w:rsidR="00B64096" w:rsidTr="00B64096">
        <w:trPr>
          <w:trHeight w:val="358"/>
        </w:trPr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95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VarPQ1 </w:t>
            </w:r>
          </w:p>
        </w:tc>
        <w:tc>
          <w:tcPr>
            <w:tcW w:w="7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95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VarPQ2 </w:t>
            </w:r>
          </w:p>
        </w:tc>
        <w:tc>
          <w:tcPr>
            <w:tcW w:w="7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95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VarPQ3 </w:t>
            </w:r>
          </w:p>
        </w:tc>
        <w:tc>
          <w:tcPr>
            <w:tcW w:w="9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color w:val="264A60"/>
                <w:sz w:val="18"/>
              </w:rPr>
              <w:t>VarPQTot</w:t>
            </w:r>
            <w:proofErr w:type="spellEnd"/>
            <w:r>
              <w:rPr>
                <w:rFonts w:ascii="Arial" w:eastAsia="Arial" w:hAnsi="Arial" w:cs="Arial"/>
                <w:color w:val="264A60"/>
                <w:sz w:val="18"/>
              </w:rPr>
              <w:t xml:space="preserve"> </w:t>
            </w:r>
          </w:p>
        </w:tc>
      </w:tr>
      <w:tr w:rsidR="00B64096" w:rsidTr="00B64096">
        <w:trPr>
          <w:trHeight w:val="223"/>
        </w:trPr>
        <w:tc>
          <w:tcPr>
            <w:tcW w:w="95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VarPQ1 </w:t>
            </w:r>
          </w:p>
        </w:tc>
        <w:tc>
          <w:tcPr>
            <w:tcW w:w="17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1</w:t>
            </w:r>
          </w:p>
        </w:tc>
        <w:tc>
          <w:tcPr>
            <w:tcW w:w="7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.739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1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.613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9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5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.866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</w:tr>
      <w:tr w:rsidR="00B64096" w:rsidTr="00B64096">
        <w:trPr>
          <w:trHeight w:val="295"/>
        </w:trPr>
        <w:tc>
          <w:tcPr>
            <w:tcW w:w="950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7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1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  <w:tc>
          <w:tcPr>
            <w:tcW w:w="9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5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</w:tr>
      <w:tr w:rsidR="00B64096" w:rsidTr="00B64096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1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9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5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  <w:tr w:rsidR="00B64096" w:rsidTr="00B64096">
        <w:trPr>
          <w:trHeight w:val="215"/>
        </w:trPr>
        <w:tc>
          <w:tcPr>
            <w:tcW w:w="9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VarPQ2 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.739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90" w:type="dxa"/>
            <w:vMerge w:val="restar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1</w:t>
            </w:r>
          </w:p>
        </w:tc>
        <w:tc>
          <w:tcPr>
            <w:tcW w:w="791" w:type="dxa"/>
            <w:vMerge w:val="restar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1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.627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950" w:type="dxa"/>
            <w:vMerge w:val="restar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5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.867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</w:tr>
      <w:tr w:rsidR="00B64096" w:rsidTr="00B64096">
        <w:trPr>
          <w:trHeight w:val="150"/>
        </w:trPr>
        <w:tc>
          <w:tcPr>
            <w:tcW w:w="950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64096" w:rsidTr="00B64096">
        <w:trPr>
          <w:trHeight w:val="2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7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9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5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</w:tr>
      <w:tr w:rsidR="00B64096" w:rsidTr="00B64096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1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9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5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  <w:tr w:rsidR="00B64096" w:rsidTr="00B64096">
        <w:trPr>
          <w:trHeight w:val="220"/>
        </w:trPr>
        <w:tc>
          <w:tcPr>
            <w:tcW w:w="9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VarPQ3 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.613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90" w:type="dxa"/>
            <w:vMerge w:val="restar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.627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91" w:type="dxa"/>
            <w:vMerge w:val="restar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1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1</w:t>
            </w:r>
          </w:p>
        </w:tc>
        <w:tc>
          <w:tcPr>
            <w:tcW w:w="950" w:type="dxa"/>
            <w:vMerge w:val="restar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5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.819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</w:tr>
      <w:tr w:rsidR="00B64096" w:rsidTr="00B64096">
        <w:trPr>
          <w:trHeight w:val="145"/>
        </w:trPr>
        <w:tc>
          <w:tcPr>
            <w:tcW w:w="950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64096" w:rsidTr="00B64096">
        <w:trPr>
          <w:trHeight w:val="2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  <w:tc>
          <w:tcPr>
            <w:tcW w:w="7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</w:tr>
      <w:tr w:rsidR="00B64096" w:rsidTr="00B64096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1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9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5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  <w:tr w:rsidR="00B64096" w:rsidTr="00B64096">
        <w:trPr>
          <w:trHeight w:val="215"/>
        </w:trPr>
        <w:tc>
          <w:tcPr>
            <w:tcW w:w="9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proofErr w:type="spellStart"/>
            <w:r>
              <w:rPr>
                <w:rFonts w:ascii="Arial" w:eastAsia="Arial" w:hAnsi="Arial" w:cs="Arial"/>
                <w:color w:val="264A60"/>
                <w:sz w:val="18"/>
              </w:rPr>
              <w:t>VarPQTot</w:t>
            </w:r>
            <w:proofErr w:type="spellEnd"/>
            <w:r>
              <w:rPr>
                <w:rFonts w:ascii="Arial" w:eastAsia="Arial" w:hAnsi="Arial" w:cs="Arial"/>
                <w:color w:val="264A60"/>
                <w:sz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.866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90" w:type="dxa"/>
            <w:vMerge w:val="restar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.867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91" w:type="dxa"/>
            <w:vMerge w:val="restar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1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.819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950" w:type="dxa"/>
            <w:vMerge w:val="restar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95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1</w:t>
            </w:r>
          </w:p>
        </w:tc>
      </w:tr>
      <w:tr w:rsidR="00B64096" w:rsidTr="00B64096">
        <w:trPr>
          <w:trHeight w:val="145"/>
        </w:trPr>
        <w:tc>
          <w:tcPr>
            <w:tcW w:w="950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64096" w:rsidTr="00B64096">
        <w:trPr>
          <w:trHeight w:val="3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  <w:tc>
          <w:tcPr>
            <w:tcW w:w="7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1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  <w:tc>
          <w:tcPr>
            <w:tcW w:w="9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B64096" w:rsidTr="00B64096">
        <w:trPr>
          <w:trHeight w:val="22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9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7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791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9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tabs>
                <w:tab w:val="right" w:pos="950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</w:tbl>
    <w:p w:rsidR="00B64096" w:rsidRDefault="00B64096" w:rsidP="002301F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64096" w:rsidRDefault="00B64096" w:rsidP="002301F7">
      <w:pPr>
        <w:pStyle w:val="Heading8"/>
        <w:spacing w:after="0" w:line="259" w:lineRule="auto"/>
        <w:ind w:left="10"/>
        <w:jc w:val="center"/>
      </w:pPr>
      <w:r>
        <w:rPr>
          <w:rFonts w:ascii="Arial" w:eastAsia="Arial" w:hAnsi="Arial" w:cs="Arial"/>
          <w:color w:val="010205"/>
        </w:rPr>
        <w:t>Reliability Statistics</w:t>
      </w:r>
      <w:r>
        <w:rPr>
          <w:rFonts w:ascii="Arial" w:eastAsia="Arial" w:hAnsi="Arial" w:cs="Arial"/>
          <w:b w:val="0"/>
          <w:color w:val="010205"/>
        </w:rPr>
        <w:t xml:space="preserve"> </w:t>
      </w:r>
    </w:p>
    <w:tbl>
      <w:tblPr>
        <w:tblStyle w:val="TableGrid"/>
        <w:tblW w:w="2706" w:type="dxa"/>
        <w:tblInd w:w="3026" w:type="dxa"/>
        <w:tblCellMar>
          <w:left w:w="80" w:type="dxa"/>
          <w:bottom w:w="12" w:type="dxa"/>
        </w:tblCellMar>
        <w:tblLook w:val="04A0" w:firstRow="1" w:lastRow="0" w:firstColumn="1" w:lastColumn="0" w:noHBand="0" w:noVBand="1"/>
      </w:tblPr>
      <w:tblGrid>
        <w:gridCol w:w="1526"/>
        <w:gridCol w:w="1180"/>
      </w:tblGrid>
      <w:tr w:rsidR="00B64096" w:rsidTr="00B64096">
        <w:trPr>
          <w:trHeight w:val="330"/>
        </w:trPr>
        <w:tc>
          <w:tcPr>
            <w:tcW w:w="15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rFonts w:ascii="Arial" w:eastAsia="Arial" w:hAnsi="Arial" w:cs="Arial"/>
                <w:color w:val="264A60"/>
                <w:sz w:val="18"/>
              </w:rPr>
              <w:t>Cronbach's</w:t>
            </w:r>
            <w:proofErr w:type="spellEnd"/>
            <w:r>
              <w:rPr>
                <w:rFonts w:ascii="Arial" w:eastAsia="Arial" w:hAnsi="Arial" w:cs="Arial"/>
                <w:color w:val="264A60"/>
                <w:sz w:val="18"/>
              </w:rPr>
              <w:t xml:space="preserve"> Alpha 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of Items </w:t>
            </w:r>
          </w:p>
        </w:tc>
      </w:tr>
      <w:tr w:rsidR="00B64096" w:rsidTr="00B64096">
        <w:trPr>
          <w:trHeight w:val="341"/>
        </w:trPr>
        <w:tc>
          <w:tcPr>
            <w:tcW w:w="152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.853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</w:t>
            </w:r>
          </w:p>
        </w:tc>
      </w:tr>
    </w:tbl>
    <w:p w:rsidR="00B64096" w:rsidRDefault="00B64096" w:rsidP="002301F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64096" w:rsidRDefault="00B64096" w:rsidP="002301F7">
      <w:pPr>
        <w:pStyle w:val="Heading8"/>
        <w:spacing w:after="0" w:line="259" w:lineRule="auto"/>
        <w:ind w:left="10"/>
        <w:jc w:val="center"/>
      </w:pPr>
      <w:r>
        <w:rPr>
          <w:rFonts w:ascii="Arial" w:eastAsia="Arial" w:hAnsi="Arial" w:cs="Arial"/>
          <w:color w:val="010205"/>
        </w:rPr>
        <w:t>Correlations</w:t>
      </w:r>
      <w:r>
        <w:rPr>
          <w:rFonts w:ascii="Arial" w:eastAsia="Arial" w:hAnsi="Arial" w:cs="Arial"/>
          <w:b w:val="0"/>
          <w:color w:val="010205"/>
        </w:rPr>
        <w:t xml:space="preserve"> </w:t>
      </w:r>
    </w:p>
    <w:tbl>
      <w:tblPr>
        <w:tblStyle w:val="TableGrid"/>
        <w:tblW w:w="8179" w:type="dxa"/>
        <w:tblInd w:w="30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1247"/>
        <w:gridCol w:w="1750"/>
        <w:gridCol w:w="770"/>
        <w:gridCol w:w="775"/>
        <w:gridCol w:w="1196"/>
        <w:gridCol w:w="1190"/>
        <w:gridCol w:w="1251"/>
      </w:tblGrid>
      <w:tr w:rsidR="00B64096" w:rsidTr="00B64096">
        <w:trPr>
          <w:trHeight w:val="288"/>
        </w:trPr>
        <w:tc>
          <w:tcPr>
            <w:tcW w:w="1246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95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VarKP1 </w:t>
            </w:r>
          </w:p>
        </w:tc>
        <w:tc>
          <w:tcPr>
            <w:tcW w:w="7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10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VarKP2 </w:t>
            </w:r>
          </w:p>
        </w:tc>
        <w:tc>
          <w:tcPr>
            <w:tcW w:w="11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44" w:right="0" w:firstLine="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VarKP3 </w:t>
            </w:r>
          </w:p>
        </w:tc>
        <w:tc>
          <w:tcPr>
            <w:tcW w:w="11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39" w:right="0" w:firstLine="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VarKP4 </w:t>
            </w:r>
          </w:p>
        </w:tc>
        <w:tc>
          <w:tcPr>
            <w:tcW w:w="12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59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color w:val="264A60"/>
                <w:sz w:val="18"/>
              </w:rPr>
              <w:t>VarKPTot</w:t>
            </w:r>
            <w:proofErr w:type="spellEnd"/>
            <w:r>
              <w:rPr>
                <w:rFonts w:ascii="Arial" w:eastAsia="Arial" w:hAnsi="Arial" w:cs="Arial"/>
                <w:color w:val="264A60"/>
                <w:sz w:val="18"/>
              </w:rPr>
              <w:t xml:space="preserve"> </w:t>
            </w:r>
          </w:p>
        </w:tc>
      </w:tr>
      <w:tr w:rsidR="00B64096" w:rsidTr="00B64096">
        <w:trPr>
          <w:trHeight w:val="223"/>
        </w:trPr>
        <w:tc>
          <w:tcPr>
            <w:tcW w:w="124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VarKP1 </w:t>
            </w:r>
          </w:p>
        </w:tc>
        <w:tc>
          <w:tcPr>
            <w:tcW w:w="17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1</w:t>
            </w:r>
          </w:p>
        </w:tc>
        <w:tc>
          <w:tcPr>
            <w:tcW w:w="7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.696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11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196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.678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11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.714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12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125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.882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</w:tr>
      <w:tr w:rsidR="00B64096" w:rsidTr="00B64096">
        <w:trPr>
          <w:trHeight w:val="300"/>
        </w:trPr>
        <w:tc>
          <w:tcPr>
            <w:tcW w:w="1246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196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125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</w:tr>
      <w:tr w:rsidR="00B64096" w:rsidTr="00B64096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196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125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  <w:tr w:rsidR="00B64096" w:rsidTr="00B64096">
        <w:trPr>
          <w:trHeight w:val="225"/>
        </w:trPr>
        <w:tc>
          <w:tcPr>
            <w:tcW w:w="12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VarKP2 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.696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1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196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.627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.726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125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.871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</w:tr>
      <w:tr w:rsidR="00B64096" w:rsidTr="00B64096">
        <w:trPr>
          <w:trHeight w:val="301"/>
        </w:trPr>
        <w:tc>
          <w:tcPr>
            <w:tcW w:w="1246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125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</w:tr>
      <w:tr w:rsidR="00B64096" w:rsidTr="00B64096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196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125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  <w:tr w:rsidR="00B64096" w:rsidTr="00B64096">
        <w:trPr>
          <w:trHeight w:val="225"/>
        </w:trPr>
        <w:tc>
          <w:tcPr>
            <w:tcW w:w="12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lastRenderedPageBreak/>
              <w:t xml:space="preserve">VarKP3 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.678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.627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196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1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.607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125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.831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</w:tr>
      <w:tr w:rsidR="00B64096" w:rsidTr="00B64096">
        <w:trPr>
          <w:trHeight w:val="300"/>
        </w:trPr>
        <w:tc>
          <w:tcPr>
            <w:tcW w:w="1246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125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</w:tr>
      <w:tr w:rsidR="00B64096" w:rsidTr="00B64096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196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125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  <w:tr w:rsidR="00B64096" w:rsidTr="00B64096">
        <w:trPr>
          <w:trHeight w:val="225"/>
        </w:trPr>
        <w:tc>
          <w:tcPr>
            <w:tcW w:w="12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VarKP4 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.714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.726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196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.607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125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.891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</w:tr>
      <w:tr w:rsidR="00B64096" w:rsidTr="00B64096">
        <w:trPr>
          <w:trHeight w:val="300"/>
        </w:trPr>
        <w:tc>
          <w:tcPr>
            <w:tcW w:w="1246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196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</w:tr>
      <w:tr w:rsidR="00B64096" w:rsidTr="00B64096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196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125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  <w:tr w:rsidR="00B64096" w:rsidTr="00B64096">
        <w:trPr>
          <w:trHeight w:val="225"/>
        </w:trPr>
        <w:tc>
          <w:tcPr>
            <w:tcW w:w="12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color w:val="264A60"/>
                <w:sz w:val="18"/>
              </w:rPr>
              <w:t>VarKPTot</w:t>
            </w:r>
            <w:proofErr w:type="spellEnd"/>
            <w:r>
              <w:rPr>
                <w:rFonts w:ascii="Arial" w:eastAsia="Arial" w:hAnsi="Arial" w:cs="Arial"/>
                <w:color w:val="264A60"/>
                <w:sz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.882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.871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196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.831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.891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tabs>
                <w:tab w:val="right" w:pos="125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1</w:t>
            </w:r>
          </w:p>
        </w:tc>
      </w:tr>
      <w:tr w:rsidR="00B64096" w:rsidTr="00B64096">
        <w:trPr>
          <w:trHeight w:val="300"/>
        </w:trPr>
        <w:tc>
          <w:tcPr>
            <w:tcW w:w="1246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196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.000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B64096" w:rsidTr="00B64096">
        <w:trPr>
          <w:trHeight w:val="22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196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  <w:tc>
          <w:tcPr>
            <w:tcW w:w="11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30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tabs>
                <w:tab w:val="right" w:pos="125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30</w:t>
            </w:r>
          </w:p>
        </w:tc>
      </w:tr>
    </w:tbl>
    <w:p w:rsidR="00B64096" w:rsidRDefault="00B64096" w:rsidP="002301F7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B64096" w:rsidRDefault="00B64096" w:rsidP="002301F7">
      <w:pPr>
        <w:pStyle w:val="Heading8"/>
        <w:spacing w:after="0" w:line="259" w:lineRule="auto"/>
        <w:ind w:left="10"/>
        <w:jc w:val="center"/>
      </w:pPr>
      <w:r>
        <w:rPr>
          <w:rFonts w:ascii="Arial" w:eastAsia="Arial" w:hAnsi="Arial" w:cs="Arial"/>
          <w:color w:val="010205"/>
        </w:rPr>
        <w:t>Reliability Statistics</w:t>
      </w:r>
      <w:r>
        <w:rPr>
          <w:rFonts w:ascii="Arial" w:eastAsia="Arial" w:hAnsi="Arial" w:cs="Arial"/>
          <w:b w:val="0"/>
          <w:color w:val="010205"/>
        </w:rPr>
        <w:t xml:space="preserve"> </w:t>
      </w:r>
    </w:p>
    <w:tbl>
      <w:tblPr>
        <w:tblStyle w:val="TableGrid"/>
        <w:tblW w:w="2706" w:type="dxa"/>
        <w:tblInd w:w="3026" w:type="dxa"/>
        <w:tblCellMar>
          <w:left w:w="100" w:type="dxa"/>
          <w:bottom w:w="12" w:type="dxa"/>
        </w:tblCellMar>
        <w:tblLook w:val="04A0" w:firstRow="1" w:lastRow="0" w:firstColumn="1" w:lastColumn="0" w:noHBand="0" w:noVBand="1"/>
      </w:tblPr>
      <w:tblGrid>
        <w:gridCol w:w="1526"/>
        <w:gridCol w:w="1180"/>
      </w:tblGrid>
      <w:tr w:rsidR="00B64096" w:rsidTr="00B64096">
        <w:trPr>
          <w:trHeight w:val="330"/>
        </w:trPr>
        <w:tc>
          <w:tcPr>
            <w:tcW w:w="15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color w:val="264A60"/>
                <w:sz w:val="18"/>
              </w:rPr>
              <w:t>Cronbach's</w:t>
            </w:r>
            <w:proofErr w:type="spellEnd"/>
            <w:r>
              <w:rPr>
                <w:rFonts w:ascii="Arial" w:eastAsia="Arial" w:hAnsi="Arial" w:cs="Arial"/>
                <w:color w:val="264A60"/>
                <w:sz w:val="18"/>
              </w:rPr>
              <w:t xml:space="preserve">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264A60"/>
                <w:sz w:val="18"/>
              </w:rPr>
              <w:t>N of Items</w:t>
            </w:r>
          </w:p>
        </w:tc>
      </w:tr>
      <w:tr w:rsidR="00B64096" w:rsidTr="00B64096">
        <w:trPr>
          <w:trHeight w:val="340"/>
        </w:trPr>
        <w:tc>
          <w:tcPr>
            <w:tcW w:w="152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.888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4</w:t>
            </w:r>
          </w:p>
        </w:tc>
      </w:tr>
    </w:tbl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64096" w:rsidRDefault="00B64096" w:rsidP="002301F7">
      <w:pPr>
        <w:pStyle w:val="Heading9"/>
        <w:spacing w:after="0"/>
        <w:ind w:left="430"/>
      </w:pPr>
      <w:proofErr w:type="spellStart"/>
      <w:r>
        <w:lastRenderedPageBreak/>
        <w:t>Lampiran</w:t>
      </w:r>
      <w:proofErr w:type="spellEnd"/>
      <w:r>
        <w:t xml:space="preserve"> </w:t>
      </w:r>
      <w:proofErr w:type="gramStart"/>
      <w:r>
        <w:t xml:space="preserve">5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Dan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</w:t>
      </w:r>
      <w:proofErr w:type="spellEnd"/>
      <w:r>
        <w:t xml:space="preserve">.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rPr>
          <w:noProof/>
          <w:lang w:bidi="ar-SA"/>
        </w:rPr>
        <w:drawing>
          <wp:inline distT="0" distB="0" distL="0" distR="0" wp14:anchorId="645FBAEF" wp14:editId="47934BE0">
            <wp:extent cx="3176270" cy="2840990"/>
            <wp:effectExtent l="0" t="0" r="0" b="0"/>
            <wp:docPr id="38910" name="Picture 38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0" name="Picture 389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64096" w:rsidRDefault="00B64096" w:rsidP="002301F7">
      <w:pPr>
        <w:spacing w:after="0" w:line="259" w:lineRule="auto"/>
        <w:ind w:left="542" w:right="0" w:firstLine="0"/>
        <w:jc w:val="left"/>
      </w:pPr>
      <w:r>
        <w:rPr>
          <w:noProof/>
          <w:lang w:bidi="ar-SA"/>
        </w:rPr>
        <w:drawing>
          <wp:inline distT="0" distB="0" distL="0" distR="0" wp14:anchorId="78D29D2C" wp14:editId="42E4A828">
            <wp:extent cx="4848860" cy="3282696"/>
            <wp:effectExtent l="0" t="0" r="0" b="0"/>
            <wp:docPr id="38912" name="Picture 38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2" name="Picture 389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32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lastRenderedPageBreak/>
        <w:t xml:space="preserve"> </w:t>
      </w:r>
    </w:p>
    <w:p w:rsidR="00B64096" w:rsidRDefault="00B64096" w:rsidP="002301F7">
      <w:pPr>
        <w:spacing w:after="0" w:line="259" w:lineRule="auto"/>
        <w:ind w:left="1488" w:right="0" w:firstLine="0"/>
        <w:jc w:val="left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 wp14:anchorId="5913D415" wp14:editId="68BC0364">
                <wp:extent cx="3597275" cy="3284855"/>
                <wp:effectExtent l="0" t="0" r="0" b="0"/>
                <wp:docPr id="229631" name="Group 229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275" cy="3284855"/>
                          <a:chOff x="0" y="0"/>
                          <a:chExt cx="3597275" cy="3284855"/>
                        </a:xfrm>
                      </wpg:grpSpPr>
                      <wps:wsp>
                        <wps:cNvPr id="38929" name="Rectangle 38929"/>
                        <wps:cNvSpPr/>
                        <wps:spPr>
                          <a:xfrm>
                            <a:off x="1840611" y="12308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096" w:rsidRDefault="00B64096" w:rsidP="00B640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30" name="Rectangle 38930"/>
                        <wps:cNvSpPr/>
                        <wps:spPr>
                          <a:xfrm>
                            <a:off x="1840611" y="14118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096" w:rsidRDefault="00B64096" w:rsidP="00B640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966" name="Picture 389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275" cy="3284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29631" o:spid="_x0000_s1026" style="width:283.25pt;height:258.65pt;mso-position-horizontal-relative:char;mso-position-vertical-relative:line" coordsize="35972,328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">
                <v:rect id="Rectangle 38929" o:spid="_x0000_s1027" style="position:absolute;left:18406;top:1230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yNsYA&#10;AADeAAAADwAAAGRycy9kb3ducmV2LnhtbESPQWvCQBSE7wX/w/IEb3WjBUmiq4i26LFVQb09ss8k&#10;mH0bslsT/fXdguBxmJlvmNmiM5W4UeNKywpGwwgEcWZ1ybmCw/7rPQbhPLLGyjIpuJODxbz3NsNU&#10;25Z/6LbzuQgQdikqKLyvUyldVpBBN7Q1cfAutjHog2xyqRtsA9xUchxFE2mw5LBQYE2rgrLr7tco&#10;2MT18rS1jzavPs+b4/cxWe8Tr9Sg3y2nIDx1/hV+trdawUecjB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yNsYAAADeAAAADwAAAAAAAAAAAAAAAACYAgAAZHJz&#10;L2Rvd25yZXYueG1sUEsFBgAAAAAEAAQA9QAAAIsDAAAAAA==&#10;" filled="f" stroked="f">
                  <v:textbox inset="0,0,0,0">
                    <w:txbxContent>
                      <w:p w:rsidR="00B64096" w:rsidRDefault="00B64096" w:rsidP="00B640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930" o:spid="_x0000_s1028" style="position:absolute;left:18406;top:1411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NdsYA&#10;AADeAAAADwAAAGRycy9kb3ducmV2LnhtbESPzWrCQBSF9wXfYbhCd3XSCpJERxGtJMs2KdjuLplr&#10;Epq5EzKjSX36zqLQ5eH88W12k+nEjQbXWlbwvIhAEFdWt1wr+ChPTzEI55E1dpZJwQ852G1nDxtM&#10;tR35nW6Fr0UYYZeigsb7PpXSVQ0ZdAvbEwfvYgeDPsihlnrAMYybTr5E0UoabDk8NNjToaHqu7ga&#10;BVnc7z9zex/r7vUrO7+dk2OZeKUe59N+DcLT5P/Df+1cK1jGyTIABJyA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MNdsYAAADeAAAADwAAAAAAAAAAAAAAAACYAgAAZHJz&#10;L2Rvd25yZXYueG1sUEsFBgAAAAAEAAQA9QAAAIsDAAAAAA==&#10;" filled="f" stroked="f">
                  <v:textbox inset="0,0,0,0">
                    <w:txbxContent>
                      <w:p w:rsidR="00B64096" w:rsidRDefault="00B64096" w:rsidP="00B640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966" o:spid="_x0000_s1029" type="#_x0000_t75" style="position:absolute;width:35972;height:32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J2bbIAAAA3gAAAA8AAABkcnMvZG93bnJldi54bWxEj1trwkAUhN8L/oflFPpWN70QY3SVttDS&#10;BB+84fMxe0xis2dDdqvpv3cLgo/DzHzDTOe9acSJOldbVvA0jEAQF1bXXCrYbj4fExDOI2tsLJOC&#10;P3Iwnw3upphqe+YVnda+FAHCLkUFlfdtKqUrKjLohrYlDt7BdgZ9kF0pdYfnADeNfI6iWBqsOSxU&#10;2NJHRcXP+tcoyLLRbpkn2dHuc/P1nvvXkVlYpR7u+7cJCE+9v4Wv7W+t4CUZxzH83wlXQM4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Sdm2yAAAAN4AAAAPAAAAAAAAAAAA&#10;AAAAAJ8CAABkcnMvZG93bnJldi54bWxQSwUGAAAAAAQABAD3AAAAlAMAAAAA&#10;">
                  <v:imagedata r:id="rId9" o:title=""/>
                </v:shape>
                <w10:anchorlock/>
              </v:group>
            </w:pict>
          </mc:Fallback>
        </mc:AlternateConten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spacing w:after="0" w:line="259" w:lineRule="auto"/>
        <w:ind w:left="807" w:right="0" w:firstLine="0"/>
        <w:jc w:val="left"/>
      </w:pPr>
      <w:r>
        <w:rPr>
          <w:noProof/>
          <w:lang w:bidi="ar-SA"/>
        </w:rPr>
        <w:drawing>
          <wp:inline distT="0" distB="0" distL="0" distR="0" wp14:anchorId="0FDB0466" wp14:editId="60447433">
            <wp:extent cx="4581525" cy="2694305"/>
            <wp:effectExtent l="0" t="0" r="0" b="0"/>
            <wp:docPr id="38968" name="Picture 38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68" name="Picture 389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B64096" w:rsidRDefault="00B64096" w:rsidP="002301F7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B64096" w:rsidRDefault="00B64096" w:rsidP="002301F7">
      <w:pPr>
        <w:pStyle w:val="Heading8"/>
        <w:spacing w:after="0" w:line="259" w:lineRule="auto"/>
        <w:ind w:left="10"/>
        <w:jc w:val="center"/>
      </w:pPr>
      <w:r>
        <w:rPr>
          <w:rFonts w:ascii="Arial" w:eastAsia="Arial" w:hAnsi="Arial" w:cs="Arial"/>
          <w:color w:val="010205"/>
        </w:rPr>
        <w:lastRenderedPageBreak/>
        <w:t xml:space="preserve">Model </w:t>
      </w:r>
      <w:proofErr w:type="spellStart"/>
      <w:r>
        <w:rPr>
          <w:rFonts w:ascii="Arial" w:eastAsia="Arial" w:hAnsi="Arial" w:cs="Arial"/>
          <w:color w:val="010205"/>
        </w:rPr>
        <w:t>Summary</w:t>
      </w:r>
      <w:r>
        <w:rPr>
          <w:rFonts w:ascii="Arial" w:eastAsia="Arial" w:hAnsi="Arial" w:cs="Arial"/>
          <w:color w:val="010205"/>
          <w:vertAlign w:val="superscript"/>
        </w:rPr>
        <w:t>b</w:t>
      </w:r>
      <w:proofErr w:type="spellEnd"/>
      <w:r>
        <w:rPr>
          <w:rFonts w:ascii="Arial" w:eastAsia="Arial" w:hAnsi="Arial" w:cs="Arial"/>
          <w:b w:val="0"/>
          <w:color w:val="010205"/>
        </w:rPr>
        <w:t xml:space="preserve"> </w:t>
      </w:r>
    </w:p>
    <w:tbl>
      <w:tblPr>
        <w:tblStyle w:val="TableGrid"/>
        <w:tblW w:w="7313" w:type="dxa"/>
        <w:tblInd w:w="720" w:type="dxa"/>
        <w:tblCellMar>
          <w:top w:w="7" w:type="dxa"/>
          <w:bottom w:w="5" w:type="dxa"/>
        </w:tblCellMar>
        <w:tblLook w:val="04A0" w:firstRow="1" w:lastRow="0" w:firstColumn="1" w:lastColumn="0" w:noHBand="0" w:noVBand="1"/>
      </w:tblPr>
      <w:tblGrid>
        <w:gridCol w:w="796"/>
        <w:gridCol w:w="1025"/>
        <w:gridCol w:w="1086"/>
        <w:gridCol w:w="1470"/>
        <w:gridCol w:w="1471"/>
        <w:gridCol w:w="1465"/>
      </w:tblGrid>
      <w:tr w:rsidR="00B64096" w:rsidTr="00B64096">
        <w:trPr>
          <w:trHeight w:val="428"/>
        </w:trPr>
        <w:tc>
          <w:tcPr>
            <w:tcW w:w="796" w:type="dxa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Model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35" w:right="0" w:firstLine="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R 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R Square 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30" w:right="0" w:firstLine="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Adjusted R Square 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Std. Error of the Estimate </w:t>
            </w:r>
          </w:p>
        </w:tc>
        <w:tc>
          <w:tcPr>
            <w:tcW w:w="146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165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Durbin-Watson </w:t>
            </w:r>
          </w:p>
        </w:tc>
      </w:tr>
      <w:tr w:rsidR="00B64096" w:rsidTr="00B64096">
        <w:trPr>
          <w:trHeight w:val="220"/>
        </w:trPr>
        <w:tc>
          <w:tcPr>
            <w:tcW w:w="79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1 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.789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086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.623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.615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tabs>
                <w:tab w:val="right" w:pos="1471"/>
              </w:tabs>
              <w:spacing w:after="0" w:line="259" w:lineRule="auto"/>
              <w:ind w:left="-10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1.12337</w:t>
            </w:r>
          </w:p>
        </w:tc>
        <w:tc>
          <w:tcPr>
            <w:tcW w:w="146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1.927</w:t>
            </w:r>
          </w:p>
        </w:tc>
      </w:tr>
    </w:tbl>
    <w:p w:rsidR="00B64096" w:rsidRDefault="00B64096" w:rsidP="002301F7">
      <w:pPr>
        <w:numPr>
          <w:ilvl w:val="0"/>
          <w:numId w:val="45"/>
        </w:numPr>
        <w:spacing w:after="0" w:line="265" w:lineRule="auto"/>
        <w:ind w:right="0" w:hanging="200"/>
        <w:jc w:val="left"/>
      </w:pPr>
      <w:r>
        <w:rPr>
          <w:rFonts w:ascii="Arial" w:eastAsia="Arial" w:hAnsi="Arial" w:cs="Arial"/>
          <w:color w:val="010205"/>
          <w:sz w:val="18"/>
        </w:rPr>
        <w:t xml:space="preserve">Predictors: (Constant), PRIVACY QUALITY, FULFILLMENT QUALITY </w:t>
      </w:r>
    </w:p>
    <w:p w:rsidR="00B64096" w:rsidRDefault="00B64096" w:rsidP="002301F7">
      <w:pPr>
        <w:numPr>
          <w:ilvl w:val="0"/>
          <w:numId w:val="45"/>
        </w:numPr>
        <w:spacing w:after="0" w:line="265" w:lineRule="auto"/>
        <w:ind w:right="0" w:hanging="200"/>
        <w:jc w:val="left"/>
      </w:pPr>
      <w:r>
        <w:rPr>
          <w:rFonts w:ascii="Arial" w:eastAsia="Arial" w:hAnsi="Arial" w:cs="Arial"/>
          <w:color w:val="010205"/>
          <w:sz w:val="18"/>
        </w:rPr>
        <w:t xml:space="preserve">Dependent Variable: KEPUASAN KONSUMEN </w:t>
      </w:r>
    </w:p>
    <w:p w:rsidR="00B64096" w:rsidRDefault="00B64096" w:rsidP="002301F7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B64096" w:rsidRDefault="00B64096" w:rsidP="002301F7">
      <w:pPr>
        <w:tabs>
          <w:tab w:val="center" w:pos="420"/>
          <w:tab w:val="center" w:pos="440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spellStart"/>
      <w:r>
        <w:rPr>
          <w:rFonts w:ascii="Arial" w:eastAsia="Arial" w:hAnsi="Arial" w:cs="Arial"/>
          <w:b/>
          <w:color w:val="010205"/>
        </w:rPr>
        <w:t>ANOVA</w:t>
      </w:r>
      <w:r>
        <w:rPr>
          <w:rFonts w:ascii="Arial" w:eastAsia="Arial" w:hAnsi="Arial" w:cs="Arial"/>
          <w:b/>
          <w:color w:val="010205"/>
          <w:vertAlign w:val="superscript"/>
        </w:rPr>
        <w:t>a</w:t>
      </w:r>
      <w:proofErr w:type="spellEnd"/>
      <w:r>
        <w:rPr>
          <w:rFonts w:ascii="Arial" w:eastAsia="Arial" w:hAnsi="Arial" w:cs="Arial"/>
          <w:color w:val="010205"/>
        </w:rPr>
        <w:t xml:space="preserve"> </w:t>
      </w:r>
    </w:p>
    <w:p w:rsidR="00B64096" w:rsidRDefault="00B64096" w:rsidP="002301F7">
      <w:pPr>
        <w:tabs>
          <w:tab w:val="center" w:pos="1411"/>
          <w:tab w:val="center" w:pos="3891"/>
          <w:tab w:val="center" w:pos="4812"/>
          <w:tab w:val="center" w:pos="5697"/>
          <w:tab w:val="center" w:pos="6748"/>
          <w:tab w:val="center" w:pos="7388"/>
          <w:tab w:val="center" w:pos="783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2ABCBE" wp14:editId="2B97944D">
                <wp:simplePos x="0" y="0"/>
                <wp:positionH relativeFrom="column">
                  <wp:posOffset>708406</wp:posOffset>
                </wp:positionH>
                <wp:positionV relativeFrom="paragraph">
                  <wp:posOffset>-4348</wp:posOffset>
                </wp:positionV>
                <wp:extent cx="4144899" cy="663575"/>
                <wp:effectExtent l="0" t="0" r="0" b="0"/>
                <wp:wrapNone/>
                <wp:docPr id="234454" name="Group 234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4899" cy="663575"/>
                          <a:chOff x="0" y="0"/>
                          <a:chExt cx="4144899" cy="663575"/>
                        </a:xfrm>
                      </wpg:grpSpPr>
                      <wps:wsp>
                        <wps:cNvPr id="252371" name="Shape 252371"/>
                        <wps:cNvSpPr/>
                        <wps:spPr>
                          <a:xfrm>
                            <a:off x="2207514" y="0"/>
                            <a:ext cx="1270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33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72" name="Shape 252372"/>
                        <wps:cNvSpPr/>
                        <wps:spPr>
                          <a:xfrm>
                            <a:off x="2436114" y="0"/>
                            <a:ext cx="1270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33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73" name="Shape 252373"/>
                        <wps:cNvSpPr/>
                        <wps:spPr>
                          <a:xfrm>
                            <a:off x="3331845" y="0"/>
                            <a:ext cx="1270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33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74" name="Shape 252374"/>
                        <wps:cNvSpPr/>
                        <wps:spPr>
                          <a:xfrm>
                            <a:off x="3776599" y="0"/>
                            <a:ext cx="1270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33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75" name="Shape 252375"/>
                        <wps:cNvSpPr/>
                        <wps:spPr>
                          <a:xfrm>
                            <a:off x="0" y="146050"/>
                            <a:ext cx="816293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93" h="130175">
                                <a:moveTo>
                                  <a:pt x="0" y="0"/>
                                </a:moveTo>
                                <a:lnTo>
                                  <a:pt x="816293" y="0"/>
                                </a:lnTo>
                                <a:lnTo>
                                  <a:pt x="816293" y="130175"/>
                                </a:lnTo>
                                <a:lnTo>
                                  <a:pt x="0" y="130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76" name="Shape 252376"/>
                        <wps:cNvSpPr/>
                        <wps:spPr>
                          <a:xfrm>
                            <a:off x="816229" y="146050"/>
                            <a:ext cx="927417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417" h="130175">
                                <a:moveTo>
                                  <a:pt x="0" y="0"/>
                                </a:moveTo>
                                <a:lnTo>
                                  <a:pt x="927417" y="0"/>
                                </a:lnTo>
                                <a:lnTo>
                                  <a:pt x="927417" y="130175"/>
                                </a:lnTo>
                                <a:lnTo>
                                  <a:pt x="0" y="130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77" name="Shape 252377"/>
                        <wps:cNvSpPr/>
                        <wps:spPr>
                          <a:xfrm>
                            <a:off x="0" y="133350"/>
                            <a:ext cx="81629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93" h="12700">
                                <a:moveTo>
                                  <a:pt x="0" y="0"/>
                                </a:moveTo>
                                <a:lnTo>
                                  <a:pt x="816293" y="0"/>
                                </a:lnTo>
                                <a:lnTo>
                                  <a:pt x="81629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78" name="Shape 252378"/>
                        <wps:cNvSpPr/>
                        <wps:spPr>
                          <a:xfrm>
                            <a:off x="816229" y="1333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79" name="Shape 252379"/>
                        <wps:cNvSpPr/>
                        <wps:spPr>
                          <a:xfrm>
                            <a:off x="828929" y="133350"/>
                            <a:ext cx="4508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 h="1270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  <a:lnTo>
                                  <a:pt x="4508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80" name="Shape 252380"/>
                        <wps:cNvSpPr/>
                        <wps:spPr>
                          <a:xfrm>
                            <a:off x="1279779" y="1333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81" name="Shape 252381"/>
                        <wps:cNvSpPr/>
                        <wps:spPr>
                          <a:xfrm>
                            <a:off x="1292479" y="133350"/>
                            <a:ext cx="45116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67" h="12700">
                                <a:moveTo>
                                  <a:pt x="0" y="0"/>
                                </a:moveTo>
                                <a:lnTo>
                                  <a:pt x="451167" y="0"/>
                                </a:lnTo>
                                <a:lnTo>
                                  <a:pt x="45116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82" name="Shape 252382"/>
                        <wps:cNvSpPr/>
                        <wps:spPr>
                          <a:xfrm>
                            <a:off x="1743710" y="1333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83" name="Shape 252383"/>
                        <wps:cNvSpPr/>
                        <wps:spPr>
                          <a:xfrm>
                            <a:off x="1756410" y="133350"/>
                            <a:ext cx="215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12700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84" name="Shape 252384"/>
                        <wps:cNvSpPr/>
                        <wps:spPr>
                          <a:xfrm>
                            <a:off x="1972310" y="1333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85" name="Shape 252385"/>
                        <wps:cNvSpPr/>
                        <wps:spPr>
                          <a:xfrm>
                            <a:off x="1985010" y="133350"/>
                            <a:ext cx="22256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67" h="12700">
                                <a:moveTo>
                                  <a:pt x="0" y="0"/>
                                </a:moveTo>
                                <a:lnTo>
                                  <a:pt x="222567" y="0"/>
                                </a:lnTo>
                                <a:lnTo>
                                  <a:pt x="22256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86" name="Shape 252386"/>
                        <wps:cNvSpPr/>
                        <wps:spPr>
                          <a:xfrm>
                            <a:off x="2207514" y="1333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87" name="Shape 252387"/>
                        <wps:cNvSpPr/>
                        <wps:spPr>
                          <a:xfrm>
                            <a:off x="2220214" y="133350"/>
                            <a:ext cx="215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12700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88" name="Shape 252388"/>
                        <wps:cNvSpPr/>
                        <wps:spPr>
                          <a:xfrm>
                            <a:off x="2436114" y="1333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89" name="Shape 252389"/>
                        <wps:cNvSpPr/>
                        <wps:spPr>
                          <a:xfrm>
                            <a:off x="2448814" y="133350"/>
                            <a:ext cx="4159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25" h="12700">
                                <a:moveTo>
                                  <a:pt x="0" y="0"/>
                                </a:moveTo>
                                <a:lnTo>
                                  <a:pt x="415925" y="0"/>
                                </a:lnTo>
                                <a:lnTo>
                                  <a:pt x="41592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90" name="Shape 252390"/>
                        <wps:cNvSpPr/>
                        <wps:spPr>
                          <a:xfrm>
                            <a:off x="2864739" y="1333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91" name="Shape 252391"/>
                        <wps:cNvSpPr/>
                        <wps:spPr>
                          <a:xfrm>
                            <a:off x="2877439" y="133350"/>
                            <a:ext cx="4321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" h="12700">
                                <a:moveTo>
                                  <a:pt x="0" y="0"/>
                                </a:moveTo>
                                <a:lnTo>
                                  <a:pt x="432117" y="0"/>
                                </a:lnTo>
                                <a:lnTo>
                                  <a:pt x="43211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92" name="Shape 252392"/>
                        <wps:cNvSpPr/>
                        <wps:spPr>
                          <a:xfrm>
                            <a:off x="3309620" y="1333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93" name="Shape 252393"/>
                        <wps:cNvSpPr/>
                        <wps:spPr>
                          <a:xfrm>
                            <a:off x="3322320" y="133350"/>
                            <a:ext cx="95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7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94" name="Shape 252394"/>
                        <wps:cNvSpPr/>
                        <wps:spPr>
                          <a:xfrm>
                            <a:off x="3331845" y="1333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95" name="Shape 252395"/>
                        <wps:cNvSpPr/>
                        <wps:spPr>
                          <a:xfrm>
                            <a:off x="3344545" y="133350"/>
                            <a:ext cx="333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" h="12700">
                                <a:moveTo>
                                  <a:pt x="0" y="0"/>
                                </a:moveTo>
                                <a:lnTo>
                                  <a:pt x="333375" y="0"/>
                                </a:lnTo>
                                <a:lnTo>
                                  <a:pt x="3333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96" name="Shape 252396"/>
                        <wps:cNvSpPr/>
                        <wps:spPr>
                          <a:xfrm>
                            <a:off x="3677920" y="1333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97" name="Shape 252397"/>
                        <wps:cNvSpPr/>
                        <wps:spPr>
                          <a:xfrm>
                            <a:off x="3687445" y="133350"/>
                            <a:ext cx="130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" h="12700">
                                <a:moveTo>
                                  <a:pt x="0" y="0"/>
                                </a:moveTo>
                                <a:lnTo>
                                  <a:pt x="13017" y="0"/>
                                </a:lnTo>
                                <a:lnTo>
                                  <a:pt x="1301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98" name="Shape 252398"/>
                        <wps:cNvSpPr/>
                        <wps:spPr>
                          <a:xfrm>
                            <a:off x="3700399" y="133350"/>
                            <a:ext cx="76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7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99" name="Shape 252399"/>
                        <wps:cNvSpPr/>
                        <wps:spPr>
                          <a:xfrm>
                            <a:off x="3776599" y="1333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00" name="Shape 252400"/>
                        <wps:cNvSpPr/>
                        <wps:spPr>
                          <a:xfrm>
                            <a:off x="3789299" y="133350"/>
                            <a:ext cx="355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0" h="12700">
                                <a:moveTo>
                                  <a:pt x="0" y="0"/>
                                </a:moveTo>
                                <a:lnTo>
                                  <a:pt x="355600" y="0"/>
                                </a:lnTo>
                                <a:lnTo>
                                  <a:pt x="355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01" name="Shape 252401"/>
                        <wps:cNvSpPr/>
                        <wps:spPr>
                          <a:xfrm>
                            <a:off x="1743710" y="146050"/>
                            <a:ext cx="1270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017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30175"/>
                                </a:lnTo>
                                <a:lnTo>
                                  <a:pt x="0" y="130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02" name="Shape 252402"/>
                        <wps:cNvSpPr/>
                        <wps:spPr>
                          <a:xfrm>
                            <a:off x="1972310" y="146050"/>
                            <a:ext cx="1270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017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30175"/>
                                </a:lnTo>
                                <a:lnTo>
                                  <a:pt x="0" y="130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03" name="Shape 252403"/>
                        <wps:cNvSpPr/>
                        <wps:spPr>
                          <a:xfrm>
                            <a:off x="2864739" y="146050"/>
                            <a:ext cx="1270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017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30175"/>
                                </a:lnTo>
                                <a:lnTo>
                                  <a:pt x="0" y="130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04" name="Shape 252404"/>
                        <wps:cNvSpPr/>
                        <wps:spPr>
                          <a:xfrm>
                            <a:off x="3309620" y="146050"/>
                            <a:ext cx="1270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017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30175"/>
                                </a:lnTo>
                                <a:lnTo>
                                  <a:pt x="0" y="130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05" name="Shape 252405"/>
                        <wps:cNvSpPr/>
                        <wps:spPr>
                          <a:xfrm>
                            <a:off x="0" y="288925"/>
                            <a:ext cx="816293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93" h="174625">
                                <a:moveTo>
                                  <a:pt x="0" y="0"/>
                                </a:moveTo>
                                <a:lnTo>
                                  <a:pt x="816293" y="0"/>
                                </a:lnTo>
                                <a:lnTo>
                                  <a:pt x="816293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06" name="Shape 252406"/>
                        <wps:cNvSpPr/>
                        <wps:spPr>
                          <a:xfrm>
                            <a:off x="0" y="288925"/>
                            <a:ext cx="816293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93" h="130175">
                                <a:moveTo>
                                  <a:pt x="0" y="0"/>
                                </a:moveTo>
                                <a:lnTo>
                                  <a:pt x="816293" y="0"/>
                                </a:lnTo>
                                <a:lnTo>
                                  <a:pt x="816293" y="130175"/>
                                </a:lnTo>
                                <a:lnTo>
                                  <a:pt x="0" y="130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07" name="Shape 252407"/>
                        <wps:cNvSpPr/>
                        <wps:spPr>
                          <a:xfrm>
                            <a:off x="816229" y="288925"/>
                            <a:ext cx="927417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417" h="174625">
                                <a:moveTo>
                                  <a:pt x="0" y="0"/>
                                </a:moveTo>
                                <a:lnTo>
                                  <a:pt x="927417" y="0"/>
                                </a:lnTo>
                                <a:lnTo>
                                  <a:pt x="927417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08" name="Shape 252408"/>
                        <wps:cNvSpPr/>
                        <wps:spPr>
                          <a:xfrm>
                            <a:off x="816229" y="288925"/>
                            <a:ext cx="927417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417" h="130175">
                                <a:moveTo>
                                  <a:pt x="0" y="0"/>
                                </a:moveTo>
                                <a:lnTo>
                                  <a:pt x="927417" y="0"/>
                                </a:lnTo>
                                <a:lnTo>
                                  <a:pt x="927417" y="130175"/>
                                </a:lnTo>
                                <a:lnTo>
                                  <a:pt x="0" y="130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09" name="Shape 252409"/>
                        <wps:cNvSpPr/>
                        <wps:spPr>
                          <a:xfrm>
                            <a:off x="0" y="276225"/>
                            <a:ext cx="81629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93" h="12700">
                                <a:moveTo>
                                  <a:pt x="0" y="0"/>
                                </a:moveTo>
                                <a:lnTo>
                                  <a:pt x="816293" y="0"/>
                                </a:lnTo>
                                <a:lnTo>
                                  <a:pt x="81629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10" name="Shape 252410"/>
                        <wps:cNvSpPr/>
                        <wps:spPr>
                          <a:xfrm>
                            <a:off x="816229" y="27622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11" name="Shape 252411"/>
                        <wps:cNvSpPr/>
                        <wps:spPr>
                          <a:xfrm>
                            <a:off x="828929" y="276225"/>
                            <a:ext cx="9147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17" h="12700">
                                <a:moveTo>
                                  <a:pt x="0" y="0"/>
                                </a:moveTo>
                                <a:lnTo>
                                  <a:pt x="914717" y="0"/>
                                </a:lnTo>
                                <a:lnTo>
                                  <a:pt x="91471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12" name="Shape 252412"/>
                        <wps:cNvSpPr/>
                        <wps:spPr>
                          <a:xfrm>
                            <a:off x="1743710" y="27622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13" name="Shape 252413"/>
                        <wps:cNvSpPr/>
                        <wps:spPr>
                          <a:xfrm>
                            <a:off x="1756410" y="276225"/>
                            <a:ext cx="215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12700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14" name="Shape 252414"/>
                        <wps:cNvSpPr/>
                        <wps:spPr>
                          <a:xfrm>
                            <a:off x="1972310" y="27622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15" name="Shape 252415"/>
                        <wps:cNvSpPr/>
                        <wps:spPr>
                          <a:xfrm>
                            <a:off x="1985010" y="276225"/>
                            <a:ext cx="87979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92" h="12700">
                                <a:moveTo>
                                  <a:pt x="0" y="0"/>
                                </a:moveTo>
                                <a:lnTo>
                                  <a:pt x="879792" y="0"/>
                                </a:lnTo>
                                <a:lnTo>
                                  <a:pt x="87979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16" name="Shape 252416"/>
                        <wps:cNvSpPr/>
                        <wps:spPr>
                          <a:xfrm>
                            <a:off x="2864739" y="27622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17" name="Shape 252417"/>
                        <wps:cNvSpPr/>
                        <wps:spPr>
                          <a:xfrm>
                            <a:off x="2877439" y="276225"/>
                            <a:ext cx="4321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" h="12700">
                                <a:moveTo>
                                  <a:pt x="0" y="0"/>
                                </a:moveTo>
                                <a:lnTo>
                                  <a:pt x="432117" y="0"/>
                                </a:lnTo>
                                <a:lnTo>
                                  <a:pt x="43211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18" name="Shape 252418"/>
                        <wps:cNvSpPr/>
                        <wps:spPr>
                          <a:xfrm>
                            <a:off x="3309620" y="27622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19" name="Shape 252419"/>
                        <wps:cNvSpPr/>
                        <wps:spPr>
                          <a:xfrm>
                            <a:off x="3322320" y="276225"/>
                            <a:ext cx="355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0" h="12700">
                                <a:moveTo>
                                  <a:pt x="0" y="0"/>
                                </a:moveTo>
                                <a:lnTo>
                                  <a:pt x="355600" y="0"/>
                                </a:lnTo>
                                <a:lnTo>
                                  <a:pt x="355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20" name="Shape 252420"/>
                        <wps:cNvSpPr/>
                        <wps:spPr>
                          <a:xfrm>
                            <a:off x="1743710" y="288925"/>
                            <a:ext cx="127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7462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21" name="Shape 252421"/>
                        <wps:cNvSpPr/>
                        <wps:spPr>
                          <a:xfrm>
                            <a:off x="1972310" y="288925"/>
                            <a:ext cx="127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7462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22" name="Shape 252422"/>
                        <wps:cNvSpPr/>
                        <wps:spPr>
                          <a:xfrm>
                            <a:off x="2864739" y="288925"/>
                            <a:ext cx="127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7462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23" name="Shape 252423"/>
                        <wps:cNvSpPr/>
                        <wps:spPr>
                          <a:xfrm>
                            <a:off x="3309620" y="288925"/>
                            <a:ext cx="127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7462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24" name="Shape 252424"/>
                        <wps:cNvSpPr/>
                        <wps:spPr>
                          <a:xfrm>
                            <a:off x="0" y="476250"/>
                            <a:ext cx="816293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93" h="174625">
                                <a:moveTo>
                                  <a:pt x="0" y="0"/>
                                </a:moveTo>
                                <a:lnTo>
                                  <a:pt x="816293" y="0"/>
                                </a:lnTo>
                                <a:lnTo>
                                  <a:pt x="816293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25" name="Shape 252425"/>
                        <wps:cNvSpPr/>
                        <wps:spPr>
                          <a:xfrm>
                            <a:off x="0" y="476250"/>
                            <a:ext cx="816293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93" h="133350">
                                <a:moveTo>
                                  <a:pt x="0" y="0"/>
                                </a:moveTo>
                                <a:lnTo>
                                  <a:pt x="816293" y="0"/>
                                </a:lnTo>
                                <a:lnTo>
                                  <a:pt x="816293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26" name="Shape 252426"/>
                        <wps:cNvSpPr/>
                        <wps:spPr>
                          <a:xfrm>
                            <a:off x="816229" y="476250"/>
                            <a:ext cx="927417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417" h="174625">
                                <a:moveTo>
                                  <a:pt x="0" y="0"/>
                                </a:moveTo>
                                <a:lnTo>
                                  <a:pt x="927417" y="0"/>
                                </a:lnTo>
                                <a:lnTo>
                                  <a:pt x="927417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27" name="Shape 252427"/>
                        <wps:cNvSpPr/>
                        <wps:spPr>
                          <a:xfrm>
                            <a:off x="816229" y="476250"/>
                            <a:ext cx="927417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417" h="133350">
                                <a:moveTo>
                                  <a:pt x="0" y="0"/>
                                </a:moveTo>
                                <a:lnTo>
                                  <a:pt x="927417" y="0"/>
                                </a:lnTo>
                                <a:lnTo>
                                  <a:pt x="927417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28" name="Shape 252428"/>
                        <wps:cNvSpPr/>
                        <wps:spPr>
                          <a:xfrm>
                            <a:off x="0" y="463550"/>
                            <a:ext cx="81629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93" h="12700">
                                <a:moveTo>
                                  <a:pt x="0" y="0"/>
                                </a:moveTo>
                                <a:lnTo>
                                  <a:pt x="816293" y="0"/>
                                </a:lnTo>
                                <a:lnTo>
                                  <a:pt x="81629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29" name="Shape 252429"/>
                        <wps:cNvSpPr/>
                        <wps:spPr>
                          <a:xfrm>
                            <a:off x="816229" y="4635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30" name="Shape 252430"/>
                        <wps:cNvSpPr/>
                        <wps:spPr>
                          <a:xfrm>
                            <a:off x="828929" y="463550"/>
                            <a:ext cx="9147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17" h="12700">
                                <a:moveTo>
                                  <a:pt x="0" y="0"/>
                                </a:moveTo>
                                <a:lnTo>
                                  <a:pt x="914717" y="0"/>
                                </a:lnTo>
                                <a:lnTo>
                                  <a:pt x="91471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31" name="Shape 252431"/>
                        <wps:cNvSpPr/>
                        <wps:spPr>
                          <a:xfrm>
                            <a:off x="1743710" y="4635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32" name="Shape 252432"/>
                        <wps:cNvSpPr/>
                        <wps:spPr>
                          <a:xfrm>
                            <a:off x="1756410" y="463550"/>
                            <a:ext cx="215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12700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33" name="Shape 252433"/>
                        <wps:cNvSpPr/>
                        <wps:spPr>
                          <a:xfrm>
                            <a:off x="1972310" y="4635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34" name="Shape 252434"/>
                        <wps:cNvSpPr/>
                        <wps:spPr>
                          <a:xfrm>
                            <a:off x="1985010" y="463550"/>
                            <a:ext cx="87979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92" h="12700">
                                <a:moveTo>
                                  <a:pt x="0" y="0"/>
                                </a:moveTo>
                                <a:lnTo>
                                  <a:pt x="879792" y="0"/>
                                </a:lnTo>
                                <a:lnTo>
                                  <a:pt x="87979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35" name="Shape 252435"/>
                        <wps:cNvSpPr/>
                        <wps:spPr>
                          <a:xfrm>
                            <a:off x="2864739" y="4635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36" name="Shape 252436"/>
                        <wps:cNvSpPr/>
                        <wps:spPr>
                          <a:xfrm>
                            <a:off x="2877439" y="463550"/>
                            <a:ext cx="4321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" h="12700">
                                <a:moveTo>
                                  <a:pt x="0" y="0"/>
                                </a:moveTo>
                                <a:lnTo>
                                  <a:pt x="432117" y="0"/>
                                </a:lnTo>
                                <a:lnTo>
                                  <a:pt x="43211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37" name="Shape 252437"/>
                        <wps:cNvSpPr/>
                        <wps:spPr>
                          <a:xfrm>
                            <a:off x="3309620" y="46355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38" name="Shape 252438"/>
                        <wps:cNvSpPr/>
                        <wps:spPr>
                          <a:xfrm>
                            <a:off x="3322320" y="463550"/>
                            <a:ext cx="355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0" h="12700">
                                <a:moveTo>
                                  <a:pt x="0" y="0"/>
                                </a:moveTo>
                                <a:lnTo>
                                  <a:pt x="355600" y="0"/>
                                </a:lnTo>
                                <a:lnTo>
                                  <a:pt x="355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39" name="Shape 252439"/>
                        <wps:cNvSpPr/>
                        <wps:spPr>
                          <a:xfrm>
                            <a:off x="1743710" y="476250"/>
                            <a:ext cx="127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7462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40" name="Shape 252440"/>
                        <wps:cNvSpPr/>
                        <wps:spPr>
                          <a:xfrm>
                            <a:off x="1972310" y="476250"/>
                            <a:ext cx="127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7462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41" name="Shape 252441"/>
                        <wps:cNvSpPr/>
                        <wps:spPr>
                          <a:xfrm>
                            <a:off x="2864739" y="476250"/>
                            <a:ext cx="127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7462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42" name="Shape 252442"/>
                        <wps:cNvSpPr/>
                        <wps:spPr>
                          <a:xfrm>
                            <a:off x="3309620" y="476250"/>
                            <a:ext cx="127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7462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43" name="Shape 252443"/>
                        <wps:cNvSpPr/>
                        <wps:spPr>
                          <a:xfrm>
                            <a:off x="0" y="650875"/>
                            <a:ext cx="81629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93" h="12700">
                                <a:moveTo>
                                  <a:pt x="0" y="0"/>
                                </a:moveTo>
                                <a:lnTo>
                                  <a:pt x="816293" y="0"/>
                                </a:lnTo>
                                <a:lnTo>
                                  <a:pt x="81629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44" name="Shape 252444"/>
                        <wps:cNvSpPr/>
                        <wps:spPr>
                          <a:xfrm>
                            <a:off x="816229" y="6508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45" name="Shape 252445"/>
                        <wps:cNvSpPr/>
                        <wps:spPr>
                          <a:xfrm>
                            <a:off x="828929" y="650875"/>
                            <a:ext cx="9147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17" h="12700">
                                <a:moveTo>
                                  <a:pt x="0" y="0"/>
                                </a:moveTo>
                                <a:lnTo>
                                  <a:pt x="914717" y="0"/>
                                </a:lnTo>
                                <a:lnTo>
                                  <a:pt x="91471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46" name="Shape 252446"/>
                        <wps:cNvSpPr/>
                        <wps:spPr>
                          <a:xfrm>
                            <a:off x="1743710" y="6508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47" name="Shape 252447"/>
                        <wps:cNvSpPr/>
                        <wps:spPr>
                          <a:xfrm>
                            <a:off x="1756410" y="650875"/>
                            <a:ext cx="215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12700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48" name="Shape 252448"/>
                        <wps:cNvSpPr/>
                        <wps:spPr>
                          <a:xfrm>
                            <a:off x="1972310" y="6508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49" name="Shape 252449"/>
                        <wps:cNvSpPr/>
                        <wps:spPr>
                          <a:xfrm>
                            <a:off x="1985010" y="650875"/>
                            <a:ext cx="87979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92" h="12700">
                                <a:moveTo>
                                  <a:pt x="0" y="0"/>
                                </a:moveTo>
                                <a:lnTo>
                                  <a:pt x="879792" y="0"/>
                                </a:lnTo>
                                <a:lnTo>
                                  <a:pt x="87979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50" name="Shape 252450"/>
                        <wps:cNvSpPr/>
                        <wps:spPr>
                          <a:xfrm>
                            <a:off x="2864739" y="6508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51" name="Shape 252451"/>
                        <wps:cNvSpPr/>
                        <wps:spPr>
                          <a:xfrm>
                            <a:off x="2877439" y="650875"/>
                            <a:ext cx="4321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" h="12700">
                                <a:moveTo>
                                  <a:pt x="0" y="0"/>
                                </a:moveTo>
                                <a:lnTo>
                                  <a:pt x="432117" y="0"/>
                                </a:lnTo>
                                <a:lnTo>
                                  <a:pt x="43211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52" name="Shape 252452"/>
                        <wps:cNvSpPr/>
                        <wps:spPr>
                          <a:xfrm>
                            <a:off x="3309620" y="6508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53" name="Shape 252453"/>
                        <wps:cNvSpPr/>
                        <wps:spPr>
                          <a:xfrm>
                            <a:off x="3322320" y="650875"/>
                            <a:ext cx="355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0" h="12700">
                                <a:moveTo>
                                  <a:pt x="0" y="0"/>
                                </a:moveTo>
                                <a:lnTo>
                                  <a:pt x="355600" y="0"/>
                                </a:lnTo>
                                <a:lnTo>
                                  <a:pt x="355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29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54" name="Shape 252454"/>
                        <wps:cNvSpPr/>
                        <wps:spPr>
                          <a:xfrm>
                            <a:off x="3677920" y="650875"/>
                            <a:ext cx="95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7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4454" o:spid="_x0000_s1026" style="position:absolute;margin-left:55.8pt;margin-top:-.35pt;width:326.35pt;height:52.25pt;z-index:-251654144" coordsize="41448,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">
                <v:shape id="Shape 252371" o:spid="_x0000_s1027" style="position:absolute;left:22075;width:127;height:1333;visibility:visible;mso-wrap-style:square;v-text-anchor:top" coordsize="1270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K1cgA&#10;AADfAAAADwAAAGRycy9kb3ducmV2LnhtbESPzU7DMBCE70i8g7VI3KiTAG2V1q3Kn1qVA2qg95W9&#10;TSLidWSbJrw9RkLiOJqZbzTL9Wg7cSYfWscK8kkGglg703Kt4OP95WYOIkRkg51jUvBNAdary4sl&#10;lsYNfKBzFWuRIBxKVNDE2JdSBt2QxTBxPXHyTs5bjEn6WhqPQ4LbThZZNpUWW04LDfb02JD+rL6s&#10;An3c8oPeV0/++a2Vr3fDcTPf5kpdX42bBYhIY/wP/7V3RkFxX9zOcvj9k76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N4rVyAAAAN8AAAAPAAAAAAAAAAAAAAAAAJgCAABk&#10;cnMvZG93bnJldi54bWxQSwUGAAAAAAQABAD1AAAAjQMAAAAA&#10;" path="m,l12700,r,133350l,133350,,e" fillcolor="#e0e0e0" stroked="f" strokeweight="0">
                  <v:stroke miterlimit="83231f" joinstyle="miter"/>
                  <v:path arrowok="t" textboxrect="0,0,12700,133350"/>
                </v:shape>
                <v:shape id="Shape 252372" o:spid="_x0000_s1028" style="position:absolute;left:24361;width:127;height:1333;visibility:visible;mso-wrap-style:square;v-text-anchor:top" coordsize="1270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UosgA&#10;AADfAAAADwAAAGRycy9kb3ducmV2LnhtbESPQUsDMRSE74L/ITyhN5vtVmtZm5baVlrqQVzt/ZE8&#10;dxc3L0uSdtd/bwTB4zAz3zCL1WBbcSEfGscKJuMMBLF2puFKwcf78+0cRIjIBlvHpOCbAqyW11cL&#10;LIzr+Y0uZaxEgnAoUEEdY1dIGXRNFsPYdcTJ+3TeYkzSV9J47BPctjLPspm02HBaqLGjTU36qzxb&#10;Bfq05yd9LLd+99rIl7v+tJ7vJ0qNbob1I4hIQ/wP/7UPRkF+n08fcvj9k76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5RSiyAAAAN8AAAAPAAAAAAAAAAAAAAAAAJgCAABk&#10;cnMvZG93bnJldi54bWxQSwUGAAAAAAQABAD1AAAAjQMAAAAA&#10;" path="m,l12700,r,133350l,133350,,e" fillcolor="#e0e0e0" stroked="f" strokeweight="0">
                  <v:stroke miterlimit="83231f" joinstyle="miter"/>
                  <v:path arrowok="t" textboxrect="0,0,12700,133350"/>
                </v:shape>
                <v:shape id="Shape 252373" o:spid="_x0000_s1029" style="position:absolute;left:33318;width:127;height:1333;visibility:visible;mso-wrap-style:square;v-text-anchor:top" coordsize="1270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xOcgA&#10;AADfAAAADwAAAGRycy9kb3ducmV2LnhtbESPQUsDMRSE7wX/Q3iCN5vttmpZm5a2tlT0IK72/kie&#10;u4ublyVJu+u/N4LQ4zAz3zCL1WBbcSYfGscKJuMMBLF2puFKwefH/nYOIkRkg61jUvBDAVbLq9EC&#10;C+N6fqdzGSuRIBwKVFDH2BVSBl2TxTB2HXHyvpy3GJP0lTQe+wS3rcyz7F5abDgt1NjRtib9XZ6s&#10;An088Ea/lE9+99bI11l/XM8PE6Vurof1I4hIQ7yE/9vPRkF+l08fpvD3J30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qbE5yAAAAN8AAAAPAAAAAAAAAAAAAAAAAJgCAABk&#10;cnMvZG93bnJldi54bWxQSwUGAAAAAAQABAD1AAAAjQMAAAAA&#10;" path="m,l12700,r,133350l,133350,,e" fillcolor="#e0e0e0" stroked="f" strokeweight="0">
                  <v:stroke miterlimit="83231f" joinstyle="miter"/>
                  <v:path arrowok="t" textboxrect="0,0,12700,133350"/>
                </v:shape>
                <v:shape id="Shape 252374" o:spid="_x0000_s1030" style="position:absolute;left:37765;width:127;height:1333;visibility:visible;mso-wrap-style:square;v-text-anchor:top" coordsize="1270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pTcgA&#10;AADfAAAADwAAAGRycy9kb3ducmV2LnhtbESPzW7CMBCE75X6DtYi9VYcUlpQwCD6J6r2gAhwX9lL&#10;EjVeR7ZL0revK1XqcTQz32iW68G24kI+NI4VTMYZCGLtTMOVguPh9XYOIkRkg61jUvBNAdar66sl&#10;Fsb1vKdLGSuRIBwKVFDH2BVSBl2TxTB2HXHyzs5bjEn6ShqPfYLbVuZZ9iAtNpwWauzoqSb9WX5Z&#10;Bfq05Uf9Xj77l10jP6b9aTPfTpS6GQ2bBYhIQ/wP/7XfjIL8Pr+bTeH3T/o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QClNyAAAAN8AAAAPAAAAAAAAAAAAAAAAAJgCAABk&#10;cnMvZG93bnJldi54bWxQSwUGAAAAAAQABAD1AAAAjQMAAAAA&#10;" path="m,l12700,r,133350l,133350,,e" fillcolor="#e0e0e0" stroked="f" strokeweight="0">
                  <v:stroke miterlimit="83231f" joinstyle="miter"/>
                  <v:path arrowok="t" textboxrect="0,0,12700,133350"/>
                </v:shape>
                <v:shape id="Shape 252375" o:spid="_x0000_s1031" style="position:absolute;top:1460;width:8162;height:1302;visibility:visible;mso-wrap-style:square;v-text-anchor:top" coordsize="816293,13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p2cYA&#10;AADfAAAADwAAAGRycy9kb3ducmV2LnhtbESPwW7CMBBE75X6D9Yi9VYcXNGigEGFiooeE/oBq3iJ&#10;A/E6it0Q/r5GqtTjaGbeaFab0bVioD40njXMphkI4sqbhmsN38f98wJEiMgGW8+k4UYBNuvHhxXm&#10;xl+5oKGMtUgQDjlqsDF2uZShsuQwTH1HnLyT7x3GJPtamh6vCe5aqbLsVTpsOC1Y7GhnqbqUP07D&#10;2V62A+2iKo60/VoUlTp9lJ9aP03G9yWISGP8D/+1D0aDmquXtznc/6Qv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Vp2cYAAADfAAAADwAAAAAAAAAAAAAAAACYAgAAZHJz&#10;L2Rvd25yZXYueG1sUEsFBgAAAAAEAAQA9QAAAIsDAAAAAA==&#10;" path="m,l816293,r,130175l,130175,,e" fillcolor="#e0e0e0" stroked="f" strokeweight="0">
                  <v:stroke miterlimit="83231f" joinstyle="miter"/>
                  <v:path arrowok="t" textboxrect="0,0,816293,130175"/>
                </v:shape>
                <v:shape id="Shape 252376" o:spid="_x0000_s1032" style="position:absolute;left:8162;top:1460;width:9274;height:1302;visibility:visible;mso-wrap-style:square;v-text-anchor:top" coordsize="927417,13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6vscA&#10;AADfAAAADwAAAGRycy9kb3ducmV2LnhtbESP0WrCQBRE3wv+w3KFvpS6MWqU6CpFaBF8UvsB1+w1&#10;CWbvxt2tiX/fLRR8HGbmDLPa9KYRd3K+tqxgPEpAEBdW11wq+D59vi9A+ICssbFMCh7kYbMevKww&#10;17bjA92PoRQRwj5HBVUIbS6lLyoy6Ee2JY7exTqDIUpXSu2wi3DTyDRJMmmw5rhQYUvbiorr8cco&#10;SHjy1n3dpufD7eT07rHF/aLIlHod9h9LEIH68Az/t3daQTpLJ/MM/v7EL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qer7HAAAA3wAAAA8AAAAAAAAAAAAAAAAAmAIAAGRy&#10;cy9kb3ducmV2LnhtbFBLBQYAAAAABAAEAPUAAACMAwAAAAA=&#10;" path="m,l927417,r,130175l,130175,,e" stroked="f" strokeweight="0">
                  <v:stroke miterlimit="83231f" joinstyle="miter"/>
                  <v:path arrowok="t" textboxrect="0,0,927417,130175"/>
                </v:shape>
                <v:shape id="Shape 252377" o:spid="_x0000_s1033" style="position:absolute;top:1333;width:8162;height:127;visibility:visible;mso-wrap-style:square;v-text-anchor:top" coordsize="81629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yQ8YA&#10;AADfAAAADwAAAGRycy9kb3ducmV2LnhtbESP0YrCMBRE3wX/IdyFfRFNrVilGkVdBd9kXT/g2lzb&#10;us1NaaJ2/34jCD4OM3OGmS9bU4k7Na60rGA4iEAQZ1aXnCs4/ez6UxDOI2usLJOCP3KwXHQ7c0y1&#10;ffA33Y8+FwHCLkUFhfd1KqXLCjLoBrYmDt7FNgZ9kE0udYOPADeVjKMokQZLDgsF1rQpKPs93oyC&#10;q76dTbZdr7byK7n22pE96Moq9fnRrmYgPLX+HX6191pBPI5Hkwk8/4Qv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yQ8YAAADfAAAADwAAAAAAAAAAAAAAAACYAgAAZHJz&#10;L2Rvd25yZXYueG1sUEsFBgAAAAAEAAQA9QAAAIsDAAAAAA==&#10;" path="m,l816293,r,12700l,12700,,e" fillcolor="#152935" stroked="f" strokeweight="0">
                  <v:stroke miterlimit="83231f" joinstyle="miter"/>
                  <v:path arrowok="t" textboxrect="0,0,816293,12700"/>
                </v:shape>
                <v:shape id="Shape 252378" o:spid="_x0000_s1034" style="position:absolute;left:8162;top:1333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E/MQA&#10;AADfAAAADwAAAGRycy9kb3ducmV2LnhtbERPPW/CMBDdkfofrKvUrTgEtSkBgxC0grGlDLCd4iOO&#10;iM9RbEj493hAYnx637NFb2txpdZXjhWMhgkI4sLpiksF+/+f9y8QPiBrrB2Tght5WMxfBjPMtev4&#10;j667UIoYwj5HBSaEJpfSF4Ys+qFriCN3cq3FEGFbSt1iF8NtLdMk+ZQWK44NBhtaGSrOu4tVUIy+&#10;u1W25+NvdjyY9XZC68nmotTba7+cggjUh6f44d5qBelHOs7i4Pgnf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RPzEAAAA3wAAAA8AAAAAAAAAAAAAAAAAmAIAAGRycy9k&#10;b3ducmV2LnhtbFBLBQYAAAAABAAEAPUAAACJAwAAAAA=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379" o:spid="_x0000_s1035" style="position:absolute;left:8289;top:1333;width:4508;height:127;visibility:visible;mso-wrap-style:square;v-text-anchor:top" coordsize="45085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V+ckA&#10;AADfAAAADwAAAGRycy9kb3ducmV2LnhtbESPS2vDMBCE74X+B7GF3Bq57iOuGyWEhDzoKS8IvS3W&#10;VjaxVsZSHeffR4VCj8PMfMOMp72tRUetrxwreBomIIgLpys2Co6H5WMGwgdkjbVjUnAlD9PJ/d0Y&#10;c+0uvKNuH4yIEPY5KihDaHIpfVGSRT90DXH0vl1rMUTZGqlbvES4rWWaJG/SYsVxocSG5iUV5/2P&#10;VcCr7JrNv2bLbrF++VyfzdacaqPU4KGffYAI1If/8F97oxWkr+nz6B1+/8QvIC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+1V+ckAAADfAAAADwAAAAAAAAAAAAAAAACYAgAA&#10;ZHJzL2Rvd25yZXYueG1sUEsFBgAAAAAEAAQA9QAAAI4DAAAAAA==&#10;" path="m,l450850,r,12700l,12700,,e" fillcolor="#152935" stroked="f" strokeweight="0">
                  <v:stroke miterlimit="83231f" joinstyle="miter"/>
                  <v:path arrowok="t" textboxrect="0,0,450850,12700"/>
                </v:shape>
                <v:shape id="Shape 252380" o:spid="_x0000_s1036" style="position:absolute;left:12797;top:1333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43cYA&#10;AADfAAAADwAAAGRycy9kb3ducmV2LnhtbESPy27CMBBF95X4B2uQ2BWHIAqkGIR4qCx5LcpuFE/j&#10;qPE4ig0Jf48Xlbq8ui+dxaqzlXhQ40vHCkbDBARx7nTJhYLrZf8+A+EDssbKMSl4kofVsve2wEy7&#10;lk/0OIdCxBH2GSowIdSZlD43ZNEPXU0cvR/XWAxRNoXUDbZx3FYyTZIPabHk+GCwpo2h/Pd8twry&#10;0a7dTK98O05v32Z7mNN2/nVXatDv1p8gAnXhP/zXPmgF6SQdzyJB5Iks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Y43cYAAADfAAAADwAAAAAAAAAAAAAAAACYAgAAZHJz&#10;L2Rvd25yZXYueG1sUEsFBgAAAAAEAAQA9QAAAIsDAAAAAA==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381" o:spid="_x0000_s1037" style="position:absolute;left:12924;top:1333;width:4512;height:127;visibility:visible;mso-wrap-style:square;v-text-anchor:top" coordsize="45116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FKsYA&#10;AADfAAAADwAAAGRycy9kb3ducmV2LnhtbESPQWvCQBSE74X+h+UVvNWN0apEVxFB8CStCuLtmX1N&#10;QrNvl+xq4r/vCoLHYWa+YebLztTiRo2vLCsY9BMQxLnVFRcKjofN5xSED8gaa8uk4E4elov3tzlm&#10;2rb8Q7d9KESEsM9QQRmCy6T0eUkGfd864uj92sZgiLIppG6wjXBTyzRJxtJgxXGhREfrkvK//dUo&#10;OF0KeW+/vR2mE3fmXXse8dEp1fvoVjMQgbrwCj/bW60g/UqH0wE8/sQv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yFKsYAAADfAAAADwAAAAAAAAAAAAAAAACYAgAAZHJz&#10;L2Rvd25yZXYueG1sUEsFBgAAAAAEAAQA9QAAAIsDAAAAAA==&#10;" path="m,l451167,r,12700l,12700,,e" fillcolor="#152935" stroked="f" strokeweight="0">
                  <v:stroke miterlimit="83231f" joinstyle="miter"/>
                  <v:path arrowok="t" textboxrect="0,0,451167,12700"/>
                </v:shape>
                <v:shape id="Shape 252382" o:spid="_x0000_s1038" style="position:absolute;left:17437;top:1333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DMccA&#10;AADfAAAADwAAAGRycy9kb3ducmV2LnhtbESPzW7CMBCE70i8g7VIvRWHVC2QYhDiR3AEyqHcVvE2&#10;jojXUWxI+va4UiWOo5n5RjNbdLYSd2p86VjBaJiAIM6dLrlQcP7avk5A+ICssXJMCn7Jw2Le780w&#10;067lI91PoRARwj5DBSaEOpPS54Ys+qGriaP34xqLIcqmkLrBNsJtJdMk+ZAWS44LBmtaGcqvp5tV&#10;kI827Wp85sthfPk26/2U1tPdTamXQbf8BBGoC8/wf3uvFaTv6dskhb8/8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oAzHHAAAA3wAAAA8AAAAAAAAAAAAAAAAAmAIAAGRy&#10;cy9kb3ducmV2LnhtbFBLBQYAAAAABAAEAPUAAACMAwAAAAA=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383" o:spid="_x0000_s1039" style="position:absolute;left:17564;top:1333;width:2159;height:127;visibility:visible;mso-wrap-style:square;v-text-anchor:top" coordsize="215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fcckA&#10;AADfAAAADwAAAGRycy9kb3ducmV2LnhtbESPQWsCMRSE7wX/Q3hCL1KzXVF0NUqpCj3Ug27B63Pz&#10;ulm6eVmSVLf99U2h0OMwM98wq01vW3ElHxrHCh7HGQjiyumGawVv5f5hDiJEZI2tY1LwRQE268Hd&#10;Cgvtbnyk6ynWIkE4FKjAxNgVUobKkMUwdh1x8t6dtxiT9LXUHm8JbluZZ9lMWmw4LRjs6NlQ9XH6&#10;tApG01G5u3zvXuPWlLg/Lxbbiz8odT/sn5YgIvXxP/zXftEK8mk+mU/g90/6AnL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EefcckAAADfAAAADwAAAAAAAAAAAAAAAACYAgAA&#10;ZHJzL2Rvd25yZXYueG1sUEsFBgAAAAAEAAQA9QAAAI4DAAAAAA==&#10;" path="m,l215900,r,12700l,12700,,e" fillcolor="#152935" stroked="f" strokeweight="0">
                  <v:stroke miterlimit="83231f" joinstyle="miter"/>
                  <v:path arrowok="t" textboxrect="0,0,215900,12700"/>
                </v:shape>
                <v:shape id="Shape 252384" o:spid="_x0000_s1040" style="position:absolute;left:19723;top:1333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0+3sgA&#10;AADfAAAADwAAAGRycy9kb3ducmV2LnhtbESPzW7CMBCE75V4B2uReisO6Q8QMKiCIji2lAPcVvES&#10;R8TrKDYkfXuMhNTjaGa+0cwWna3ElRpfOlYwHCQgiHOnSy4U7H/XL2MQPiBrrByTgj/ysJj3nmaY&#10;adfyD113oRARwj5DBSaEOpPS54Ys+oGriaN3co3FEGVTSN1gG+G2kmmSfEiLJccFgzUtDeXn3cUq&#10;yIdf7XK05+P36Hgwq+2EVpPNRannfvc5BRGoC//hR3urFaTv6ev4De5/4he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zT7eyAAAAN8AAAAPAAAAAAAAAAAAAAAAAJgCAABk&#10;cnMvZG93bnJldi54bWxQSwUGAAAAAAQABAD1AAAAjQMAAAAA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385" o:spid="_x0000_s1041" style="position:absolute;left:19850;top:1333;width:2225;height:127;visibility:visible;mso-wrap-style:square;v-text-anchor:top" coordsize="22256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WPsUA&#10;AADfAAAADwAAAGRycy9kb3ducmV2LnhtbESP3YrCMBSE7wXfIRzBO023S9XtGqUuCHvlT/UBDs3Z&#10;tticlCZqffuNIHg5zMw3zHLdm0bcqHO1ZQUf0wgEcWF1zaWC82k7WYBwHlljY5kUPMjBejUcLDHV&#10;9s5HuuW+FAHCLkUFlfdtKqUrKjLoprYlDt6f7Qz6ILtS6g7vAW4aGUfRTBqsOSxU2NJPRcUlvxoF&#10;ecLFdpN8Ndk8P9KO99nFzQ9KjUd99g3CU+/f4Vf7VyuIk/hzkcDzT/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lY+xQAAAN8AAAAPAAAAAAAAAAAAAAAAAJgCAABkcnMv&#10;ZG93bnJldi54bWxQSwUGAAAAAAQABAD1AAAAigMAAAAA&#10;" path="m,l222567,r,12700l,12700,,e" fillcolor="#152935" stroked="f" strokeweight="0">
                  <v:stroke miterlimit="83231f" joinstyle="miter"/>
                  <v:path arrowok="t" textboxrect="0,0,222567,12700"/>
                </v:shape>
                <v:shape id="Shape 252386" o:spid="_x0000_s1042" style="position:absolute;left:22075;top:1333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FMsgA&#10;AADfAAAADwAAAGRycy9kb3ducmV2LnhtbESPzW7CMBCE75X6DtZW4tY4pAJCikEVPypHSjmU2ype&#10;4oh4HcWGpG9fV6rU42hmvtEsVoNtxJ06XztWME5SEMSl0zVXCk6fu+cchA/IGhvHpOCbPKyWjw8L&#10;LLTr+YPux1CJCGFfoAITQltI6UtDFn3iWuLoXVxnMUTZVVJ32Ee4bWSWplNpsea4YLCltaHyerxZ&#10;BeV4269nJz4fZucvs9nPaTN/vyk1ehreXkEEGsJ/+K+91wqySfaST+H3T/w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UwUyyAAAAN8AAAAPAAAAAAAAAAAAAAAAAJgCAABk&#10;cnMvZG93bnJldi54bWxQSwUGAAAAAAQABAD1AAAAjQMAAAAA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387" o:spid="_x0000_s1043" style="position:absolute;left:22202;top:1333;width:2159;height:127;visibility:visible;mso-wrap-style:square;v-text-anchor:top" coordsize="215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yZcsoA&#10;AADfAAAADwAAAGRycy9kb3ducmV2LnhtbESPQWsCMRSE7wX/Q3hCL6LZbrHVrVFKVejBHuoKvT43&#10;z83i5mVJUt321zeFQo/DzHzDLFa9bcWFfGgcK7ibZCCIK6cbrhUcyu14BiJEZI2tY1LwRQFWy8HN&#10;AgvtrvxOl32sRYJwKFCBibErpAyVIYth4jri5J2ctxiT9LXUHq8JbluZZ9mDtNhwWjDY0Yuh6rz/&#10;tApG01G5OX5vdnFtStx+zOfro39T6nbYPz+BiNTH//Bf+1UryKf5/ewRfv+kLyC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t8mXLKAAAA3wAAAA8AAAAAAAAAAAAAAAAAmAIA&#10;AGRycy9kb3ducmV2LnhtbFBLBQYAAAAABAAEAPUAAACPAwAAAAA=&#10;" path="m,l215900,r,12700l,12700,,e" fillcolor="#152935" stroked="f" strokeweight="0">
                  <v:stroke miterlimit="83231f" joinstyle="miter"/>
                  <v:path arrowok="t" textboxrect="0,0,215900,12700"/>
                </v:shape>
                <v:shape id="Shape 252388" o:spid="_x0000_s1044" style="position:absolute;left:24361;top:1333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028QA&#10;AADfAAAADwAAAGRycy9kb3ducmV2LnhtbERPyW7CMBC9V+IfrEHiVhyCKJBiEGJRObIdym0UT+Oo&#10;8TiKDQl/jw+Venx6+2LV2Uo8qPGlYwWjYQKCOHe65ELB9bJ/n4HwAVlj5ZgUPMnDatl7W2CmXcsn&#10;epxDIWII+wwVmBDqTEqfG7Loh64mjtyPayyGCJtC6gbbGG4rmSbJh7RYcmwwWNPGUP57vlsF+WjX&#10;bqZXvh2nt2+zPcxpO/+6KzXod+tPEIG68C/+cx+0gnSSjmdxcPwTv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ANNvEAAAA3wAAAA8AAAAAAAAAAAAAAAAAmAIAAGRycy9k&#10;b3ducmV2LnhtbFBLBQYAAAAABAAEAPUAAACJAwAAAAA=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389" o:spid="_x0000_s1045" style="position:absolute;left:24488;top:1333;width:4159;height:127;visibility:visible;mso-wrap-style:square;v-text-anchor:top" coordsize="41592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8RpMcA&#10;AADfAAAADwAAAGRycy9kb3ducmV2LnhtbESPQWvCQBSE74X+h+UVeqsbU2xNdJUiCB56MUrPz+wz&#10;ic2+Dbur2f77bkHocZiZb5jlOppe3Mj5zrKC6SQDQVxb3XGj4HjYvsxB+ICssbdMCn7Iw3r1+LDE&#10;UtuR93SrQiMShH2JCtoQhlJKX7dk0E/sQJy8s3UGQ5KukdrhmOCml3mWvUmDHaeFFgfatFR/V1ej&#10;QI/X3eiqOIv95es0te+fxbGolXp+ih8LEIFi+A/f2zutIJ/lr/MC/v6kL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fEaTHAAAA3wAAAA8AAAAAAAAAAAAAAAAAmAIAAGRy&#10;cy9kb3ducmV2LnhtbFBLBQYAAAAABAAEAPUAAACMAwAAAAA=&#10;" path="m,l415925,r,12700l,12700,,e" fillcolor="#152935" stroked="f" strokeweight="0">
                  <v:stroke miterlimit="83231f" joinstyle="miter"/>
                  <v:path arrowok="t" textboxrect="0,0,415925,12700"/>
                </v:shape>
                <v:shape id="Shape 252390" o:spid="_x0000_s1046" style="position:absolute;left:28647;top:1333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uAMYA&#10;AADfAAAADwAAAGRycy9kb3ducmV2LnhtbESPy27CMBBF95X4B2uQ2BWHIApJMQjxUFm2wKLsRvE0&#10;jhqPo9iQ8Pd4UanLq/vSWa57W4s7tb5yrGAyTkAQF05XXCq4nA+vCxA+IGusHZOCB3lYrwYvS8y1&#10;6/iL7qdQijjCPkcFJoQml9IXhiz6sWuIo/fjWoshyraUusUujttapknyJi1WHB8MNrQ1VPyeblZB&#10;Mdl32/mFr5/z67fZHTPaZR83pUbDfvMOIlAf/sN/7aNWkM7SaRYJIk9kAb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+uAMYAAADfAAAADwAAAAAAAAAAAAAAAACYAgAAZHJz&#10;L2Rvd25yZXYueG1sUEsFBgAAAAAEAAQA9QAAAIsDAAAAAA==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391" o:spid="_x0000_s1047" style="position:absolute;left:28774;top:1333;width:4321;height:127;visibility:visible;mso-wrap-style:square;v-text-anchor:top" coordsize="43211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86sgA&#10;AADfAAAADwAAAGRycy9kb3ducmV2LnhtbESPQWvCQBSE70L/w/KE3nRjiqmNrmItaimlUBXPj+wz&#10;CWbfxuyq8d93BaHHYWa+YSaz1lTiQo0rLSsY9CMQxJnVJecKdttlbwTCeWSNlWVScCMHs+lTZ4Kp&#10;tlf+pcvG5yJA2KWooPC+TqV0WUEGXd/WxME72MagD7LJpW7wGuCmknEUJdJgyWGhwJoWBWXHzdko&#10;cPPka5Ssf07rfPURL/F7f3x/NUo9d9v5GISn1v+HH+1PrSAexi9vA7j/CV9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7XzqyAAAAN8AAAAPAAAAAAAAAAAAAAAAAJgCAABk&#10;cnMvZG93bnJldi54bWxQSwUGAAAAAAQABAD1AAAAjQMAAAAA&#10;" path="m,l432117,r,12700l,12700,,e" fillcolor="#152935" stroked="f" strokeweight="0">
                  <v:stroke miterlimit="83231f" joinstyle="miter"/>
                  <v:path arrowok="t" textboxrect="0,0,432117,12700"/>
                </v:shape>
                <v:shape id="Shape 252392" o:spid="_x0000_s1048" style="position:absolute;left:33096;top:1333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V7MgA&#10;AADfAAAADwAAAGRycy9kb3ducmV2LnhtbESPS2/CMBCE75X6H6xF6q04pGppAgZVPARHXodyW8VL&#10;HBGvo9iQ9N/jSpV6HM3MN5rpvLe1uFPrK8cKRsMEBHHhdMWlgtNx/foJwgdkjbVjUvBDHuaz56cp&#10;5tp1vKf7IZQiQtjnqMCE0ORS+sKQRT90DXH0Lq61GKJsS6lb7CLc1jJNkg9pseK4YLChhaHierhZ&#10;BcVo1S3GJz7vxudvs9xmtMw2N6VeBv3XBESgPvyH/9pbrSB9T9+yFH7/xC8gZ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sZXsyAAAAN8AAAAPAAAAAAAAAAAAAAAAAJgCAABk&#10;cnMvZG93bnJldi54bWxQSwUGAAAAAAQABAD1AAAAjQMAAAAA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393" o:spid="_x0000_s1049" style="position:absolute;left:33223;top:1333;width:95;height:127;visibility:visible;mso-wrap-style:square;v-text-anchor:top" coordsize="952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h58UA&#10;AADfAAAADwAAAGRycy9kb3ducmV2LnhtbESPQWvCQBSE7wX/w/IEb3VjQluNriKCoMdqDx6fu88k&#10;mH0bs6uJ/94tFHocZuYbZrHqbS0e1PrKsYLJOAFBrJ2puFDwc9y+T0H4gGywdkwKnuRhtRy8LTA3&#10;ruNvehxCISKEfY4KyhCaXEqvS7Lox64hjt7FtRZDlG0hTYtdhNtapknyKS1WHBdKbGhTkr4e7lbB&#10;WePF+E2XHfcnnWRrffua7W5KjYb9eg4iUB/+w3/tnVGQfqTZLIPfP/EL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SHnxQAAAN8AAAAPAAAAAAAAAAAAAAAAAJgCAABkcnMv&#10;ZG93bnJldi54bWxQSwUGAAAAAAQABAD1AAAAigMAAAAA&#10;" path="m,l9525,r,12700l,12700,,e" fillcolor="#152935" stroked="f" strokeweight="0">
                  <v:stroke miterlimit="83231f" joinstyle="miter"/>
                  <v:path arrowok="t" textboxrect="0,0,9525,12700"/>
                </v:shape>
                <v:shape id="Shape 252394" o:spid="_x0000_s1050" style="position:absolute;left:33318;top:1333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oA8gA&#10;AADfAAAADwAAAGRycy9kb3ducmV2LnhtbESPzW7CMBCE75X6DtYi9VYc0h9IwKAKisqRAge4reIl&#10;jhqvo9iQ9O1xJaQeRzPzjWa26G0trtT6yrGC0TABQVw4XXGp4LBfP09A+ICssXZMCn7Jw2L++DDD&#10;XLuOv+m6C6WIEPY5KjAhNLmUvjBk0Q9dQxy9s2sthijbUuoWuwi3tUyT5F1arDguGGxoaaj42V2s&#10;gmL02S3HBz5tx6ejWW0yWmVfF6WeBv3HFESgPvyH7+2NVpC+pS/ZK/z9iV9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FKgDyAAAAN8AAAAPAAAAAAAAAAAAAAAAAJgCAABk&#10;cnMvZG93bnJldi54bWxQSwUGAAAAAAQABAD1AAAAjQMAAAAA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395" o:spid="_x0000_s1051" style="position:absolute;left:33445;top:1333;width:3334;height:127;visibility:visible;mso-wrap-style:square;v-text-anchor:top" coordsize="33337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wb8gA&#10;AADfAAAADwAAAGRycy9kb3ducmV2LnhtbESPQUvDQBSE74L/YXmCN7sxEm1it6UVBMFLTQvN8ZF9&#10;3YRm34bdtY3+elcQPA4z8w2zWE12EGfyoXes4H6WgSBune7ZKNjvXu/mIEJE1jg4JgVfFGC1vL5a&#10;YKXdhT/oXEcjEoRDhQq6GMdKytB2ZDHM3EicvKPzFmOS3kjt8ZLgdpB5lj1Kiz2nhQ5HeumoPdWf&#10;VgE32+a0NeW7McXhWH+XT82m9Erd3kzrZxCRpvgf/mu/aQV5kT+UBfz+SV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ZzBvyAAAAN8AAAAPAAAAAAAAAAAAAAAAAJgCAABk&#10;cnMvZG93bnJldi54bWxQSwUGAAAAAAQABAD1AAAAjQMAAAAA&#10;" path="m,l333375,r,12700l,12700,,e" fillcolor="#152935" stroked="f" strokeweight="0">
                  <v:stroke miterlimit="83231f" joinstyle="miter"/>
                  <v:path arrowok="t" textboxrect="0,0,333375,12700"/>
                </v:shape>
                <v:shape id="Shape 252396" o:spid="_x0000_s1052" style="position:absolute;left:36779;top:1333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T78gA&#10;AADfAAAADwAAAGRycy9kb3ducmV2LnhtbESPzW7CMBCE75X6DtZW4gYOqSBNikEVPyrHlnIot1W8&#10;jaPG6yg2JLw9roTU42hmvtEsVoNtxIU6XztWMJ0kIIhLp2uuFBy/duMXED4ga2wck4IreVgtHx8W&#10;WGjX8yddDqESEcK+QAUmhLaQ0peGLPqJa4mj9+M6iyHKrpK6wz7CbSPTJJlLizXHBYMtrQ2Vv4ez&#10;VVBOt/06O/LpIzt9m80+p03+flZq9DS8vYIINIT/8L291wrSWfqcz+HvT/wCc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ipPvyAAAAN8AAAAPAAAAAAAAAAAAAAAAAJgCAABk&#10;cnMvZG93bnJldi54bWxQSwUGAAAAAAQABAD1AAAAjQMAAAAA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397" o:spid="_x0000_s1053" style="position:absolute;left:36874;top:1333;width:130;height:127;visibility:visible;mso-wrap-style:square;v-text-anchor:top" coordsize="1301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OyMkA&#10;AADfAAAADwAAAGRycy9kb3ducmV2LnhtbESPX0vDMBTF3wW/Q7iCL8WlVtyfbtmQQmGIgptjz5fk&#10;rik2N7WJW/32RhB8PJxzfoez2oyuE2caQutZwf0kB0GsvWm5UXB4r+/mIEJENth5JgXfFGCzvr5a&#10;YWn8hXd03sdGJAiHEhXYGPtSyqAtOQwT3xMn7+QHhzHJoZFmwEuCu04WeT6VDltOCxZ7qizpj/2X&#10;U/B6+szeijrL6lht9XOl7cvxuFPq9mZ8WoKINMb/8F97axQUj8XDYga/f9IX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r7OyMkAAADfAAAADwAAAAAAAAAAAAAAAACYAgAA&#10;ZHJzL2Rvd25yZXYueG1sUEsFBgAAAAAEAAQA9QAAAI4DAAAAAA==&#10;" path="m,l13017,r,12700l,12700,,e" fillcolor="#152935" stroked="f" strokeweight="0">
                  <v:stroke miterlimit="83231f" joinstyle="miter"/>
                  <v:path arrowok="t" textboxrect="0,0,13017,12700"/>
                </v:shape>
                <v:shape id="Shape 252398" o:spid="_x0000_s1054" style="position:absolute;left:37003;top:1333;width:762;height:127;visibility:visible;mso-wrap-style:square;v-text-anchor:top" coordsize="762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0vsYA&#10;AADfAAAADwAAAGRycy9kb3ducmV2LnhtbERPy2rCQBTdC/7DcIXudGJKq6aO0gaE0or46GN7m7km&#10;sZk7ITM16d87C8Hl4bzny85U4kyNKy0rGI8iEMSZ1SXnCj4Oq+EUhPPIGivLpOCfHCwX/d4cE21b&#10;3tF573MRQtglqKDwvk6kdFlBBt3I1sSBO9rGoA+wyaVusA3hppJxFD1KgyWHhgJrSgvKfvd/RgG9&#10;/6T89p2eXiafNOH113Y13rRK3Q265ycQnjp/E1/dr1pB/BDfz8Lg8Cd8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i0vsYAAADfAAAADwAAAAAAAAAAAAAAAACYAgAAZHJz&#10;L2Rvd25yZXYueG1sUEsFBgAAAAAEAAQA9QAAAIsDAAAAAA==&#10;" path="m,l76200,r,12700l,12700,,e" fillcolor="#152935" stroked="f" strokeweight="0">
                  <v:stroke miterlimit="83231f" joinstyle="miter"/>
                  <v:path arrowok="t" textboxrect="0,0,76200,12700"/>
                </v:shape>
                <v:shape id="Shape 252399" o:spid="_x0000_s1055" style="position:absolute;left:37765;top:1333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HnccA&#10;AADfAAAADwAAAGRycy9kb3ducmV2LnhtbESPQWvCQBSE74L/YXmF3urGlKqJriLaUo/WetDbI/vM&#10;hmbfhuxq0n/fFQoeh5n5hlmseluLG7W+cqxgPEpAEBdOV1wqOH5/vMxA+ICssXZMCn7Jw2o5HCww&#10;167jL7odQikihH2OCkwITS6lLwxZ9CPXEEfv4lqLIcq2lLrFLsJtLdMkmUiLFccFgw1tDBU/h6tV&#10;UIzfu830yOf99Hwy211G2+zzqtTzU7+egwjUh0f4v73TCtK39DXL4P4nf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VB53HAAAA3wAAAA8AAAAAAAAAAAAAAAAAmAIAAGRy&#10;cy9kb3ducmV2LnhtbFBLBQYAAAAABAAEAPUAAACMAwAAAAA=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400" o:spid="_x0000_s1056" style="position:absolute;left:37892;top:1333;width:3556;height:127;visibility:visible;mso-wrap-style:square;v-text-anchor:top" coordsize="3556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348cA&#10;AADfAAAADwAAAGRycy9kb3ducmV2LnhtbESPzWrCQBSF9wXfYbiCm1InplFK6ihSEFp3xmLp7pK5&#10;TUIzd8LMNEl9emchuDycP771djSt6Mn5xrKCxTwBQVxa3XCl4PO0f3oB4QOyxtYyKfgnD9vN5GGN&#10;ubYDH6kvQiXiCPscFdQhdLmUvqzJoJ/bjjh6P9YZDFG6SmqHQxw3rUyTZCUNNhwfauzorabyt/gz&#10;Cs6PZ5ddBj6s+q+hyNzh+fsDWanZdNy9ggg0hnv41n7XCtJlmiWRIPJEFp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qd+PHAAAA3wAAAA8AAAAAAAAAAAAAAAAAmAIAAGRy&#10;cy9kb3ducmV2LnhtbFBLBQYAAAAABAAEAPUAAACMAwAAAAA=&#10;" path="m,l355600,r,12700l,12700,,e" fillcolor="#152935" stroked="f" strokeweight="0">
                  <v:stroke miterlimit="83231f" joinstyle="miter"/>
                  <v:path arrowok="t" textboxrect="0,0,355600,12700"/>
                </v:shape>
                <v:shape id="Shape 252401" o:spid="_x0000_s1057" style="position:absolute;left:17437;top:1460;width:127;height:1302;visibility:visible;mso-wrap-style:square;v-text-anchor:top" coordsize="12700,13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RlccA&#10;AADfAAAADwAAAGRycy9kb3ducmV2LnhtbESP3WrCQBSE7wu+w3KE3unG0JaSuor4Q/WmP9oHOGSP&#10;2WD2bMxuTHx7VxB6OczMN8x03ttKXKjxpWMFk3ECgjh3uuRCwd9hM3oH4QOyxsoxKbiSh/ls8DTF&#10;TLuOf+myD4WIEPYZKjAh1JmUPjdk0Y9dTRy9o2sshiibQuoGuwi3lUyT5E1aLDkuGKxpaSg/7Vur&#10;4Nzvvs+f7c/2cPRojdFf3WrdKvU87BcfIAL14T/8aG+1gvQ1fUkmcP8Tv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eUZXHAAAA3wAAAA8AAAAAAAAAAAAAAAAAmAIAAGRy&#10;cy9kb3ducmV2LnhtbFBLBQYAAAAABAAEAPUAAACMAwAAAAA=&#10;" path="m,l12700,r,130175l,130175,,e" fillcolor="#e0e0e0" stroked="f" strokeweight="0">
                  <v:stroke miterlimit="83231f" joinstyle="miter"/>
                  <v:path arrowok="t" textboxrect="0,0,12700,130175"/>
                </v:shape>
                <v:shape id="Shape 252402" o:spid="_x0000_s1058" style="position:absolute;left:19723;top:1460;width:127;height:1302;visibility:visible;mso-wrap-style:square;v-text-anchor:top" coordsize="12700,13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4scA&#10;AADfAAAADwAAAGRycy9kb3ducmV2LnhtbESP0WrCQBRE3wv+w3KFvummoRaJrlJaRftSrfYDLtlr&#10;Npi9G7MbE//eLQh9HGbmDDNf9rYSV2p86VjByzgBQZw7XXKh4Pe4Hk1B+ICssXJMCm7kYbkYPM0x&#10;067jH7oeQiEihH2GCkwIdSalzw1Z9GNXE0fv5BqLIcqmkLrBLsJtJdMkeZMWS44LBmv6MJSfD61V&#10;cOm/dpdNu98eTx6tMfq7+1y1Sj0P+/cZiEB9+A8/2lutIJ2kr0kKf3/iF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z+LHAAAA3wAAAA8AAAAAAAAAAAAAAAAAmAIAAGRy&#10;cy9kb3ducmV2LnhtbFBLBQYAAAAABAAEAPUAAACMAwAAAAA=&#10;" path="m,l12700,r,130175l,130175,,e" fillcolor="#e0e0e0" stroked="f" strokeweight="0">
                  <v:stroke miterlimit="83231f" joinstyle="miter"/>
                  <v:path arrowok="t" textboxrect="0,0,12700,130175"/>
                </v:shape>
                <v:shape id="Shape 252403" o:spid="_x0000_s1059" style="position:absolute;left:28647;top:1460;width:127;height:1302;visibility:visible;mso-wrap-style:square;v-text-anchor:top" coordsize="12700,13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qeccA&#10;AADfAAAADwAAAGRycy9kb3ducmV2LnhtbESPzW7CMBCE70h9B2srcStOQ6mqgEEIqAqX/gAPsIqX&#10;OGq8DrFD0rfHSJU4jmbmG81s0dtKXKjxpWMFz6MEBHHudMmFguPh/ekNhA/IGivHpOCPPCzmD4MZ&#10;Ztp1/EOXfShEhLDPUIEJoc6k9Lkhi37kauLonVxjMUTZFFI32EW4rWSaJK/SYslxwWBNK0P57761&#10;Cs797uv80X5vDyeP1hj92a03rVLDx345BRGoD/fwf3urFaST9CUZw+1P/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AannHAAAA3wAAAA8AAAAAAAAAAAAAAAAAmAIAAGRy&#10;cy9kb3ducmV2LnhtbFBLBQYAAAAABAAEAPUAAACMAwAAAAA=&#10;" path="m,l12700,r,130175l,130175,,e" fillcolor="#e0e0e0" stroked="f" strokeweight="0">
                  <v:stroke miterlimit="83231f" joinstyle="miter"/>
                  <v:path arrowok="t" textboxrect="0,0,12700,130175"/>
                </v:shape>
                <v:shape id="Shape 252404" o:spid="_x0000_s1060" style="position:absolute;left:33096;top:1460;width:127;height:1302;visibility:visible;mso-wrap-style:square;v-text-anchor:top" coordsize="12700,13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yDccA&#10;AADfAAAADwAAAGRycy9kb3ducmV2LnhtbESP3WrCQBSE7wu+w3IE7+rGYItEVxFbqd609ecBDtlj&#10;Npg9G7Mbk759Vyj0cpiZb5jFqreVuFPjS8cKJuMEBHHudMmFgvNp+zwD4QOyxsoxKfghD6vl4GmB&#10;mXYdH+h+DIWIEPYZKjAh1JmUPjdk0Y9dTRy9i2sshiibQuoGuwi3lUyT5FVaLDkuGKxpYyi/Hlur&#10;4Nbvv24f7ffudPFojdGf3dt7q9Ro2K/nIAL14T/8195pBelLOk2m8PgTv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p8g3HAAAA3wAAAA8AAAAAAAAAAAAAAAAAmAIAAGRy&#10;cy9kb3ducmV2LnhtbFBLBQYAAAAABAAEAPUAAACMAwAAAAA=&#10;" path="m,l12700,r,130175l,130175,,e" fillcolor="#e0e0e0" stroked="f" strokeweight="0">
                  <v:stroke miterlimit="83231f" joinstyle="miter"/>
                  <v:path arrowok="t" textboxrect="0,0,12700,130175"/>
                </v:shape>
                <v:shape id="Shape 252405" o:spid="_x0000_s1061" style="position:absolute;top:2889;width:8162;height:1746;visibility:visible;mso-wrap-style:square;v-text-anchor:top" coordsize="816293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ZBsYA&#10;AADfAAAADwAAAGRycy9kb3ducmV2LnhtbESPT4vCMBTE7wt+h/CEva2pdSvSNYouCOpF/HPY46N5&#10;NsXmpTRR67ffCILHYWZ+w0znna3FjVpfOVYwHCQgiAunKy4VnI6rrwkIH5A11o5JwYM8zGe9jynm&#10;2t15T7dDKEWEsM9RgQmhyaX0hSGLfuAa4uidXWsxRNmWUrd4j3BbyzRJxtJixXHBYEO/horL4WoV&#10;/Lk0XJZHf603bjUaZZvtDs1Wqc9+t/gBEagL7/CrvdYK0iz9TjJ4/olf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JZBsYAAADfAAAADwAAAAAAAAAAAAAAAACYAgAAZHJz&#10;L2Rvd25yZXYueG1sUEsFBgAAAAAEAAQA9QAAAIsDAAAAAA==&#10;" path="m,l816293,r,174625l,174625,,e" fillcolor="#e0e0e0" stroked="f" strokeweight="0">
                  <v:stroke miterlimit="83231f" joinstyle="miter"/>
                  <v:path arrowok="t" textboxrect="0,0,816293,174625"/>
                </v:shape>
                <v:shape id="Shape 252406" o:spid="_x0000_s1062" style="position:absolute;top:2889;width:8162;height:1302;visibility:visible;mso-wrap-style:square;v-text-anchor:top" coordsize="816293,13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JtsUA&#10;AADfAAAADwAAAGRycy9kb3ducmV2LnhtbESPUWvCMBSF3wf7D+EO9jbTBRXpjDIdDn1s9QdcmmvT&#10;2dyUJqvdv18EwcfDOec7nOV6dK0YqA+NZw3vkwwEceVNw7WG03H3tgARIrLB1jNp+KMA69Xz0xJz&#10;469c0FDGWiQIhxw12Bi7XMpQWXIYJr4jTt7Z9w5jkn0tTY/XBHetVFk2lw4bTgsWO9paqi7lr9Pw&#10;Yy+bgbZRFUfaHBZFpc5f5bfWry/j5weISGN8hO/tvdGgZmqazeH2J3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0m2xQAAAN8AAAAPAAAAAAAAAAAAAAAAAJgCAABkcnMv&#10;ZG93bnJldi54bWxQSwUGAAAAAAQABAD1AAAAigMAAAAA&#10;" path="m,l816293,r,130175l,130175,,e" fillcolor="#e0e0e0" stroked="f" strokeweight="0">
                  <v:stroke miterlimit="83231f" joinstyle="miter"/>
                  <v:path arrowok="t" textboxrect="0,0,816293,130175"/>
                </v:shape>
                <v:shape id="Shape 252407" o:spid="_x0000_s1063" style="position:absolute;left:8162;top:2889;width:9274;height:1746;visibility:visible;mso-wrap-style:square;v-text-anchor:top" coordsize="927417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h/8YA&#10;AADfAAAADwAAAGRycy9kb3ducmV2LnhtbESPzW7CMBCE75X6DtZW4lYcAhSaYhA/qgTHBrgv8TYO&#10;jddRbEL69nWlSj2OZuYbzWLV21p01PrKsYLRMAFBXDhdcangdHx/noPwAVlj7ZgUfJOH1fLxYYGZ&#10;dnf+oC4PpYgQ9hkqMCE0mZS+MGTRD11DHL1P11oMUbal1C3eI9zWMk2SF2mx4rhgsKGtoeIrv9lI&#10;GR0PxQU33exgz/YVd9exN1elBk/9+g1EoD78h//ae60gnaaTZAa/f+IX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Gh/8YAAADfAAAADwAAAAAAAAAAAAAAAACYAgAAZHJz&#10;L2Rvd25yZXYueG1sUEsFBgAAAAAEAAQA9QAAAIsDAAAAAA==&#10;" path="m,l927417,r,174625l,174625,,e" stroked="f" strokeweight="0">
                  <v:stroke miterlimit="83231f" joinstyle="miter"/>
                  <v:path arrowok="t" textboxrect="0,0,927417,174625"/>
                </v:shape>
                <v:shape id="Shape 252408" o:spid="_x0000_s1064" style="position:absolute;left:8162;top:2889;width:9274;height:1302;visibility:visible;mso-wrap-style:square;v-text-anchor:top" coordsize="927417,13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1T8MA&#10;AADfAAAADwAAAGRycy9kb3ducmV2LnhtbERP3WrCMBS+H/gO4QjejJmsU5HOKCIoglf+PMBZc9YW&#10;m5OaZLa+vbkYePnx/S9WvW3EnXyoHWv4HCsQxIUzNZcaLuftxxxEiMgGG8ek4UEBVsvB2wJz4zo+&#10;0v0US5FCOOSooYqxzaUMRUUWw9i1xIn7dd5iTNCX0njsUrhtZKbUTFqsOTVU2NKmouJ6+rMaFH+9&#10;d7vb5Od4O3uzf2zwMC9mWo+G/fobRKQ+vsT/7r3RkE2ziUqD05/0Be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X1T8MAAADfAAAADwAAAAAAAAAAAAAAAACYAgAAZHJzL2Rv&#10;d25yZXYueG1sUEsFBgAAAAAEAAQA9QAAAIgDAAAAAA==&#10;" path="m,l927417,r,130175l,130175,,e" stroked="f" strokeweight="0">
                  <v:stroke miterlimit="83231f" joinstyle="miter"/>
                  <v:path arrowok="t" textboxrect="0,0,927417,130175"/>
                </v:shape>
                <v:shape id="Shape 252409" o:spid="_x0000_s1065" style="position:absolute;top:2762;width:8162;height:127;visibility:visible;mso-wrap-style:square;v-text-anchor:top" coordsize="81629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sEsYA&#10;AADfAAAADwAAAGRycy9kb3ducmV2LnhtbESP0WoCMRRE3wv+Q7hC32rWpba6GkWEgtKXdvUDrsl1&#10;d3VzsySprn9vCoU+DjNzhlmsetuKK/nQOFYwHmUgiLUzDVcKDvuPlymIEJENto5JwZ0CrJaDpwUW&#10;xt34m65lrESCcChQQR1jV0gZdE0Ww8h1xMk7OW8xJukraTzeEty2Ms+yN2mx4bRQY0ebmvSl/LEK&#10;9PFrfTyXn9qT2XUSz9tm+u6Ueh726zmISH38D/+1t0ZBPslfsxn8/klf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GsEsYAAADfAAAADwAAAAAAAAAAAAAAAACYAgAAZHJz&#10;L2Rvd25yZXYueG1sUEsFBgAAAAAEAAQA9QAAAIsDAAAAAA==&#10;" path="m,l816293,r,12700l,12700,,e" fillcolor="#aeaeae" stroked="f" strokeweight="0">
                  <v:stroke miterlimit="83231f" joinstyle="miter"/>
                  <v:path arrowok="t" textboxrect="0,0,816293,12700"/>
                </v:shape>
                <v:shape id="Shape 252410" o:spid="_x0000_s1066" style="position:absolute;left:8162;top:276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zq8cA&#10;AADfAAAADwAAAGRycy9kb3ducmV2LnhtbESPT0vDMBjG74LfIbyCF3Fpy5RSlw0ZDLfhQasXby/N&#10;a1vWvAlJ1nX79MtB8Pjw/OO3WE1mECP50FtWkM8yEMSN1T23Cr6/No8liBCRNQ6WScGZAqyWtzcL&#10;rLQ98SeNdWxFGuFQoYIuRldJGZqODIaZdcTJ+7XeYEzSt1J7PKVxM8giy56lwZ7TQ4eO1h01h/po&#10;FNDm8rZzud777cd7jYexfPhxpVL3d9PrC4hIU/wP/7W3WkHxVMzzRJB4Egv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6c6vHAAAA3wAAAA8AAAAAAAAAAAAAAAAAmAIAAGRy&#10;cy9kb3ducmV2LnhtbFBLBQYAAAAABAAEAPUAAACMAwAAAAA=&#10;" path="m,l12700,r,12700l,12700,,e" fillcolor="#aeaeae" stroked="f" strokeweight="0">
                  <v:stroke miterlimit="83231f" joinstyle="miter"/>
                  <v:path arrowok="t" textboxrect="0,0,12700,12700"/>
                </v:shape>
                <v:shape id="Shape 252411" o:spid="_x0000_s1067" style="position:absolute;left:8289;top:2762;width:9147;height:127;visibility:visible;mso-wrap-style:square;v-text-anchor:top" coordsize="91471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HX8gA&#10;AADfAAAADwAAAGRycy9kb3ducmV2LnhtbESPUWvCMBSF3wf7D+EO9iIzbWfFdUYZAzfBB9H5Ay7N&#10;XdOtuSlJ1PrvF0HY4+Gc8x3OfDnYTpzIh9axgnycgSCunW65UXD4Wj3NQISIrLFzTAouFGC5uL+b&#10;Y6XdmXd02sdGJAiHChWYGPtKylAbshjGridO3rfzFmOSvpHa4znBbSeLLJtKiy2nBYM9vRuqf/dH&#10;qyC0Zf3z0m/957MpGS96tPnYjZR6fBjeXkFEGuJ/+NZeawVFWUzyHK5/0he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bkdfyAAAAN8AAAAPAAAAAAAAAAAAAAAAAJgCAABk&#10;cnMvZG93bnJldi54bWxQSwUGAAAAAAQABAD1AAAAjQMAAAAA&#10;" path="m,l914717,r,12700l,12700,,e" fillcolor="#aeaeae" stroked="f" strokeweight="0">
                  <v:stroke miterlimit="83231f" joinstyle="miter"/>
                  <v:path arrowok="t" textboxrect="0,0,914717,12700"/>
                </v:shape>
                <v:shape id="Shape 252412" o:spid="_x0000_s1068" style="position:absolute;left:17437;top:276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IR8gA&#10;AADfAAAADwAAAGRycy9kb3ducmV2LnhtbESPQUvDQBSE70L/w/IKXsRuElRC7LaUQrGKhxp76e2R&#10;fSah2bfL7ppGf70rCB6HmfmGWa4nM4iRfOgtK8gXGQjixuqeWwXH991tCSJEZI2DZVLwRQHWq9nV&#10;EittL/xGYx1bkSAcKlTQxegqKUPTkcGwsI44eR/WG4xJ+lZqj5cEN4MssuxBGuw5LXToaNtRc64/&#10;jQLafT89u1y/+P3htcbzWN6cXKnU9XzaPIKINMX/8F97rxUU98VdXsDvn/QF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JEhHyAAAAN8AAAAPAAAAAAAAAAAAAAAAAJgCAABk&#10;cnMvZG93bnJldi54bWxQSwUGAAAAAAQABAD1AAAAjQMAAAAA&#10;" path="m,l12700,r,12700l,12700,,e" fillcolor="#aeaeae" stroked="f" strokeweight="0">
                  <v:stroke miterlimit="83231f" joinstyle="miter"/>
                  <v:path arrowok="t" textboxrect="0,0,12700,12700"/>
                </v:shape>
                <v:shape id="Shape 252413" o:spid="_x0000_s1069" style="position:absolute;left:17564;top:2762;width:2159;height:127;visibility:visible;mso-wrap-style:square;v-text-anchor:top" coordsize="215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P8MgA&#10;AADfAAAADwAAAGRycy9kb3ducmV2LnhtbESP3WrCQBSE7wu+w3IEb4puEqvG6Cr+UGhvBH8e4JA9&#10;JsHs2ZBdNX37rlDo5TAz3zDLdWdq8aDWVZYVxKMIBHFudcWFgsv5c5iCcB5ZY22ZFPyQg/Wq97bE&#10;TNsnH+lx8oUIEHYZKii9bzIpXV6SQTeyDXHwrrY16INsC6lbfAa4qWUSRVNpsOKwUGJDu5Ly2+lu&#10;FGxn8fXync/3ZnObnd+P/tCk6V2pQb/bLEB46vx/+K/9pRUkk+QjHsPrT/g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eI/wyAAAAN8AAAAPAAAAAAAAAAAAAAAAAJgCAABk&#10;cnMvZG93bnJldi54bWxQSwUGAAAAAAQABAD1AAAAjQMAAAAA&#10;" path="m,l215900,r,12700l,12700,,e" fillcolor="#aeaeae" stroked="f" strokeweight="0">
                  <v:stroke miterlimit="83231f" joinstyle="miter"/>
                  <v:path arrowok="t" textboxrect="0,0,215900,12700"/>
                </v:shape>
                <v:shape id="Shape 252414" o:spid="_x0000_s1070" style="position:absolute;left:19723;top:276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1qMkA&#10;AADfAAAADwAAAGRycy9kb3ducmV2LnhtbESPQUvDQBSE74L/YXmCF7GbhFpC2m0RoVjFg6Zeentk&#10;n0lo9u2yu6axv74rCB6HmfmGWW0mM4iRfOgtK8hnGQjixuqeWwWf++19CSJEZI2DZVLwQwE26+ur&#10;FVbanviDxjq2IkE4VKigi9FVUoamI4NhZh1x8r6sNxiT9K3UHk8JbgZZZNlCGuw5LXTo6Kmj5lh/&#10;GwW0PT+/uFy/+t37W43Hsbw7uFKp25vpcQki0hT/w3/tnVZQPBTzfA6/f9IXkO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YF1qMkAAADfAAAADwAAAAAAAAAAAAAAAACYAgAA&#10;ZHJzL2Rvd25yZXYueG1sUEsFBgAAAAAEAAQA9QAAAI4DAAAAAA==&#10;" path="m,l12700,r,12700l,12700,,e" fillcolor="#aeaeae" stroked="f" strokeweight="0">
                  <v:stroke miterlimit="83231f" joinstyle="miter"/>
                  <v:path arrowok="t" textboxrect="0,0,12700,12700"/>
                </v:shape>
                <v:shape id="Shape 252415" o:spid="_x0000_s1071" style="position:absolute;left:19850;top:2762;width:8798;height:127;visibility:visible;mso-wrap-style:square;v-text-anchor:top" coordsize="87979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1W8gA&#10;AADfAAAADwAAAGRycy9kb3ducmV2LnhtbESPT2vCQBTE7wW/w/IKXopuTFUkukpRhFK9+A89PrOv&#10;SWz2bchuY/rtu4WCx2FmfsPMFq0pRUO1KywrGPQjEMSp1QVnCo6HdW8CwnlkjaVlUvBDDhbzztMM&#10;E23vvKNm7zMRIOwSVJB7XyVSujQng65vK+LgfdraoA+yzqSu8R7gppRxFI2lwYLDQo4VLXNKv/bf&#10;RkF1eim3148mi7a3y+uZKd7gyijVfW7fpiA8tf4R/m+/awXxKB4ORvD3J3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b/VbyAAAAN8AAAAPAAAAAAAAAAAAAAAAAJgCAABk&#10;cnMvZG93bnJldi54bWxQSwUGAAAAAAQABAD1AAAAjQMAAAAA&#10;" path="m,l879792,r,12700l,12700,,e" fillcolor="#aeaeae" stroked="f" strokeweight="0">
                  <v:stroke miterlimit="83231f" joinstyle="miter"/>
                  <v:path arrowok="t" textboxrect="0,0,879792,12700"/>
                </v:shape>
                <v:shape id="Shape 252416" o:spid="_x0000_s1072" style="position:absolute;left:28647;top:276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ORMkA&#10;AADfAAAADwAAAGRycy9kb3ducmV2LnhtbESPQUvDQBSE74L/YXmCF2k3CVpC7LaUQrGKB0176e2R&#10;fSah2bfL7ppGf70rCB6HmfmGWa4nM4iRfOgtK8jnGQjixuqeWwXHw25WgggRWeNgmRR8UYD16vpq&#10;iZW2F36nsY6tSBAOFSroYnSVlKHpyGCYW0ecvA/rDcYkfSu1x0uCm0EWWbaQBntOCx062nbUnOtP&#10;o4B230/PLtcvfv/2WuN5LO9OrlTq9mbaPIKINMX/8F97rxUUD8V9voDfP+kLyN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h9ORMkAAADfAAAADwAAAAAAAAAAAAAAAACYAgAA&#10;ZHJzL2Rvd25yZXYueG1sUEsFBgAAAAAEAAQA9QAAAI4DAAAAAA==&#10;" path="m,l12700,r,12700l,12700,,e" fillcolor="#aeaeae" stroked="f" strokeweight="0">
                  <v:stroke miterlimit="83231f" joinstyle="miter"/>
                  <v:path arrowok="t" textboxrect="0,0,12700,12700"/>
                </v:shape>
                <v:shape id="Shape 252417" o:spid="_x0000_s1073" style="position:absolute;left:28774;top:2762;width:4321;height:127;visibility:visible;mso-wrap-style:square;v-text-anchor:top" coordsize="43211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1wsgA&#10;AADfAAAADwAAAGRycy9kb3ducmV2LnhtbESP3WrCQBSE7wt9h+UUvBHdGK1KdBUVLa3QC38e4Jg9&#10;TUKzZ0N21eTtu4LQy2FmvmHmy8aU4ka1KywrGPQjEMSp1QVnCs6nXW8KwnlkjaVlUtCSg+Xi9WWO&#10;ibZ3PtDt6DMRIOwSVJB7XyVSujQng65vK+Lg/djaoA+yzqSu8R7gppRxFI2lwYLDQo4VbXJKf49X&#10;o+CSddvTnia4Ns1+2n4NY/O9/VCq89asZiA8Nf4//Gx/agXxezwaTODxJ3w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AjXCyAAAAN8AAAAPAAAAAAAAAAAAAAAAAJgCAABk&#10;cnMvZG93bnJldi54bWxQSwUGAAAAAAQABAD1AAAAjQMAAAAA&#10;" path="m,l432117,r,12700l,12700,,e" fillcolor="#aeaeae" stroked="f" strokeweight="0">
                  <v:stroke miterlimit="83231f" joinstyle="miter"/>
                  <v:path arrowok="t" textboxrect="0,0,432117,12700"/>
                </v:shape>
                <v:shape id="Shape 252418" o:spid="_x0000_s1074" style="position:absolute;left:33096;top:276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/rcYA&#10;AADfAAAADwAAAGRycy9kb3ducmV2LnhtbERPz0vDMBS+C/4P4QlexKUtU0pdNmQw3IYHrV68PZpn&#10;W9a8hCTruv31y0Hw+PH9XqwmM4iRfOgtK8hnGQjixuqeWwXfX5vHEkSIyBoHy6TgTAFWy9ubBVba&#10;nviTxjq2IoVwqFBBF6OrpAxNRwbDzDrixP1abzAm6FupPZ5SuBlkkWXP0mDPqaFDR+uOmkN9NApo&#10;c3nbuVzv/fbjvcbDWD78uFKp+7vp9QVEpCn+i//cW62geCrmeRqc/qQv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x/rcYAAADfAAAADwAAAAAAAAAAAAAAAACYAgAAZHJz&#10;L2Rvd25yZXYueG1sUEsFBgAAAAAEAAQA9QAAAIsDAAAAAA==&#10;" path="m,l12700,r,12700l,12700,,e" fillcolor="#aeaeae" stroked="f" strokeweight="0">
                  <v:stroke miterlimit="83231f" joinstyle="miter"/>
                  <v:path arrowok="t" textboxrect="0,0,12700,12700"/>
                </v:shape>
                <v:shape id="Shape 252419" o:spid="_x0000_s1075" style="position:absolute;left:33223;top:2762;width:3556;height:127;visibility:visible;mso-wrap-style:square;v-text-anchor:top" coordsize="3556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de8kA&#10;AADfAAAADwAAAGRycy9kb3ducmV2LnhtbESPT2sCMRTE70K/Q3iFXkQTF+2frVFKVfDgpdbF62Pz&#10;urvt5iVsUt1++0YQPA4z8xtmvuxtK07UhcaxhslYgSAunWm40nD43IyeQYSIbLB1TBr+KMBycTeY&#10;Y27cmT/otI+VSBAOOWqoY/S5lKGsyWIYO0+cvC/XWYxJdpU0HZ4T3LYyU+pRWmw4LdTo6b2m8mf/&#10;azUUx+n6ye965Y87lX0PVxssqkLrh/v+7RVEpD7ewtf21mjIZtl08gKXP+kLyMU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NUde8kAAADfAAAADwAAAAAAAAAAAAAAAACYAgAA&#10;ZHJzL2Rvd25yZXYueG1sUEsFBgAAAAAEAAQA9QAAAI4DAAAAAA==&#10;" path="m,l355600,r,12700l,12700,,e" fillcolor="#aeaeae" stroked="f" strokeweight="0">
                  <v:stroke miterlimit="83231f" joinstyle="miter"/>
                  <v:path arrowok="t" textboxrect="0,0,355600,12700"/>
                </v:shape>
                <v:shape id="Shape 252420" o:spid="_x0000_s1076" style="position:absolute;left:17437;top:2889;width:127;height:1746;visibility:visible;mso-wrap-style:square;v-text-anchor:top" coordsize="127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+1sYA&#10;AADfAAAADwAAAGRycy9kb3ducmV2LnhtbESPzYrCMBSF98K8Q7gD7jS1aJGOUZyC4EbROjDM7tJc&#10;22Jz02mi1rc3C8Hl4fzxLVa9acSNOldbVjAZRyCIC6trLhX8nDajOQjnkTU2lknBgxyslh+DBaba&#10;3vlIt9yXIoywS1FB5X2bSumKigy6sW2Jg3e2nUEfZFdK3eE9jJtGxlGUSIM1h4cKW8oqKi751ShI&#10;do+s3daHdXaxv//R3yn5NvtEqeFnv/4C4an37/CrvdUK4lk8jQNB4Aks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L+1sYAAADfAAAADwAAAAAAAAAAAAAAAACYAgAAZHJz&#10;L2Rvd25yZXYueG1sUEsFBgAAAAAEAAQA9QAAAIsDAAAAAA==&#10;" path="m,l12700,r,174625l,174625,,e" fillcolor="#e0e0e0" stroked="f" strokeweight="0">
                  <v:stroke miterlimit="83231f" joinstyle="miter"/>
                  <v:path arrowok="t" textboxrect="0,0,12700,174625"/>
                </v:shape>
                <v:shape id="Shape 252421" o:spid="_x0000_s1077" style="position:absolute;left:19723;top:2889;width:127;height:1746;visibility:visible;mso-wrap-style:square;v-text-anchor:top" coordsize="127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bTccA&#10;AADfAAAADwAAAGRycy9kb3ducmV2LnhtbESPQYvCMBSE78L+h/AWvGlq0bJUo7gFwYuy6oJ4ezTP&#10;tti8dJuo9d+bBcHjMDPfMLNFZ2pxo9ZVlhWMhhEI4tzqigsFv4fV4AuE88gaa8uk4EEOFvOP3gxT&#10;be+8o9veFyJA2KWooPS+SaV0eUkG3dA2xME729agD7ItpG7xHuCmlnEUJdJgxWGhxIaykvLL/moU&#10;JJtH1qyrn2V2sce/6HRIvs02Uar/2S2nIDx1/h1+tddaQTyJx/EI/v+EL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eW03HAAAA3wAAAA8AAAAAAAAAAAAAAAAAmAIAAGRy&#10;cy9kb3ducmV2LnhtbFBLBQYAAAAABAAEAPUAAACMAwAAAAA=&#10;" path="m,l12700,r,174625l,174625,,e" fillcolor="#e0e0e0" stroked="f" strokeweight="0">
                  <v:stroke miterlimit="83231f" joinstyle="miter"/>
                  <v:path arrowok="t" textboxrect="0,0,12700,174625"/>
                </v:shape>
                <v:shape id="Shape 252422" o:spid="_x0000_s1078" style="position:absolute;left:28647;top:2889;width:127;height:1746;visibility:visible;mso-wrap-style:square;v-text-anchor:top" coordsize="127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FOscA&#10;AADfAAAADwAAAGRycy9kb3ducmV2LnhtbESPQWvCQBSE7wX/w/IEb3XjYkOJrqKBgpcWq4J4e2Sf&#10;STD7Nma3Gv99Vyj0OMzMN8x82dtG3KjztWMNk3ECgrhwpuZSw2H/8foOwgdkg41j0vAgD8vF4GWO&#10;mXF3/qbbLpQiQthnqKEKoc2k9EVFFv3YtcTRO7vOYoiyK6Xp8B7htpEqSVJpsea4UGFLeUXFZfdj&#10;NaSfj7zd1NtVfnHHa3Lap2v7lWo9GvarGYhAffgP/7U3RoN6U1Ol4Pknf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MxTrHAAAA3wAAAA8AAAAAAAAAAAAAAAAAmAIAAGRy&#10;cy9kb3ducmV2LnhtbFBLBQYAAAAABAAEAPUAAACMAwAAAAA=&#10;" path="m,l12700,r,174625l,174625,,e" fillcolor="#e0e0e0" stroked="f" strokeweight="0">
                  <v:stroke miterlimit="83231f" joinstyle="miter"/>
                  <v:path arrowok="t" textboxrect="0,0,12700,174625"/>
                </v:shape>
                <v:shape id="Shape 252423" o:spid="_x0000_s1079" style="position:absolute;left:33096;top:2889;width:127;height:1746;visibility:visible;mso-wrap-style:square;v-text-anchor:top" coordsize="127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gocgA&#10;AADfAAAADwAAAGRycy9kb3ducmV2LnhtbESPQWvCQBSE74L/YXlCb7pprKGk2YgNCF4qbSyU3h7Z&#10;1ySYfZtmtxr/vVsQPA4z8w2TrUfTiRMNrrWs4HERgSCurG65VvB52M6fQTiPrLGzTAou5GCdTycZ&#10;ptqe+YNOpa9FgLBLUUHjfZ9K6aqGDLqF7YmD92MHgz7IoZZ6wHOAm07GUZRIgy2HhQZ7KhqqjuWf&#10;UZC8XYp+175viqP9+o2+D8mr2SdKPczGzQsIT6O/h2/tnVYQr+KneAn/f8IXk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AGChyAAAAN8AAAAPAAAAAAAAAAAAAAAAAJgCAABk&#10;cnMvZG93bnJldi54bWxQSwUGAAAAAAQABAD1AAAAjQMAAAAA&#10;" path="m,l12700,r,174625l,174625,,e" fillcolor="#e0e0e0" stroked="f" strokeweight="0">
                  <v:stroke miterlimit="83231f" joinstyle="miter"/>
                  <v:path arrowok="t" textboxrect="0,0,12700,174625"/>
                </v:shape>
                <v:shape id="Shape 252424" o:spid="_x0000_s1080" style="position:absolute;top:4762;width:8162;height:1746;visibility:visible;mso-wrap-style:square;v-text-anchor:top" coordsize="816293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g/cYA&#10;AADfAAAADwAAAGRycy9kb3ducmV2LnhtbESPQWsCMRSE7wX/Q3iCt5o1ailbo6ggqBdx7aHHx+Z1&#10;s7h5WTZRt/++KRQ8DjPzDbNY9a4Rd+pC7VnDZJyBIC69qbnS8HnZvb6DCBHZYOOZNPxQgNVy8LLA&#10;3PgHn+lexEokCIccNdgY21zKUFpyGMa+JU7et+8cxiS7SpoOHwnuGqmy7E06rDktWGxpa6m8Fjen&#10;4cureN1cwq05+N10Oj8cT2iPWo+G/foDRKQ+PsP/7b3RoOZqpmbw9yd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ug/cYAAADfAAAADwAAAAAAAAAAAAAAAACYAgAAZHJz&#10;L2Rvd25yZXYueG1sUEsFBgAAAAAEAAQA9QAAAIsDAAAAAA==&#10;" path="m,l816293,r,174625l,174625,,e" fillcolor="#e0e0e0" stroked="f" strokeweight="0">
                  <v:stroke miterlimit="83231f" joinstyle="miter"/>
                  <v:path arrowok="t" textboxrect="0,0,816293,174625"/>
                </v:shape>
                <v:shape id="Shape 252425" o:spid="_x0000_s1081" style="position:absolute;top:4762;width:8162;height:1334;visibility:visible;mso-wrap-style:square;v-text-anchor:top" coordsize="816293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Fv8cA&#10;AADfAAAADwAAAGRycy9kb3ducmV2LnhtbESPQWvCQBSE74L/YXkFL6KbhtpK6ioiCPZUjIVen9ln&#10;Esy+DbvbGP31XUHwOMzMN8xi1ZtGdOR8bVnB6zQBQVxYXXOp4OewncxB+ICssbFMCq7kYbUcDhaY&#10;aXvhPXV5KEWEsM9QQRVCm0npi4oM+qltiaN3ss5giNKVUju8RLhpZJok79JgzXGhwpY2FRXn/M8o&#10;CKffY37rzO27GJ+PY/dFyceGlBq99OtPEIH68Aw/2jutIJ2lb+kM7n/iF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bBb/HAAAA3wAAAA8AAAAAAAAAAAAAAAAAmAIAAGRy&#10;cy9kb3ducmV2LnhtbFBLBQYAAAAABAAEAPUAAACMAwAAAAA=&#10;" path="m,l816293,r,133350l,133350,,e" fillcolor="#e0e0e0" stroked="f" strokeweight="0">
                  <v:stroke miterlimit="83231f" joinstyle="miter"/>
                  <v:path arrowok="t" textboxrect="0,0,816293,133350"/>
                </v:shape>
                <v:shape id="Shape 252426" o:spid="_x0000_s1082" style="position:absolute;left:8162;top:4762;width:9274;height:1746;visibility:visible;mso-wrap-style:square;v-text-anchor:top" coordsize="927417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YBMUA&#10;AADfAAAADwAAAGRycy9kb3ducmV2LnhtbESPzW7CMBCE70i8g7VIvYFD2kIJGNQfIZUj0N638RIH&#10;4nUUuyG8PUZC4jiamW80i1VnK9FS40vHCsajBARx7nTJhYKf/Xr4BsIHZI2VY1JwIQ+rZb+3wEy7&#10;M2+p3YVCRAj7DBWYEOpMSp8bsuhHriaO3sE1FkOUTSF1g+cIt5VMk2QiLZYcFwzW9GkoP+3+baSM&#10;95v8Dz/a6cb+2hl+HZ+9OSr1NOje5yACdeERvre/tYL0NX1JJ3D7E7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FgExQAAAN8AAAAPAAAAAAAAAAAAAAAAAJgCAABkcnMv&#10;ZG93bnJldi54bWxQSwUGAAAAAAQABAD1AAAAigMAAAAA&#10;" path="m,l927417,r,174625l,174625,,e" stroked="f" strokeweight="0">
                  <v:stroke miterlimit="83231f" joinstyle="miter"/>
                  <v:path arrowok="t" textboxrect="0,0,927417,174625"/>
                </v:shape>
                <v:shape id="Shape 252427" o:spid="_x0000_s1083" style="position:absolute;left:8162;top:4762;width:9274;height:1334;visibility:visible;mso-wrap-style:square;v-text-anchor:top" coordsize="927417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VXMQA&#10;AADfAAAADwAAAGRycy9kb3ducmV2LnhtbESPT4vCMBDF78J+hzCCN03NVleqURZhwat/dtnj0Ixt&#10;sZmUJtb67Y0geHy8eb83b7XpbS06an3lWMN0koAgzp2puNBwOv6MFyB8QDZYOyYNd/KwWX8MVpgZ&#10;d+M9dYdQiAhhn6GGMoQmk9LnJVn0E9cQR+/sWoshyraQpsVbhNtaqiSZS4sVx4YSG9qWlF8OVxvf&#10;6IK6uN0c/9Li3/0mtE8/z73Wo2H/vQQRqA/v41d6ZzSomUrVFzz3RA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a1VzEAAAA3wAAAA8AAAAAAAAAAAAAAAAAmAIAAGRycy9k&#10;b3ducmV2LnhtbFBLBQYAAAAABAAEAPUAAACJAwAAAAA=&#10;" path="m,l927417,r,133350l,133350,,e" stroked="f" strokeweight="0">
                  <v:stroke miterlimit="83231f" joinstyle="miter"/>
                  <v:path arrowok="t" textboxrect="0,0,927417,133350"/>
                </v:shape>
                <v:shape id="Shape 252428" o:spid="_x0000_s1084" style="position:absolute;top:4635;width:8162;height:127;visibility:visible;mso-wrap-style:square;v-text-anchor:top" coordsize="81629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V6cIA&#10;AADfAAAADwAAAGRycy9kb3ducmV2LnhtbERP3WrCMBS+H/gO4QjezdSiUzqjiDBQvHF1D3BMztq6&#10;5qQkmda3NxeClx/f/3Ld21ZcyYfGsYLJOANBrJ1puFLwc/p6X4AIEdlg65gU3CnAejV4W2Jh3I2/&#10;6VrGSqQQDgUqqGPsCimDrsliGLuOOHG/zluMCfpKGo+3FG5bmWfZh7TYcGqosaNtTfqv/LcK9Pm4&#10;OV/Kg/Zk9p3Ey65ZzJ1So2G/+QQRqY8v8dO9MwryWT7N0+D0J3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FXpwgAAAN8AAAAPAAAAAAAAAAAAAAAAAJgCAABkcnMvZG93&#10;bnJldi54bWxQSwUGAAAAAAQABAD1AAAAhwMAAAAA&#10;" path="m,l816293,r,12700l,12700,,e" fillcolor="#aeaeae" stroked="f" strokeweight="0">
                  <v:stroke miterlimit="83231f" joinstyle="miter"/>
                  <v:path arrowok="t" textboxrect="0,0,816293,12700"/>
                </v:shape>
                <v:shape id="Shape 252429" o:spid="_x0000_s1085" style="position:absolute;left:8162;top:4635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Qi8kA&#10;AADfAAAADwAAAGRycy9kb3ducmV2LnhtbESPQUvDQBSE7wX/w/IEL9JuGlTS2G0RoViLB0178fbI&#10;PpPQ7Ntld02jv74rCD0OM/MNs1yPphcD+dBZVjCfZSCIa6s7bhQc9ptpASJEZI29ZVLwQwHWq6vJ&#10;EkttT/xBQxUbkSAcSlTQxuhKKUPdksEws444eV/WG4xJ+kZqj6cEN73Ms+xBGuw4LbTo6Lml+lh9&#10;GwW0+X15dXO989v3twqPQ3H76Qqlbq7Hp0cQkcZ4Cf+3t1pBfp/f5Qv4+5O+gFy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ewQi8kAAADfAAAADwAAAAAAAAAAAAAAAACYAgAA&#10;ZHJzL2Rvd25yZXYueG1sUEsFBgAAAAAEAAQA9QAAAI4DAAAAAA==&#10;" path="m,l12700,r,12700l,12700,,e" fillcolor="#aeaeae" stroked="f" strokeweight="0">
                  <v:stroke miterlimit="83231f" joinstyle="miter"/>
                  <v:path arrowok="t" textboxrect="0,0,12700,12700"/>
                </v:shape>
                <v:shape id="Shape 252430" o:spid="_x0000_s1086" style="position:absolute;left:8289;top:4635;width:9147;height:127;visibility:visible;mso-wrap-style:square;v-text-anchor:top" coordsize="91471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+pMYA&#10;AADfAAAADwAAAGRycy9kb3ducmV2LnhtbESPy2oCMRSG9wXfIRzBjWimY0faqVGKYFtwIV4e4DA5&#10;nYxOToYk6vj2zaLQ5c9/41usetuKG/nQOFbwPM1AEFdON1wrOB03k1cQISJrbB2TggcFWC0HTwss&#10;tbvznm6HWIs0wqFEBSbGrpQyVIYshqnriJP347zFmKSvpfZ4T+O2lXmWzaXFhtODwY7WhqrL4WoV&#10;hKaozm/dzn/NTMH40OPt536s1GjYf7yDiNTH//Bf+1sryIv8ZZYIEk9i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e+pMYAAADfAAAADwAAAAAAAAAAAAAAAACYAgAAZHJz&#10;L2Rvd25yZXYueG1sUEsFBgAAAAAEAAQA9QAAAIsDAAAAAA==&#10;" path="m,l914717,r,12700l,12700,,e" fillcolor="#aeaeae" stroked="f" strokeweight="0">
                  <v:stroke miterlimit="83231f" joinstyle="miter"/>
                  <v:path arrowok="t" textboxrect="0,0,914717,12700"/>
                </v:shape>
                <v:shape id="Shape 252431" o:spid="_x0000_s1087" style="position:absolute;left:17437;top:4635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KUMkA&#10;AADfAAAADwAAAGRycy9kb3ducmV2LnhtbESPT0vDQBTE70K/w/IEL2I3iX8IsdtShNIqHjTtxdsj&#10;+0xCs2+X3W0a/fSuIHgcZuY3zGI1mUGM5ENvWUE+z0AQN1b33Co47Dc3JYgQkTUOlknBFwVYLWcX&#10;C6y0PfM7jXVsRYJwqFBBF6OrpAxNRwbD3Dri5H1abzAm6VupPZ4T3AyyyLIHabDntNCho6eOmmN9&#10;Mgpo8719drl+8bu31xqPY3n94Uqlri6n9SOISFP8D/+1d1pBcV/c3ebw+yd9Abn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kOKUMkAAADfAAAADwAAAAAAAAAAAAAAAACYAgAA&#10;ZHJzL2Rvd25yZXYueG1sUEsFBgAAAAAEAAQA9QAAAI4DAAAAAA==&#10;" path="m,l12700,r,12700l,12700,,e" fillcolor="#aeaeae" stroked="f" strokeweight="0">
                  <v:stroke miterlimit="83231f" joinstyle="miter"/>
                  <v:path arrowok="t" textboxrect="0,0,12700,12700"/>
                </v:shape>
                <v:shape id="Shape 252432" o:spid="_x0000_s1088" style="position:absolute;left:17564;top:4635;width:2159;height:127;visibility:visible;mso-wrap-style:square;v-text-anchor:top" coordsize="215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2C8gA&#10;AADfAAAADwAAAGRycy9kb3ducmV2LnhtbESP3YrCMBSE7xd8h3AEb2RNreva7RrFHxb0RvDnAQ7N&#10;sS02J6WJWt/eCMJeDjPzDTOdt6YSN2pcaVnBcBCBIM6sLjlXcDr+fSYgnEfWWFkmBQ9yMJ91PqaY&#10;anvnPd0OPhcBwi5FBYX3dSqlywoy6Aa2Jg7e2TYGfZBNLnWD9wA3lYyj6FsaLDksFFjTqqDscrga&#10;BcvJ8HzaZj9rs7hMjv2939VJclWq120XvyA8tf4//G5vtIJ4HH+NYnj9CV9Az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gXYLyAAAAN8AAAAPAAAAAAAAAAAAAAAAAJgCAABk&#10;cnMvZG93bnJldi54bWxQSwUGAAAAAAQABAD1AAAAjQMAAAAA&#10;" path="m,l215900,r,12700l,12700,,e" fillcolor="#aeaeae" stroked="f" strokeweight="0">
                  <v:stroke miterlimit="83231f" joinstyle="miter"/>
                  <v:path arrowok="t" textboxrect="0,0,215900,12700"/>
                </v:shape>
                <v:shape id="Shape 252433" o:spid="_x0000_s1089" style="position:absolute;left:19723;top:4635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xvMkA&#10;AADfAAAADwAAAGRycy9kb3ducmV2LnhtbESPQUvDQBSE70L/w/IKXqTdNLUSYrdFhGKVHmrqxdsj&#10;+0xCs2+X3TWN/npXEDwOM/MNs96OphcD+dBZVrCYZyCIa6s7bhS8nXazAkSIyBp7y6TgiwJsN5Or&#10;NZbaXviVhio2IkE4lKigjdGVUoa6JYNhbh1x8j6sNxiT9I3UHi8JbnqZZ9mdNNhxWmjR0WNL9bn6&#10;NApo9/307Bb6xe+PhwrPQ3Hz7gqlrqfjwz2ISGP8D/+191pBvspvl0v4/ZO+gN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d2xvMkAAADfAAAADwAAAAAAAAAAAAAAAACYAgAA&#10;ZHJzL2Rvd25yZXYueG1sUEsFBgAAAAAEAAQA9QAAAI4DAAAAAA==&#10;" path="m,l12700,r,12700l,12700,,e" fillcolor="#aeaeae" stroked="f" strokeweight="0">
                  <v:stroke miterlimit="83231f" joinstyle="miter"/>
                  <v:path arrowok="t" textboxrect="0,0,12700,12700"/>
                </v:shape>
                <v:shape id="Shape 252434" o:spid="_x0000_s1090" style="position:absolute;left:19850;top:4635;width:8798;height:127;visibility:visible;mso-wrap-style:square;v-text-anchor:top" coordsize="87979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MoMkA&#10;AADfAAAADwAAAGRycy9kb3ducmV2LnhtbESPW2vCQBSE34X+h+UU+iJm03ihpK4iLYJYX7wUfTzN&#10;niap2bMhu8b037uFgo/DzHzDTOedqURLjSstK3iOYhDEmdUl5woO++XgBYTzyBory6TglxzMZw+9&#10;KabaXnlL7c7nIkDYpaig8L5OpXRZQQZdZGvi4H3bxqAPssmlbvAa4KaSSRxPpMGSw0KBNb0VlJ13&#10;F6Og/uxXm691m8ebn9PwyJR84LtR6umxW7yC8NT5e/i/vdIKknEyGo7g70/4AnJ2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ZYMoMkAAADfAAAADwAAAAAAAAAAAAAAAACYAgAA&#10;ZHJzL2Rvd25yZXYueG1sUEsFBgAAAAAEAAQA9QAAAI4DAAAAAA==&#10;" path="m,l879792,r,12700l,12700,,e" fillcolor="#aeaeae" stroked="f" strokeweight="0">
                  <v:stroke miterlimit="83231f" joinstyle="miter"/>
                  <v:path arrowok="t" textboxrect="0,0,879792,12700"/>
                </v:shape>
                <v:shape id="Shape 252435" o:spid="_x0000_s1091" style="position:absolute;left:28647;top:4635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MU8kA&#10;AADfAAAADwAAAGRycy9kb3ducmV2LnhtbESPQUvDQBSE70L/w/IKXqTdNFoJsdsiQrFKDzX14u2R&#10;fSah2bfL7ppGf70rCD0OM/MNs9qMphcD+dBZVrCYZyCIa6s7bhS8H7ezAkSIyBp7y6TgmwJs1pOr&#10;FZbanvmNhio2IkE4lKigjdGVUoa6JYNhbh1x8j6tNxiT9I3UHs8JbnqZZ9m9NNhxWmjR0VNL9an6&#10;Mgpo+/P84hb61e8O+wpPQ3Hz4Qqlrqfj4wOISGO8hP/bO60gX+Z3t0v4+5O+gF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XiMU8kAAADfAAAADwAAAAAAAAAAAAAAAACYAgAA&#10;ZHJzL2Rvd25yZXYueG1sUEsFBgAAAAAEAAQA9QAAAI4DAAAAAA==&#10;" path="m,l12700,r,12700l,12700,,e" fillcolor="#aeaeae" stroked="f" strokeweight="0">
                  <v:stroke miterlimit="83231f" joinstyle="miter"/>
                  <v:path arrowok="t" textboxrect="0,0,12700,12700"/>
                </v:shape>
                <v:shape id="Shape 252436" o:spid="_x0000_s1092" style="position:absolute;left:28774;top:4635;width:4321;height:127;visibility:visible;mso-wrap-style:square;v-text-anchor:top" coordsize="43211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MOcgA&#10;AADfAAAADwAAAGRycy9kb3ducmV2LnhtbESP0WrCQBRE34X+w3IFX6RujK1K6ioqKq3Qh6ofcJu9&#10;JqHZuyG7avL3bkHwcZiZM8xs0ZhSXKl2hWUFw0EEgji1uuBMwem4fZ2CcB5ZY2mZFLTkYDF/6cww&#10;0fbGP3Q9+EwECLsEFeTeV4mULs3JoBvYijh4Z1sb9EHWmdQ13gLclDKOorE0WHBYyLGidU7p3+Fi&#10;FPxm/fa4pwmuTLOftl+j2Hxvdkr1us3yA4Snxj/Dj/anVhC/x2+jMfz/CV9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+8w5yAAAAN8AAAAPAAAAAAAAAAAAAAAAAJgCAABk&#10;cnMvZG93bnJldi54bWxQSwUGAAAAAAQABAD1AAAAjQMAAAAA&#10;" path="m,l432117,r,12700l,12700,,e" fillcolor="#aeaeae" stroked="f" strokeweight="0">
                  <v:stroke miterlimit="83231f" joinstyle="miter"/>
                  <v:path arrowok="t" textboxrect="0,0,432117,12700"/>
                </v:shape>
                <v:shape id="Shape 252437" o:spid="_x0000_s1093" style="position:absolute;left:33096;top:4635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3v8kA&#10;AADfAAAADwAAAGRycy9kb3ducmV2LnhtbESPQUvDQBSE74L/YXmCF2k3jVpD7LaUQrEtHjR68fbI&#10;PpPQ7Ntld02jv74rCB6HmfmGWaxG04uBfOgsK5hNMxDEtdUdNwre37aTAkSIyBp7y6TgmwKslpcX&#10;Cyy1PfErDVVsRIJwKFFBG6MrpQx1SwbD1Dri5H1abzAm6RupPZ4S3PQyz7K5NNhxWmjR0aal+lh9&#10;GQW0/Xnau5k++N3Lc4XHobj5cIVS11fj+hFEpDH+h//aO60gv8/vbh/g90/6AnJ5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ua3v8kAAADfAAAADwAAAAAAAAAAAAAAAACYAgAA&#10;ZHJzL2Rvd25yZXYueG1sUEsFBgAAAAAEAAQA9QAAAI4DAAAAAA==&#10;" path="m,l12700,r,12700l,12700,,e" fillcolor="#aeaeae" stroked="f" strokeweight="0">
                  <v:stroke miterlimit="83231f" joinstyle="miter"/>
                  <v:path arrowok="t" textboxrect="0,0,12700,12700"/>
                </v:shape>
                <v:shape id="Shape 252438" o:spid="_x0000_s1094" style="position:absolute;left:33223;top:4635;width:3556;height:127;visibility:visible;mso-wrap-style:square;v-text-anchor:top" coordsize="3556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kgMUA&#10;AADfAAAADwAAAGRycy9kb3ducmV2LnhtbERPyW7CMBC9V+IfrEHiUhW7gS5KMahikXrgUtqI6yie&#10;JoF4bMUGwt/jQyWOT2+fLXrbijN1oXGs4XmsQBCXzjRcafj92Ty9gwgR2WDrmDRcKcBiPniYYW7c&#10;hb/pvIuVSCEcctRQx+hzKUNZk8Uwdp44cX+usxgT7CppOrykcNvKTKlXabHh1FCjp2VN5XF3shqK&#10;/XT95re98vutyg6Pqw0WVaH1aNh/foCI1Me7+N/9ZTRkL9l0kganP+kL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OSAxQAAAN8AAAAPAAAAAAAAAAAAAAAAAJgCAABkcnMv&#10;ZG93bnJldi54bWxQSwUGAAAAAAQABAD1AAAAigMAAAAA&#10;" path="m,l355600,r,12700l,12700,,e" fillcolor="#aeaeae" stroked="f" strokeweight="0">
                  <v:stroke miterlimit="83231f" joinstyle="miter"/>
                  <v:path arrowok="t" textboxrect="0,0,355600,12700"/>
                </v:shape>
                <v:shape id="Shape 252439" o:spid="_x0000_s1095" style="position:absolute;left:17437;top:4762;width:127;height:1746;visibility:visible;mso-wrap-style:square;v-text-anchor:top" coordsize="127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BlsgA&#10;AADfAAAADwAAAGRycy9kb3ducmV2LnhtbESPT2vCQBTE7wW/w/IKvdVNYxs0uooGCl4q/gPx9sg+&#10;k2D2bcxuNX77rlDwOMzMb5jJrDO1uFLrKssKPvoRCOLc6ooLBfvd9/sQhPPIGmvLpOBODmbT3ssE&#10;U21vvKHr1hciQNilqKD0vkmldHlJBl3fNsTBO9nWoA+yLaRu8RbgppZxFCXSYMVhocSGspLy8/bX&#10;KEh+7lmzrNbz7GwPl+i4SxZmlSj19trNxyA8df4Z/m8vtYL4K/4cjODxJ3w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McGWyAAAAN8AAAAPAAAAAAAAAAAAAAAAAJgCAABk&#10;cnMvZG93bnJldi54bWxQSwUGAAAAAAQABAD1AAAAjQMAAAAA&#10;" path="m,l12700,r,174625l,174625,,e" fillcolor="#e0e0e0" stroked="f" strokeweight="0">
                  <v:stroke miterlimit="83231f" joinstyle="miter"/>
                  <v:path arrowok="t" textboxrect="0,0,12700,174625"/>
                </v:shape>
                <v:shape id="Shape 252440" o:spid="_x0000_s1096" style="position:absolute;left:19723;top:4762;width:127;height:1746;visibility:visible;mso-wrap-style:square;v-text-anchor:top" coordsize="127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bdscA&#10;AADfAAAADwAAAGRycy9kb3ducmV2LnhtbESPzWrCQBSF9wXfYbhCd83EYEOJjhIDhWyU1hTE3SVz&#10;TYKZO2lmqvHtO4tCl4fzx7feTqYXNxpdZ1nBIopBENdWd9wo+KreX95AOI+ssbdMCh7kYLuZPa0x&#10;0/bOn3Q7+kaEEXYZKmi9HzIpXd2SQRfZgTh4Fzsa9EGOjdQj3sO46WUSx6k02HF4aHGgoqX6evwx&#10;CtL9oxjK7iMvrvb0HZ+rdGcOqVLP8ylfgfA0+f/wX7vUCpLXZLkMBIEnsI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NG3bHAAAA3wAAAA8AAAAAAAAAAAAAAAAAmAIAAGRy&#10;cy9kb3ducmV2LnhtbFBLBQYAAAAABAAEAPUAAACMAwAAAAA=&#10;" path="m,l12700,r,174625l,174625,,e" fillcolor="#e0e0e0" stroked="f" strokeweight="0">
                  <v:stroke miterlimit="83231f" joinstyle="miter"/>
                  <v:path arrowok="t" textboxrect="0,0,12700,174625"/>
                </v:shape>
                <v:shape id="Shape 252441" o:spid="_x0000_s1097" style="position:absolute;left:28647;top:4762;width:127;height:1746;visibility:visible;mso-wrap-style:square;v-text-anchor:top" coordsize="127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+7cgA&#10;AADfAAAADwAAAGRycy9kb3ducmV2LnhtbESPQWvCQBSE70L/w/IKvekmIQZJXSUNFHJpqVoovT2y&#10;r0kw+zbNbjX+e7cgeBxm5htmvZ1ML040us6ygngRgSCure64UfB5eJ2vQDiPrLG3TAou5GC7eZit&#10;Mdf2zDs67X0jAoRdjgpa74dcSle3ZNAt7EAcvB87GvRBjo3UI54D3PQyiaJMGuw4LLQ4UNlSfdz/&#10;GQXZ26Ucqu6jKI/26zf6PmQv5j1T6ulxKp5BeJr8PXxrV1pBskzSNIb/P+ELyM0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b7tyAAAAN8AAAAPAAAAAAAAAAAAAAAAAJgCAABk&#10;cnMvZG93bnJldi54bWxQSwUGAAAAAAQABAD1AAAAjQMAAAAA&#10;" path="m,l12700,r,174625l,174625,,e" fillcolor="#e0e0e0" stroked="f" strokeweight="0">
                  <v:stroke miterlimit="83231f" joinstyle="miter"/>
                  <v:path arrowok="t" textboxrect="0,0,12700,174625"/>
                </v:shape>
                <v:shape id="Shape 252442" o:spid="_x0000_s1098" style="position:absolute;left:33096;top:4762;width:127;height:1746;visibility:visible;mso-wrap-style:square;v-text-anchor:top" coordsize="127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gmscA&#10;AADfAAAADwAAAGRycy9kb3ducmV2LnhtbESPT4vCMBTE78J+h/AWvGm6RctSjeIWFrwo/lkQb4/m&#10;2Rabl24TtX57Iwgeh5n5DTOdd6YWV2pdZVnB1zACQZxbXXGh4G//O/gG4TyyxtoyKbiTg/nsozfF&#10;VNsbb+m684UIEHYpKii9b1IpXV6SQTe0DXHwTrY16INsC6lbvAW4qWUcRYk0WHFYKLGhrKT8vLsY&#10;BcnqnjXLarPIzvbwHx33yY9ZJ0r1P7vFBISnzr/Dr/ZSK4jH8WgUw/NP+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TIJrHAAAA3wAAAA8AAAAAAAAAAAAAAAAAmAIAAGRy&#10;cy9kb3ducmV2LnhtbFBLBQYAAAAABAAEAPUAAACMAwAAAAA=&#10;" path="m,l12700,r,174625l,174625,,e" fillcolor="#e0e0e0" stroked="f" strokeweight="0">
                  <v:stroke miterlimit="83231f" joinstyle="miter"/>
                  <v:path arrowok="t" textboxrect="0,0,12700,174625"/>
                </v:shape>
                <v:shape id="Shape 252443" o:spid="_x0000_s1099" style="position:absolute;top:6508;width:8162;height:127;visibility:visible;mso-wrap-style:square;v-text-anchor:top" coordsize="81629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0zmMYA&#10;AADfAAAADwAAAGRycy9kb3ducmV2LnhtbESP3YrCMBSE7wXfIRzBm2VNrT8s1SjqKngndvcBjs2x&#10;rTYnpYnafXsjLHg5zMw3zHzZmkrcqXGlZQXDQQSCOLO65FzB78/u8wuE88gaK8uk4I8cLBfdzhwT&#10;bR98pHvqcxEg7BJUUHhfJ1K6rCCDbmBr4uCdbWPQB9nkUjf4CHBTyTiKptJgyWGhwJo2BWXX9GYU&#10;XPTtZLLterWV39PLRzuyB11Zpfq9djUD4an17/B/e68VxJN4PB7B60/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0zmMYAAADfAAAADwAAAAAAAAAAAAAAAACYAgAAZHJz&#10;L2Rvd25yZXYueG1sUEsFBgAAAAAEAAQA9QAAAIsDAAAAAA==&#10;" path="m,l816293,r,12700l,12700,,e" fillcolor="#152935" stroked="f" strokeweight="0">
                  <v:stroke miterlimit="83231f" joinstyle="miter"/>
                  <v:path arrowok="t" textboxrect="0,0,816293,12700"/>
                </v:shape>
                <v:shape id="Shape 252444" o:spid="_x0000_s1100" style="position:absolute;left:8162;top:6508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JIcgA&#10;AADfAAAADwAAAGRycy9kb3ducmV2LnhtbESPzW7CMBCE75X6DtZW6g0corRAwKCKH5VjCxzgtoqX&#10;OCJeR7Eh6dvXlZB6HM3MN5r5sre1uFPrK8cKRsMEBHHhdMWlguNhO5iA8AFZY+2YFPyQh+Xi+WmO&#10;uXYdf9N9H0oRIexzVGBCaHIpfWHIoh+6hjh6F9daDFG2pdQtdhFua5kmybu0WHFcMNjQylBx3d+s&#10;gmK06VbjI5+/xueTWe+mtJ5+3pR6fek/ZiAC9eE//GjvtIL0Lc2yDP7+xC8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3kkhyAAAAN8AAAAPAAAAAAAAAAAAAAAAAJgCAABk&#10;cnMvZG93bnJldi54bWxQSwUGAAAAAAQABAD1AAAAjQMAAAAA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445" o:spid="_x0000_s1101" style="position:absolute;left:8289;top:6508;width:9147;height:127;visibility:visible;mso-wrap-style:square;v-text-anchor:top" coordsize="91471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y1MgA&#10;AADfAAAADwAAAGRycy9kb3ducmV2LnhtbESPzWrDMBCE74W+g9hCb7UcY5fgRgmlJdBDDvkrpbfF&#10;2tim1sqRlNh5+yhQyHGYmW+Y2WI0nTiT861lBZMkBUFcWd1yrWC/W75MQfiArLGzTAou5GExf3yY&#10;YantwBs6b0MtIoR9iQqaEPpSSl81ZNAntieO3sE6gyFKV0vtcIhw08ksTV+lwZbjQoM9fTRU/W1P&#10;RkGx+nS02f1ccjwefk/D9wTXx6VSz0/j+xuIQGO4h//bX1pBVmR5XsDtT/w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dzLUyAAAAN8AAAAPAAAAAAAAAAAAAAAAAJgCAABk&#10;cnMvZG93bnJldi54bWxQSwUGAAAAAAQABAD1AAAAjQMAAAAA&#10;" path="m,l914717,r,12700l,12700,,e" fillcolor="#152935" stroked="f" strokeweight="0">
                  <v:stroke miterlimit="83231f" joinstyle="miter"/>
                  <v:path arrowok="t" textboxrect="0,0,914717,12700"/>
                </v:shape>
                <v:shape id="Shape 252446" o:spid="_x0000_s1102" style="position:absolute;left:17437;top:6508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yzcgA&#10;AADfAAAADwAAAGRycy9kb3ducmV2LnhtbESPS2/CMBCE70j9D9ZW6q04RDxKwKAKiuDI61Buq3iJ&#10;o8brKDYk/fc1UiWOo5n5RjNfdrYSd2p86VjBoJ+AIM6dLrlQcD5t3j9A+ICssXJMCn7Jw3Lx0ptj&#10;pl3LB7ofQyEihH2GCkwIdSalzw1Z9H1XE0fv6hqLIcqmkLrBNsJtJdMkGUuLJccFgzWtDOU/x5tV&#10;kA++2tXkzJf95PJt1rsprafbm1Jvr93nDESgLjzD/+2dVpCO0uFwDI8/8Qv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QHLNyAAAAN8AAAAPAAAAAAAAAAAAAAAAAJgCAABk&#10;cnMvZG93bnJldi54bWxQSwUGAAAAAAQABAD1AAAAjQMAAAAA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447" o:spid="_x0000_s1103" style="position:absolute;left:17564;top:6508;width:2159;height:127;visibility:visible;mso-wrap-style:square;v-text-anchor:top" coordsize="215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ujcoA&#10;AADfAAAADwAAAGRycy9kb3ducmV2LnhtbESPQWsCMRSE74X+h/AKvYhmXdTWrVFKVehBD3WFXp+b&#10;183i5mVJUt321zeFQo/DzHzDLFa9bcWFfGgcKxiPMhDEldMN1wqO5Xb4CCJEZI2tY1LwRQFWy9ub&#10;BRbaXfmNLodYiwThUKACE2NXSBkqQxbDyHXEyftw3mJM0tdSe7wmuG1lnmUzabHhtGCwoxdD1fnw&#10;aRUMpoNyc/re7OLalLh9n8/XJ79X6v6uf34CEamP/+G/9qtWkE/zyeQBfv+kLyC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Bv7o3KAAAA3wAAAA8AAAAAAAAAAAAAAAAAmAIA&#10;AGRycy9kb3ducmV2LnhtbFBLBQYAAAAABAAEAPUAAACPAwAAAAA=&#10;" path="m,l215900,r,12700l,12700,,e" fillcolor="#152935" stroked="f" strokeweight="0">
                  <v:stroke miterlimit="83231f" joinstyle="miter"/>
                  <v:path arrowok="t" textboxrect="0,0,215900,12700"/>
                </v:shape>
                <v:shape id="Shape 252448" o:spid="_x0000_s1104" style="position:absolute;left:19723;top:6508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NDJMQA&#10;AADfAAAADwAAAGRycy9kb3ducmV2LnhtbERPPW/CMBDdkfofrENiKw4RLRAwqAIqGCllgO0UH3FE&#10;fI5iQ9J/Xw9IjE/ve7HqbCUe1PjSsYLRMAFBnDtdcqHg9Pv9PgXhA7LGyjEp+CMPq+Vbb4GZdi3/&#10;0OMYChFD2GeowIRQZ1L63JBFP3Q1ceSurrEYImwKqRtsY7itZJokn9JiybHBYE1rQ/nteLcK8tG2&#10;XU9OfDlMLmez2c9oM9vdlRr0u685iEBdeImf7r1WkH6k43EcHP/EL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QyTEAAAA3wAAAA8AAAAAAAAAAAAAAAAAmAIAAGRycy9k&#10;b3ducmV2LnhtbFBLBQYAAAAABAAEAPUAAACJAwAAAAA=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449" o:spid="_x0000_s1105" style="position:absolute;left:19850;top:6508;width:8798;height:127;visibility:visible;mso-wrap-style:square;v-text-anchor:top" coordsize="87979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oHscA&#10;AADfAAAADwAAAGRycy9kb3ducmV2LnhtbESPT2sCMRTE74V+h/AKXopmu6jY1ShFKRQ8FP/1/Ny8&#10;ZpduXpYkrttv3wgFj8PM/IZZrHrbiI58qB0reBllIIhLp2s2Co6H9+EMRIjIGhvHpOCXAqyWjw8L&#10;LLS78o66fTQiQTgUqKCKsS2kDGVFFsPItcTJ+3beYkzSG6k9XhPcNjLPsqm0WHNaqLCldUXlz/5i&#10;FciTM9vj+et56vHTGZKTbkOtUoOn/m0OIlIf7+H/9odWkE/y8fgVbn/SF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BaB7HAAAA3wAAAA8AAAAAAAAAAAAAAAAAmAIAAGRy&#10;cy9kb3ducmV2LnhtbFBLBQYAAAAABAAEAPUAAACMAwAAAAA=&#10;" path="m,l879792,r,12700l,12700,,e" fillcolor="#152935" stroked="f" strokeweight="0">
                  <v:stroke miterlimit="83231f" joinstyle="miter"/>
                  <v:path arrowok="t" textboxrect="0,0,879792,12700"/>
                </v:shape>
                <v:shape id="Shape 252450" o:spid="_x0000_s1106" style="position:absolute;left:28647;top:6508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Z/8YA&#10;AADfAAAADwAAAGRycy9kb3ducmV2LnhtbESPy27CMBBF90j9B2uQugOHqLwCBlXQCpaUsoDdKB7i&#10;iHgcxYakf18vkFhe3ZfOct3ZSjyo8aVjBaNhAoI4d7rkQsHp93swA+EDssbKMSn4Iw/r1VtviZl2&#10;Lf/Q4xgKEUfYZ6jAhFBnUvrckEU/dDVx9K6usRiibAqpG2zjuK1kmiQTabHk+GCwpo2h/Ha8WwX5&#10;6KvdTE98OUwvZ7Pdz2k7392Veu93nwsQgbrwCj/be60gHacf40gQeSIL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zZ/8YAAADfAAAADwAAAAAAAAAAAAAAAACYAgAAZHJz&#10;L2Rvd25yZXYueG1sUEsFBgAAAAAEAAQA9QAAAIsDAAAAAA==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451" o:spid="_x0000_s1107" style="position:absolute;left:28774;top:6508;width:4321;height:127;visibility:visible;mso-wrap-style:square;v-text-anchor:top" coordsize="43211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LFckA&#10;AADfAAAADwAAAGRycy9kb3ducmV2LnhtbESP3WrCQBSE74W+w3IK3unGoKmkrsG2qKWUgj94fcie&#10;JiHZs2l21fTtuwXBy2FmvmEWWW8acaHOVZYVTMYRCOLc6ooLBcfDejQH4TyyxsYyKfglB9nyYbDA&#10;VNsr7+iy94UIEHYpKii9b1MpXV6SQTe2LXHwvm1n0AfZFVJ3eA1w08g4ihJpsOKwUGJLryXl9f5s&#10;FLhV8jFPtl8/22LzFq/x81S/PBmlho/96hmEp97fw7f2u1YQz+LpbAL/f8IXk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P4LFckAAADfAAAADwAAAAAAAAAAAAAAAACYAgAA&#10;ZHJzL2Rvd25yZXYueG1sUEsFBgAAAAAEAAQA9QAAAI4DAAAAAA==&#10;" path="m,l432117,r,12700l,12700,,e" fillcolor="#152935" stroked="f" strokeweight="0">
                  <v:stroke miterlimit="83231f" joinstyle="miter"/>
                  <v:path arrowok="t" textboxrect="0,0,432117,12700"/>
                </v:shape>
                <v:shape id="Shape 252452" o:spid="_x0000_s1108" style="position:absolute;left:33096;top:6508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iE8cA&#10;AADfAAAADwAAAGRycy9kb3ducmV2LnhtbESPzW7CMBCE75V4B2uRegOHCAqkGISgFRz5O5TbKt7G&#10;UeN1FBuSvj2uhNTjaGa+0SxWna3EnRpfOlYwGiYgiHOnSy4UXM6fgxkIH5A1Vo5JwS95WC17LwvM&#10;tGv5SPdTKESEsM9QgQmhzqT0uSGLfuhq4uh9u8ZiiLIppG6wjXBbyTRJ3qTFkuOCwZo2hvKf080q&#10;yEcf7WZ64ethev0y2/2ctvPdTanXfrd+BxGoC//hZ3uvFaSTdDxJ4e9P/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i4hPHAAAA3wAAAA8AAAAAAAAAAAAAAAAAmAIAAGRy&#10;cy9kb3ducmV2LnhtbFBLBQYAAAAABAAEAPUAAACMAwAAAAA=&#10;" path="m,l12700,r,12700l,12700,,e" fillcolor="#152935" stroked="f" strokeweight="0">
                  <v:stroke miterlimit="83231f" joinstyle="miter"/>
                  <v:path arrowok="t" textboxrect="0,0,12700,12700"/>
                </v:shape>
                <v:shape id="Shape 252453" o:spid="_x0000_s1109" style="position:absolute;left:33223;top:6508;width:3556;height:127;visibility:visible;mso-wrap-style:square;v-text-anchor:top" coordsize="3556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GicgA&#10;AADfAAAADwAAAGRycy9kb3ducmV2LnhtbESPQWvCQBSE70L/w/IKvUjdNEaR6CqlUGi9NS2Kt0f2&#10;mQSzb8PuNkn7612h0OMwM98wm91oWtGT841lBU+zBARxaXXDlYKvz9fHFQgfkDW2lknBD3nYbe8m&#10;G8y1HfiD+iJUIkLY56igDqHLpfRlTQb9zHbE0TtbZzBE6SqpHQ4RblqZJslSGmw4LtTY0UtN5aX4&#10;NgoO04PLfgfeL/vjUGRuPz+9Iyv1cD8+r0EEGsN/+K/9phWkizRbzOH2J34Bu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8aJyAAAAN8AAAAPAAAAAAAAAAAAAAAAAJgCAABk&#10;cnMvZG93bnJldi54bWxQSwUGAAAAAAQABAD1AAAAjQMAAAAA&#10;" path="m,l355600,r,12700l,12700,,e" fillcolor="#152935" stroked="f" strokeweight="0">
                  <v:stroke miterlimit="83231f" joinstyle="miter"/>
                  <v:path arrowok="t" textboxrect="0,0,355600,12700"/>
                </v:shape>
                <v:shape id="Shape 252454" o:spid="_x0000_s1110" style="position:absolute;left:36779;top:6508;width:95;height:127;visibility:visible;mso-wrap-style:square;v-text-anchor:top" coordsize="952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UuMQA&#10;AADfAAAADwAAAGRycy9kb3ducmV2LnhtbESPT4vCMBTE7wt+h/CEva1pi/+oRhF3F7yq1fOjebbF&#10;5qU0sa3f3iwseBxm5jfMejuYWnTUusqygngSgSDOra64UJCdf7+WIJxH1lhbJgVPcrDdjD7WmGrb&#10;85G6ky9EgLBLUUHpfZNK6fKSDLqJbYiDd7OtQR9kW0jdYh/gppZJFM2lwYrDQokN7UvK76eHUfCz&#10;PLr+YjOTxcVu8d1VtX9eY6U+x8NuBcLT4N/h//ZBK0hmyXQ2hb8/4QvIz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c1LjEAAAA3wAAAA8AAAAAAAAAAAAAAAAAmAIAAGRycy9k&#10;b3ducmV2LnhtbFBLBQYAAAAABAAEAPUAAACJAwAAAAA=&#10;" path="m,l9525,r,12700l,12700,,e" stroked="f" strokeweight="0">
                  <v:stroke miterlimit="83231f" joinstyle="miter"/>
                  <v:path arrowok="t" textboxrect="0,0,9525,127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color w:val="264A60"/>
          <w:sz w:val="18"/>
        </w:rPr>
        <w:t xml:space="preserve">Model </w:t>
      </w:r>
      <w:r>
        <w:rPr>
          <w:rFonts w:ascii="Arial" w:eastAsia="Arial" w:hAnsi="Arial" w:cs="Arial"/>
          <w:color w:val="264A60"/>
          <w:sz w:val="18"/>
        </w:rPr>
        <w:tab/>
        <w:t xml:space="preserve">Sum of Squares </w:t>
      </w:r>
      <w:proofErr w:type="gramStart"/>
      <w:r>
        <w:rPr>
          <w:rFonts w:ascii="Arial" w:eastAsia="Arial" w:hAnsi="Arial" w:cs="Arial"/>
          <w:color w:val="264A60"/>
          <w:sz w:val="18"/>
        </w:rPr>
        <w:tab/>
      </w:r>
      <w:proofErr w:type="spellStart"/>
      <w:r>
        <w:rPr>
          <w:rFonts w:ascii="Arial" w:eastAsia="Arial" w:hAnsi="Arial" w:cs="Arial"/>
          <w:color w:val="264A60"/>
          <w:sz w:val="18"/>
        </w:rPr>
        <w:t>df</w:t>
      </w:r>
      <w:proofErr w:type="spellEnd"/>
      <w:r>
        <w:rPr>
          <w:rFonts w:ascii="Arial" w:eastAsia="Arial" w:hAnsi="Arial" w:cs="Arial"/>
          <w:color w:val="264A60"/>
          <w:sz w:val="18"/>
        </w:rPr>
        <w:t xml:space="preserve"> </w:t>
      </w:r>
      <w:proofErr w:type="gramEnd"/>
      <w:r>
        <w:rPr>
          <w:rFonts w:ascii="Arial" w:eastAsia="Arial" w:hAnsi="Arial" w:cs="Arial"/>
          <w:color w:val="264A60"/>
          <w:sz w:val="18"/>
        </w:rPr>
        <w:tab/>
        <w:t xml:space="preserve">Mean Square </w:t>
      </w:r>
      <w:r>
        <w:rPr>
          <w:rFonts w:ascii="Arial" w:eastAsia="Arial" w:hAnsi="Arial" w:cs="Arial"/>
          <w:color w:val="264A60"/>
          <w:sz w:val="18"/>
        </w:rPr>
        <w:tab/>
        <w:t xml:space="preserve">F </w:t>
      </w:r>
      <w:r>
        <w:rPr>
          <w:rFonts w:ascii="Arial" w:eastAsia="Arial" w:hAnsi="Arial" w:cs="Arial"/>
          <w:color w:val="264A60"/>
          <w:sz w:val="18"/>
        </w:rPr>
        <w:tab/>
        <w:t xml:space="preserve">Sig. </w:t>
      </w:r>
      <w:r>
        <w:rPr>
          <w:rFonts w:ascii="Arial" w:eastAsia="Arial" w:hAnsi="Arial" w:cs="Arial"/>
          <w:color w:val="264A60"/>
          <w:sz w:val="18"/>
        </w:rPr>
        <w:tab/>
      </w:r>
      <w:r>
        <w:rPr>
          <w:rFonts w:ascii="Arial" w:eastAsia="Arial" w:hAnsi="Arial" w:cs="Arial"/>
        </w:rPr>
        <w:t xml:space="preserve"> </w:t>
      </w:r>
    </w:p>
    <w:p w:rsidR="00B64096" w:rsidRDefault="00B64096" w:rsidP="002301F7">
      <w:pPr>
        <w:tabs>
          <w:tab w:val="center" w:pos="1621"/>
          <w:tab w:val="center" w:pos="3536"/>
          <w:tab w:val="center" w:pos="4172"/>
          <w:tab w:val="center" w:pos="5657"/>
          <w:tab w:val="center" w:pos="6706"/>
        </w:tabs>
        <w:spacing w:after="0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color w:val="264A60"/>
          <w:sz w:val="18"/>
        </w:rPr>
        <w:t xml:space="preserve">Regression </w:t>
      </w:r>
      <w:r>
        <w:rPr>
          <w:rFonts w:ascii="Arial" w:eastAsia="Arial" w:hAnsi="Arial" w:cs="Arial"/>
          <w:color w:val="264A60"/>
          <w:sz w:val="18"/>
        </w:rPr>
        <w:tab/>
      </w:r>
      <w:r>
        <w:rPr>
          <w:rFonts w:ascii="Arial" w:eastAsia="Arial" w:hAnsi="Arial" w:cs="Arial"/>
          <w:color w:val="010205"/>
          <w:sz w:val="18"/>
        </w:rPr>
        <w:t>200.145</w:t>
      </w:r>
      <w:r>
        <w:rPr>
          <w:rFonts w:ascii="Arial" w:eastAsia="Arial" w:hAnsi="Arial" w:cs="Arial"/>
          <w:color w:val="010205"/>
          <w:sz w:val="18"/>
        </w:rPr>
        <w:tab/>
        <w:t xml:space="preserve">2 </w:t>
      </w:r>
      <w:r>
        <w:rPr>
          <w:rFonts w:ascii="Arial" w:eastAsia="Arial" w:hAnsi="Arial" w:cs="Arial"/>
          <w:color w:val="010205"/>
          <w:sz w:val="18"/>
        </w:rPr>
        <w:tab/>
        <w:t>100.073 79.300</w:t>
      </w:r>
      <w:r>
        <w:rPr>
          <w:rFonts w:ascii="Arial" w:eastAsia="Arial" w:hAnsi="Arial" w:cs="Arial"/>
          <w:color w:val="010205"/>
          <w:sz w:val="18"/>
        </w:rPr>
        <w:tab/>
        <w:t>.000</w:t>
      </w:r>
      <w:r>
        <w:rPr>
          <w:rFonts w:ascii="Arial" w:eastAsia="Arial" w:hAnsi="Arial" w:cs="Arial"/>
          <w:color w:val="010205"/>
          <w:sz w:val="18"/>
          <w:vertAlign w:val="superscript"/>
        </w:rPr>
        <w:t>b</w:t>
      </w:r>
    </w:p>
    <w:p w:rsidR="00B64096" w:rsidRDefault="00B64096" w:rsidP="002301F7">
      <w:pPr>
        <w:tabs>
          <w:tab w:val="center" w:pos="1516"/>
          <w:tab w:val="center" w:pos="3536"/>
          <w:tab w:val="center" w:pos="4122"/>
          <w:tab w:val="center" w:pos="5407"/>
          <w:tab w:val="center" w:pos="6353"/>
        </w:tabs>
        <w:spacing w:after="0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color w:val="264A60"/>
          <w:sz w:val="18"/>
        </w:rPr>
        <w:t xml:space="preserve">Residual </w:t>
      </w:r>
      <w:r>
        <w:rPr>
          <w:rFonts w:ascii="Arial" w:eastAsia="Arial" w:hAnsi="Arial" w:cs="Arial"/>
          <w:color w:val="264A60"/>
          <w:sz w:val="18"/>
        </w:rPr>
        <w:tab/>
      </w:r>
      <w:r>
        <w:rPr>
          <w:rFonts w:ascii="Arial" w:eastAsia="Arial" w:hAnsi="Arial" w:cs="Arial"/>
          <w:color w:val="010205"/>
          <w:sz w:val="18"/>
        </w:rPr>
        <w:t>121.148</w:t>
      </w:r>
      <w:r>
        <w:rPr>
          <w:rFonts w:ascii="Arial" w:eastAsia="Arial" w:hAnsi="Arial" w:cs="Arial"/>
          <w:color w:val="010205"/>
          <w:sz w:val="18"/>
        </w:rPr>
        <w:tab/>
        <w:t xml:space="preserve">96 </w:t>
      </w:r>
      <w:r>
        <w:rPr>
          <w:rFonts w:ascii="Arial" w:eastAsia="Arial" w:hAnsi="Arial" w:cs="Arial"/>
          <w:color w:val="010205"/>
          <w:sz w:val="18"/>
        </w:rPr>
        <w:tab/>
        <w:t xml:space="preserve">1.262 </w:t>
      </w:r>
      <w:r>
        <w:t xml:space="preserve"> </w:t>
      </w:r>
      <w:r>
        <w:tab/>
        <w:t xml:space="preserve"> </w:t>
      </w:r>
    </w:p>
    <w:p w:rsidR="00B64096" w:rsidRDefault="00B64096" w:rsidP="002301F7">
      <w:pPr>
        <w:tabs>
          <w:tab w:val="center" w:pos="1366"/>
          <w:tab w:val="center" w:pos="3536"/>
          <w:tab w:val="center" w:pos="4122"/>
          <w:tab w:val="center" w:pos="5652"/>
          <w:tab w:val="center" w:pos="6353"/>
        </w:tabs>
        <w:spacing w:after="0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color w:val="264A60"/>
          <w:sz w:val="18"/>
        </w:rPr>
        <w:t xml:space="preserve">Total </w:t>
      </w:r>
      <w:r>
        <w:rPr>
          <w:rFonts w:ascii="Arial" w:eastAsia="Arial" w:hAnsi="Arial" w:cs="Arial"/>
          <w:color w:val="264A60"/>
          <w:sz w:val="18"/>
        </w:rPr>
        <w:tab/>
      </w:r>
      <w:r>
        <w:rPr>
          <w:rFonts w:ascii="Arial" w:eastAsia="Arial" w:hAnsi="Arial" w:cs="Arial"/>
          <w:color w:val="010205"/>
          <w:sz w:val="18"/>
        </w:rPr>
        <w:t>321.293</w:t>
      </w:r>
      <w:r>
        <w:rPr>
          <w:rFonts w:ascii="Arial" w:eastAsia="Arial" w:hAnsi="Arial" w:cs="Arial"/>
          <w:color w:val="010205"/>
          <w:sz w:val="18"/>
        </w:rPr>
        <w:tab/>
        <w:t xml:space="preserve">98 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B64096" w:rsidRDefault="00B64096" w:rsidP="002301F7">
      <w:pPr>
        <w:numPr>
          <w:ilvl w:val="1"/>
          <w:numId w:val="45"/>
        </w:numPr>
        <w:spacing w:after="0" w:line="265" w:lineRule="auto"/>
        <w:ind w:left="1351" w:right="0" w:hanging="200"/>
        <w:jc w:val="left"/>
      </w:pPr>
      <w:r>
        <w:rPr>
          <w:rFonts w:ascii="Arial" w:eastAsia="Arial" w:hAnsi="Arial" w:cs="Arial"/>
          <w:color w:val="010205"/>
          <w:sz w:val="18"/>
        </w:rPr>
        <w:t xml:space="preserve">Dependent Variable: KEPUASAN KONSUMEN </w:t>
      </w:r>
    </w:p>
    <w:p w:rsidR="00B64096" w:rsidRDefault="00B64096" w:rsidP="002301F7">
      <w:pPr>
        <w:numPr>
          <w:ilvl w:val="1"/>
          <w:numId w:val="45"/>
        </w:numPr>
        <w:spacing w:after="0" w:line="265" w:lineRule="auto"/>
        <w:ind w:left="1351" w:right="0" w:hanging="200"/>
        <w:jc w:val="left"/>
      </w:pPr>
      <w:r>
        <w:rPr>
          <w:rFonts w:ascii="Arial" w:eastAsia="Arial" w:hAnsi="Arial" w:cs="Arial"/>
          <w:color w:val="010205"/>
          <w:sz w:val="18"/>
        </w:rPr>
        <w:t xml:space="preserve">Predictors: (Constant), PRIVACY QUALITY, FULFILLMENT QUALITY </w:t>
      </w:r>
    </w:p>
    <w:p w:rsidR="00B64096" w:rsidRDefault="00B64096" w:rsidP="002301F7">
      <w:pPr>
        <w:pStyle w:val="Heading8"/>
        <w:spacing w:after="0" w:line="259" w:lineRule="auto"/>
        <w:ind w:left="10"/>
        <w:jc w:val="center"/>
      </w:pPr>
      <w:proofErr w:type="spellStart"/>
      <w:r>
        <w:rPr>
          <w:rFonts w:ascii="Arial" w:eastAsia="Arial" w:hAnsi="Arial" w:cs="Arial"/>
          <w:color w:val="010205"/>
        </w:rPr>
        <w:t>Coefficients</w:t>
      </w:r>
      <w:r>
        <w:rPr>
          <w:rFonts w:ascii="Arial" w:eastAsia="Arial" w:hAnsi="Arial" w:cs="Arial"/>
          <w:color w:val="010205"/>
          <w:vertAlign w:val="superscript"/>
        </w:rPr>
        <w:t>a</w:t>
      </w:r>
      <w:proofErr w:type="spellEnd"/>
      <w:r>
        <w:rPr>
          <w:rFonts w:ascii="Arial" w:eastAsia="Arial" w:hAnsi="Arial" w:cs="Arial"/>
          <w:b w:val="0"/>
          <w:color w:val="010205"/>
        </w:rPr>
        <w:t xml:space="preserve"> </w:t>
      </w:r>
    </w:p>
    <w:tbl>
      <w:tblPr>
        <w:tblStyle w:val="TableGrid"/>
        <w:tblW w:w="8839" w:type="dxa"/>
        <w:tblInd w:w="-50" w:type="dxa"/>
        <w:tblCellMar>
          <w:top w:w="83" w:type="dxa"/>
          <w:bottom w:w="2" w:type="dxa"/>
          <w:right w:w="7" w:type="dxa"/>
        </w:tblCellMar>
        <w:tblLook w:val="04A0" w:firstRow="1" w:lastRow="0" w:firstColumn="1" w:lastColumn="0" w:noHBand="0" w:noVBand="1"/>
      </w:tblPr>
      <w:tblGrid>
        <w:gridCol w:w="700"/>
        <w:gridCol w:w="2211"/>
        <w:gridCol w:w="1268"/>
        <w:gridCol w:w="1278"/>
        <w:gridCol w:w="1398"/>
        <w:gridCol w:w="983"/>
        <w:gridCol w:w="1001"/>
      </w:tblGrid>
      <w:tr w:rsidR="00B64096" w:rsidTr="00B64096">
        <w:trPr>
          <w:trHeight w:val="640"/>
        </w:trPr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Model 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B 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-1103" w:right="0" w:firstLine="0"/>
              <w:jc w:val="righ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Unstandardized Coefficients </w:t>
            </w:r>
          </w:p>
          <w:p w:rsidR="00B64096" w:rsidRDefault="00B64096" w:rsidP="002301F7">
            <w:pPr>
              <w:spacing w:after="0" w:line="259" w:lineRule="auto"/>
              <w:ind w:left="54" w:right="0" w:firstLine="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Std. Error 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49" w:right="0" w:firstLine="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Standardized </w:t>
            </w:r>
          </w:p>
          <w:p w:rsidR="00B64096" w:rsidRDefault="00B64096" w:rsidP="002301F7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Coefficients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t 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E0E0E0"/>
              <w:bottom w:val="single" w:sz="8" w:space="0" w:color="152935"/>
              <w:right w:val="doub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28" w:right="0" w:firstLine="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</w:t>
            </w:r>
          </w:p>
        </w:tc>
      </w:tr>
      <w:tr w:rsidR="00B64096" w:rsidTr="00B64096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Beta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152935"/>
              <w:right w:val="doub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64096" w:rsidTr="00B64096">
        <w:trPr>
          <w:trHeight w:val="340"/>
        </w:trPr>
        <w:tc>
          <w:tcPr>
            <w:tcW w:w="70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1 </w:t>
            </w:r>
          </w:p>
        </w:tc>
        <w:tc>
          <w:tcPr>
            <w:tcW w:w="221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(Constant) </w:t>
            </w:r>
          </w:p>
        </w:tc>
        <w:tc>
          <w:tcPr>
            <w:tcW w:w="12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2.010</w:t>
            </w:r>
          </w:p>
        </w:tc>
        <w:tc>
          <w:tcPr>
            <w:tcW w:w="12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1.147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B64096" w:rsidRDefault="00B64096" w:rsidP="002301F7">
            <w:pPr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1.753</w:t>
            </w:r>
          </w:p>
        </w:tc>
        <w:tc>
          <w:tcPr>
            <w:tcW w:w="10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doub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.083</w:t>
            </w:r>
          </w:p>
        </w:tc>
      </w:tr>
      <w:tr w:rsidR="00B64096" w:rsidTr="00B64096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:rsidR="00B64096" w:rsidRDefault="00B64096" w:rsidP="002301F7">
            <w:pPr>
              <w:spacing w:after="0" w:line="259" w:lineRule="auto"/>
              <w:ind w:left="50" w:right="0" w:firstLine="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FULFILLMENT QUALITY </w:t>
            </w: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.542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.086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tabs>
                <w:tab w:val="right" w:pos="1391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.625</w:t>
            </w:r>
          </w:p>
        </w:tc>
        <w:tc>
          <w:tcPr>
            <w:tcW w:w="9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tabs>
                <w:tab w:val="right" w:pos="976"/>
              </w:tabs>
              <w:spacing w:after="0" w:line="259" w:lineRule="auto"/>
              <w:ind w:left="-8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6.280</w:t>
            </w:r>
          </w:p>
        </w:tc>
        <w:tc>
          <w:tcPr>
            <w:tcW w:w="10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doub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.000</w:t>
            </w:r>
          </w:p>
        </w:tc>
      </w:tr>
      <w:tr w:rsidR="00B64096" w:rsidTr="00B64096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1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bottom"/>
          </w:tcPr>
          <w:p w:rsidR="00B64096" w:rsidRDefault="00B64096" w:rsidP="002301F7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PRIVACY QUALITY </w:t>
            </w: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.268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.134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tabs>
                <w:tab w:val="right" w:pos="1391"/>
              </w:tabs>
              <w:spacing w:after="0" w:line="259" w:lineRule="auto"/>
              <w:ind w:left="-15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.199</w:t>
            </w:r>
          </w:p>
        </w:tc>
        <w:tc>
          <w:tcPr>
            <w:tcW w:w="9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B64096" w:rsidRDefault="00B64096" w:rsidP="002301F7">
            <w:pPr>
              <w:tabs>
                <w:tab w:val="right" w:pos="976"/>
              </w:tabs>
              <w:spacing w:after="0" w:line="259" w:lineRule="auto"/>
              <w:ind w:left="-8" w:right="0" w:firstLine="0"/>
              <w:jc w:val="lef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10205"/>
                <w:sz w:val="18"/>
              </w:rPr>
              <w:tab/>
              <w:t>1.998</w:t>
            </w:r>
          </w:p>
        </w:tc>
        <w:tc>
          <w:tcPr>
            <w:tcW w:w="10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double" w:sz="8" w:space="0" w:color="E0E0E0"/>
            </w:tcBorders>
            <w:vAlign w:val="bottom"/>
          </w:tcPr>
          <w:p w:rsidR="00B64096" w:rsidRDefault="00B64096" w:rsidP="002301F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.049</w:t>
            </w:r>
          </w:p>
        </w:tc>
      </w:tr>
    </w:tbl>
    <w:p w:rsidR="00B64096" w:rsidRDefault="00B64096" w:rsidP="002301F7">
      <w:pPr>
        <w:spacing w:after="0" w:line="265" w:lineRule="auto"/>
        <w:ind w:right="0"/>
        <w:jc w:val="left"/>
      </w:pPr>
      <w:r>
        <w:rPr>
          <w:rFonts w:ascii="Arial" w:eastAsia="Arial" w:hAnsi="Arial" w:cs="Arial"/>
          <w:color w:val="010205"/>
          <w:sz w:val="18"/>
        </w:rPr>
        <w:t xml:space="preserve">a. Dependent Variable: KEPUASAN KONSUMEN </w:t>
      </w:r>
    </w:p>
    <w:p w:rsidR="00784C8A" w:rsidRDefault="00784C8A" w:rsidP="002301F7">
      <w:pPr>
        <w:spacing w:after="0"/>
        <w:ind w:right="0"/>
      </w:pPr>
    </w:p>
    <w:sectPr w:rsidR="00784C8A" w:rsidSect="002301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40" w:code="9"/>
      <w:pgMar w:top="226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96" w:rsidRDefault="00B6409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96" w:rsidRDefault="00B6409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96" w:rsidRDefault="00B64096">
    <w:pPr>
      <w:spacing w:after="160" w:line="259" w:lineRule="auto"/>
      <w:ind w:left="0" w:right="0" w:firstLine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96" w:rsidRDefault="00B64096">
    <w:pPr>
      <w:spacing w:after="0" w:line="259" w:lineRule="auto"/>
      <w:ind w:left="0" w:right="4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90</w:t>
    </w:r>
    <w:r>
      <w:fldChar w:fldCharType="end"/>
    </w:r>
    <w:r>
      <w:t xml:space="preserve"> </w:t>
    </w:r>
  </w:p>
  <w:p w:rsidR="00B64096" w:rsidRDefault="00B64096">
    <w:pPr>
      <w:spacing w:after="0" w:line="259" w:lineRule="auto"/>
      <w:ind w:left="42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96" w:rsidRDefault="00B64096">
    <w:pPr>
      <w:spacing w:after="0" w:line="259" w:lineRule="auto"/>
      <w:ind w:left="0" w:right="4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1F7">
      <w:rPr>
        <w:noProof/>
      </w:rPr>
      <w:t>2</w:t>
    </w:r>
    <w:r>
      <w:fldChar w:fldCharType="end"/>
    </w:r>
    <w:r>
      <w:t xml:space="preserve"> </w:t>
    </w:r>
  </w:p>
  <w:p w:rsidR="00B64096" w:rsidRDefault="00B64096">
    <w:pPr>
      <w:spacing w:after="0" w:line="259" w:lineRule="auto"/>
      <w:ind w:left="42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96" w:rsidRDefault="00B64096">
    <w:pPr>
      <w:spacing w:after="0" w:line="259" w:lineRule="auto"/>
      <w:ind w:left="0" w:right="4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64096" w:rsidRDefault="00B64096">
    <w:pPr>
      <w:spacing w:after="0" w:line="259" w:lineRule="auto"/>
      <w:ind w:left="42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714"/>
    <w:multiLevelType w:val="hybridMultilevel"/>
    <w:tmpl w:val="FFFFFFFF"/>
    <w:lvl w:ilvl="0" w:tplc="89B42EB8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E5ECE">
      <w:start w:val="1"/>
      <w:numFmt w:val="lowerLetter"/>
      <w:lvlText w:val="%2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AB2DE">
      <w:start w:val="1"/>
      <w:numFmt w:val="lowerRoman"/>
      <w:lvlText w:val="%3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C89BC">
      <w:start w:val="1"/>
      <w:numFmt w:val="decimal"/>
      <w:lvlText w:val="%4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40990">
      <w:start w:val="1"/>
      <w:numFmt w:val="lowerLetter"/>
      <w:lvlText w:val="%5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0C6C4">
      <w:start w:val="1"/>
      <w:numFmt w:val="lowerRoman"/>
      <w:lvlText w:val="%6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A6D18">
      <w:start w:val="1"/>
      <w:numFmt w:val="decimal"/>
      <w:lvlText w:val="%7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A930A">
      <w:start w:val="1"/>
      <w:numFmt w:val="lowerLetter"/>
      <w:lvlText w:val="%8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0070C">
      <w:start w:val="1"/>
      <w:numFmt w:val="lowerRoman"/>
      <w:lvlText w:val="%9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1D64ED"/>
    <w:multiLevelType w:val="hybridMultilevel"/>
    <w:tmpl w:val="FFFFFFFF"/>
    <w:lvl w:ilvl="0" w:tplc="3AAE74C8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E59E4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E2E84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00F90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EE130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48CA2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671D8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CC49E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28BFA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582630"/>
    <w:multiLevelType w:val="hybridMultilevel"/>
    <w:tmpl w:val="FFFFFFFF"/>
    <w:lvl w:ilvl="0" w:tplc="4C9ED816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E9C7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6089E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881D0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68A0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2C3F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C938C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A7B6A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88FA2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D2344E"/>
    <w:multiLevelType w:val="hybridMultilevel"/>
    <w:tmpl w:val="FFFFFFFF"/>
    <w:lvl w:ilvl="0" w:tplc="B4B04184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68944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8B530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4A796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1BB0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C84A6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22602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AAAA6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A1AFC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855701"/>
    <w:multiLevelType w:val="hybridMultilevel"/>
    <w:tmpl w:val="FFFFFFFF"/>
    <w:lvl w:ilvl="0" w:tplc="0FEC0EBC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25C2C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0153E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2CF5C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E2E26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A685C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6D296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CD3BE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25198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CF7912"/>
    <w:multiLevelType w:val="hybridMultilevel"/>
    <w:tmpl w:val="FFFFFFFF"/>
    <w:lvl w:ilvl="0" w:tplc="FD241AD8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85260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E3712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64D3E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30EB6E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0029C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82C4E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6B7B6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0BEBE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8119BD"/>
    <w:multiLevelType w:val="hybridMultilevel"/>
    <w:tmpl w:val="FFFFFFFF"/>
    <w:lvl w:ilvl="0" w:tplc="32BCE686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2E67E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6D548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6AD96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6E4C6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4AB68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6DB6C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81564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CED2A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654AB7"/>
    <w:multiLevelType w:val="hybridMultilevel"/>
    <w:tmpl w:val="FFFFFFFF"/>
    <w:lvl w:ilvl="0" w:tplc="1B32A814">
      <w:start w:val="1"/>
      <w:numFmt w:val="lowerLetter"/>
      <w:lvlText w:val="%1.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1ECF96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40ACC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3AD73E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6010C8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BA79C0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A0D992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DAFBF0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8A571A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F74614"/>
    <w:multiLevelType w:val="hybridMultilevel"/>
    <w:tmpl w:val="FFFFFFFF"/>
    <w:lvl w:ilvl="0" w:tplc="42F40518">
      <w:start w:val="1"/>
      <w:numFmt w:val="decimal"/>
      <w:lvlText w:val="%1.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6C76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031B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0565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C061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C570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8F94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6AEF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4773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3C6FE1"/>
    <w:multiLevelType w:val="hybridMultilevel"/>
    <w:tmpl w:val="FFFFFFFF"/>
    <w:lvl w:ilvl="0" w:tplc="AA88D09C">
      <w:start w:val="1"/>
      <w:numFmt w:val="lowerLetter"/>
      <w:lvlText w:val="%1.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E5D98">
      <w:start w:val="1"/>
      <w:numFmt w:val="lowerLetter"/>
      <w:lvlText w:val="%2"/>
      <w:lvlJc w:val="left"/>
      <w:pPr>
        <w:ind w:left="167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B0177E">
      <w:start w:val="1"/>
      <w:numFmt w:val="lowerRoman"/>
      <w:lvlText w:val="%3"/>
      <w:lvlJc w:val="left"/>
      <w:pPr>
        <w:ind w:left="239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AC0120">
      <w:start w:val="1"/>
      <w:numFmt w:val="decimal"/>
      <w:lvlText w:val="%4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CEB3A6">
      <w:start w:val="1"/>
      <w:numFmt w:val="lowerLetter"/>
      <w:lvlText w:val="%5"/>
      <w:lvlJc w:val="left"/>
      <w:pPr>
        <w:ind w:left="383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80AC9A">
      <w:start w:val="1"/>
      <w:numFmt w:val="lowerRoman"/>
      <w:lvlText w:val="%6"/>
      <w:lvlJc w:val="left"/>
      <w:pPr>
        <w:ind w:left="455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2C9FBE">
      <w:start w:val="1"/>
      <w:numFmt w:val="decimal"/>
      <w:lvlText w:val="%7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682336">
      <w:start w:val="1"/>
      <w:numFmt w:val="lowerLetter"/>
      <w:lvlText w:val="%8"/>
      <w:lvlJc w:val="left"/>
      <w:pPr>
        <w:ind w:left="599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865F1C">
      <w:start w:val="1"/>
      <w:numFmt w:val="lowerRoman"/>
      <w:lvlText w:val="%9"/>
      <w:lvlJc w:val="left"/>
      <w:pPr>
        <w:ind w:left="671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C434FC"/>
    <w:multiLevelType w:val="hybridMultilevel"/>
    <w:tmpl w:val="FFFFFFFF"/>
    <w:lvl w:ilvl="0" w:tplc="C0A064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6451A">
      <w:start w:val="3"/>
      <w:numFmt w:val="lowerLetter"/>
      <w:lvlText w:val="%2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83520">
      <w:start w:val="1"/>
      <w:numFmt w:val="lowerRoman"/>
      <w:lvlText w:val="%3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A9276">
      <w:start w:val="1"/>
      <w:numFmt w:val="decimal"/>
      <w:lvlText w:val="%4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C7B7A">
      <w:start w:val="1"/>
      <w:numFmt w:val="lowerLetter"/>
      <w:lvlText w:val="%5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6F96A">
      <w:start w:val="1"/>
      <w:numFmt w:val="lowerRoman"/>
      <w:lvlText w:val="%6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CFDFA">
      <w:start w:val="1"/>
      <w:numFmt w:val="decimal"/>
      <w:lvlText w:val="%7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8FD5A">
      <w:start w:val="1"/>
      <w:numFmt w:val="lowerLetter"/>
      <w:lvlText w:val="%8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ADFD6">
      <w:start w:val="1"/>
      <w:numFmt w:val="lowerRoman"/>
      <w:lvlText w:val="%9"/>
      <w:lvlJc w:val="left"/>
      <w:pPr>
        <w:ind w:left="7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D37B99"/>
    <w:multiLevelType w:val="hybridMultilevel"/>
    <w:tmpl w:val="FFFFFFFF"/>
    <w:lvl w:ilvl="0" w:tplc="CB92566C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A99AE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8F5A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0C95E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6895C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01FB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E5FA8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2CD38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80A0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B62479"/>
    <w:multiLevelType w:val="hybridMultilevel"/>
    <w:tmpl w:val="FFFFFFFF"/>
    <w:lvl w:ilvl="0" w:tplc="C52CA190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A8D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86A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6FF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AE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6C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2F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C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26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285B9A"/>
    <w:multiLevelType w:val="hybridMultilevel"/>
    <w:tmpl w:val="FFFFFFFF"/>
    <w:lvl w:ilvl="0" w:tplc="C87CC714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8C9B6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8F49E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89E20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80058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0D014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EDA00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C6E4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E6CE2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476F41"/>
    <w:multiLevelType w:val="hybridMultilevel"/>
    <w:tmpl w:val="FFFFFFFF"/>
    <w:lvl w:ilvl="0" w:tplc="B36257F8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C9684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23102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27422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FBAC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0792E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60460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6D560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CD028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246B3B"/>
    <w:multiLevelType w:val="hybridMultilevel"/>
    <w:tmpl w:val="FFFFFFFF"/>
    <w:lvl w:ilvl="0" w:tplc="21DEA8EE">
      <w:start w:val="1"/>
      <w:numFmt w:val="bullet"/>
      <w:lvlText w:val="-"/>
      <w:lvlJc w:val="left"/>
      <w:pPr>
        <w:ind w:left="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252EBA80">
      <w:start w:val="1"/>
      <w:numFmt w:val="bullet"/>
      <w:lvlText w:val="o"/>
      <w:lvlJc w:val="left"/>
      <w:pPr>
        <w:ind w:left="2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783C3732">
      <w:start w:val="1"/>
      <w:numFmt w:val="bullet"/>
      <w:lvlText w:val="▪"/>
      <w:lvlJc w:val="left"/>
      <w:pPr>
        <w:ind w:left="3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DFE29992">
      <w:start w:val="1"/>
      <w:numFmt w:val="bullet"/>
      <w:lvlText w:val="•"/>
      <w:lvlJc w:val="left"/>
      <w:pPr>
        <w:ind w:left="3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1A544E00">
      <w:start w:val="1"/>
      <w:numFmt w:val="bullet"/>
      <w:lvlText w:val="o"/>
      <w:lvlJc w:val="left"/>
      <w:pPr>
        <w:ind w:left="4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DEDC2B96">
      <w:start w:val="1"/>
      <w:numFmt w:val="bullet"/>
      <w:lvlText w:val="▪"/>
      <w:lvlJc w:val="left"/>
      <w:pPr>
        <w:ind w:left="5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5CFEFDAA">
      <w:start w:val="1"/>
      <w:numFmt w:val="bullet"/>
      <w:lvlText w:val="•"/>
      <w:lvlJc w:val="left"/>
      <w:pPr>
        <w:ind w:left="6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FF70EF86">
      <w:start w:val="1"/>
      <w:numFmt w:val="bullet"/>
      <w:lvlText w:val="o"/>
      <w:lvlJc w:val="left"/>
      <w:pPr>
        <w:ind w:left="6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A78C5784">
      <w:start w:val="1"/>
      <w:numFmt w:val="bullet"/>
      <w:lvlText w:val="▪"/>
      <w:lvlJc w:val="left"/>
      <w:pPr>
        <w:ind w:left="7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6">
    <w:nsid w:val="3A157928"/>
    <w:multiLevelType w:val="hybridMultilevel"/>
    <w:tmpl w:val="FFFFFFFF"/>
    <w:lvl w:ilvl="0" w:tplc="9D6A687C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A24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0F2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CA3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052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8EA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CAA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257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801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4140F8"/>
    <w:multiLevelType w:val="hybridMultilevel"/>
    <w:tmpl w:val="FFFFFFFF"/>
    <w:lvl w:ilvl="0" w:tplc="4112A7A8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8A17A">
      <w:start w:val="1"/>
      <w:numFmt w:val="lowerLetter"/>
      <w:lvlText w:val="%2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883DE">
      <w:start w:val="1"/>
      <w:numFmt w:val="lowerRoman"/>
      <w:lvlText w:val="%3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08AA6">
      <w:start w:val="1"/>
      <w:numFmt w:val="decimal"/>
      <w:lvlText w:val="%4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A1FF2">
      <w:start w:val="1"/>
      <w:numFmt w:val="lowerLetter"/>
      <w:lvlText w:val="%5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4958E">
      <w:start w:val="1"/>
      <w:numFmt w:val="lowerRoman"/>
      <w:lvlText w:val="%6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81EB2">
      <w:start w:val="1"/>
      <w:numFmt w:val="decimal"/>
      <w:lvlText w:val="%7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E2780">
      <w:start w:val="1"/>
      <w:numFmt w:val="lowerLetter"/>
      <w:lvlText w:val="%8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EE576">
      <w:start w:val="1"/>
      <w:numFmt w:val="lowerRoman"/>
      <w:lvlText w:val="%9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BA2C78"/>
    <w:multiLevelType w:val="hybridMultilevel"/>
    <w:tmpl w:val="FFFFFFFF"/>
    <w:lvl w:ilvl="0" w:tplc="442EFE68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85C2C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84804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C8F0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29226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23710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A5D28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E041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E3386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2E741F"/>
    <w:multiLevelType w:val="hybridMultilevel"/>
    <w:tmpl w:val="FFFFFFFF"/>
    <w:lvl w:ilvl="0" w:tplc="240EA1B2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C01D8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8AB0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291E2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CB94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C8AB6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5C80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222F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E564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C2270C"/>
    <w:multiLevelType w:val="hybridMultilevel"/>
    <w:tmpl w:val="FFFFFFFF"/>
    <w:lvl w:ilvl="0" w:tplc="88D61826">
      <w:start w:val="1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2E632">
      <w:start w:val="1"/>
      <w:numFmt w:val="decimal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201A4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EF274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8162C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6530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E3DF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A1300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09086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894BC1"/>
    <w:multiLevelType w:val="hybridMultilevel"/>
    <w:tmpl w:val="FFFFFFFF"/>
    <w:lvl w:ilvl="0" w:tplc="E13445FA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4F0E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AE560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E16C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A5BA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AF860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2A714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C52AC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0E658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D44953"/>
    <w:multiLevelType w:val="hybridMultilevel"/>
    <w:tmpl w:val="FFFFFFFF"/>
    <w:lvl w:ilvl="0" w:tplc="7F3CB9A6">
      <w:start w:val="2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8654A">
      <w:start w:val="2"/>
      <w:numFmt w:val="lowerLetter"/>
      <w:lvlText w:val="%2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A151A">
      <w:start w:val="1"/>
      <w:numFmt w:val="lowerRoman"/>
      <w:lvlText w:val="%3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29EBE">
      <w:start w:val="1"/>
      <w:numFmt w:val="decimal"/>
      <w:lvlText w:val="%4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8D4FE">
      <w:start w:val="1"/>
      <w:numFmt w:val="lowerLetter"/>
      <w:lvlText w:val="%5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60040">
      <w:start w:val="1"/>
      <w:numFmt w:val="lowerRoman"/>
      <w:lvlText w:val="%6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AA496">
      <w:start w:val="1"/>
      <w:numFmt w:val="decimal"/>
      <w:lvlText w:val="%7"/>
      <w:lvlJc w:val="left"/>
      <w:pPr>
        <w:ind w:left="6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6C1A0">
      <w:start w:val="1"/>
      <w:numFmt w:val="lowerLetter"/>
      <w:lvlText w:val="%8"/>
      <w:lvlJc w:val="left"/>
      <w:pPr>
        <w:ind w:left="7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8072A">
      <w:start w:val="1"/>
      <w:numFmt w:val="lowerRoman"/>
      <w:lvlText w:val="%9"/>
      <w:lvlJc w:val="left"/>
      <w:pPr>
        <w:ind w:left="8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184E42"/>
    <w:multiLevelType w:val="hybridMultilevel"/>
    <w:tmpl w:val="FFFFFFFF"/>
    <w:lvl w:ilvl="0" w:tplc="DA6AAFA6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2413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660F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EDFCC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CB998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67C2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44556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266D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8683E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F97CC8"/>
    <w:multiLevelType w:val="hybridMultilevel"/>
    <w:tmpl w:val="FFFFFFFF"/>
    <w:lvl w:ilvl="0" w:tplc="A0208FC2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49350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0E7E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E94F0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45376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0C0DC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8F9DC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8ADD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28548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B472A3"/>
    <w:multiLevelType w:val="hybridMultilevel"/>
    <w:tmpl w:val="FFFFFFFF"/>
    <w:lvl w:ilvl="0" w:tplc="33A495E0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4D05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8E94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CB90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6CF50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2AC24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ABD1C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24B12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26358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CC021D"/>
    <w:multiLevelType w:val="hybridMultilevel"/>
    <w:tmpl w:val="FFFFFFFF"/>
    <w:lvl w:ilvl="0" w:tplc="5EC415E2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C5402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20558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46972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1FFC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02E12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AD1AC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CE612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0183C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BE7CC8"/>
    <w:multiLevelType w:val="hybridMultilevel"/>
    <w:tmpl w:val="FFFFFFFF"/>
    <w:lvl w:ilvl="0" w:tplc="9D8EC918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E8270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AA860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0F532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01EC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894B0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0AE54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C98AA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455D8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3040D58"/>
    <w:multiLevelType w:val="hybridMultilevel"/>
    <w:tmpl w:val="FFFFFFFF"/>
    <w:lvl w:ilvl="0" w:tplc="46FA525E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A20AE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849F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E055A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2F8DE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C10E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483A4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4335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6E58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345445D"/>
    <w:multiLevelType w:val="hybridMultilevel"/>
    <w:tmpl w:val="FFFFFFFF"/>
    <w:lvl w:ilvl="0" w:tplc="ADE24620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849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296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485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E3E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E3D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0C3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A3E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E9D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37D3B46"/>
    <w:multiLevelType w:val="hybridMultilevel"/>
    <w:tmpl w:val="FFFFFFFF"/>
    <w:lvl w:ilvl="0" w:tplc="686A464E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25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840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85A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413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42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07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4C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ED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3A05A05"/>
    <w:multiLevelType w:val="hybridMultilevel"/>
    <w:tmpl w:val="FFFFFFFF"/>
    <w:lvl w:ilvl="0" w:tplc="712C3E2C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A9A3E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4ED96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EAFD8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4DF4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AB6C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6F08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09C8C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8DE58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F57DF1"/>
    <w:multiLevelType w:val="hybridMultilevel"/>
    <w:tmpl w:val="FFFFFFFF"/>
    <w:lvl w:ilvl="0" w:tplc="9C946C6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6B18C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A0B8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6906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6E21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27D36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46BB4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06DF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4A40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A5608C"/>
    <w:multiLevelType w:val="hybridMultilevel"/>
    <w:tmpl w:val="FFFFFFFF"/>
    <w:lvl w:ilvl="0" w:tplc="2DEAB352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6C708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46F26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4E3F8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C3442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6E396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CDBC6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E15FA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418A8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CF27EC8"/>
    <w:multiLevelType w:val="hybridMultilevel"/>
    <w:tmpl w:val="FFFFFFFF"/>
    <w:lvl w:ilvl="0" w:tplc="1EEA493E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4D418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A3200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20EDE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E339E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43EB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EAE7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41552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EE050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096146D"/>
    <w:multiLevelType w:val="hybridMultilevel"/>
    <w:tmpl w:val="FFFFFFFF"/>
    <w:lvl w:ilvl="0" w:tplc="A0847FFE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443C8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4EB30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ED78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C0B26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35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8C7BE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4E71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60AC8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AF64C4"/>
    <w:multiLevelType w:val="hybridMultilevel"/>
    <w:tmpl w:val="FFFFFFFF"/>
    <w:lvl w:ilvl="0" w:tplc="E5023586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8F224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818EA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09DA8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EC428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88A08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808E8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00340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059FA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4A96C1D"/>
    <w:multiLevelType w:val="hybridMultilevel"/>
    <w:tmpl w:val="FFFFFFFF"/>
    <w:lvl w:ilvl="0" w:tplc="B1D83C8E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899D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E5FC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4A22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2AA3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A8AA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83C7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6B6F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0148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2256DE"/>
    <w:multiLevelType w:val="hybridMultilevel"/>
    <w:tmpl w:val="FFFFFFFF"/>
    <w:lvl w:ilvl="0" w:tplc="7D280A44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1D36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C7C64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E7EFC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237E6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E6C88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A366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A9B6E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41DFC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86D5C5F"/>
    <w:multiLevelType w:val="hybridMultilevel"/>
    <w:tmpl w:val="FFFFFFFF"/>
    <w:lvl w:ilvl="0" w:tplc="E1FC30C2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0F0BA">
      <w:start w:val="1"/>
      <w:numFmt w:val="lowerLetter"/>
      <w:lvlText w:val="%2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0808E">
      <w:start w:val="1"/>
      <w:numFmt w:val="lowerRoman"/>
      <w:lvlText w:val="%3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66DFA">
      <w:start w:val="1"/>
      <w:numFmt w:val="decimal"/>
      <w:lvlText w:val="%4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20F94">
      <w:start w:val="1"/>
      <w:numFmt w:val="lowerLetter"/>
      <w:lvlText w:val="%5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AE348">
      <w:start w:val="1"/>
      <w:numFmt w:val="lowerRoman"/>
      <w:lvlText w:val="%6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82112">
      <w:start w:val="1"/>
      <w:numFmt w:val="decimal"/>
      <w:lvlText w:val="%7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8A008">
      <w:start w:val="1"/>
      <w:numFmt w:val="lowerLetter"/>
      <w:lvlText w:val="%8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AF15A">
      <w:start w:val="1"/>
      <w:numFmt w:val="lowerRoman"/>
      <w:lvlText w:val="%9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9FF37ED"/>
    <w:multiLevelType w:val="hybridMultilevel"/>
    <w:tmpl w:val="FFFFFFFF"/>
    <w:lvl w:ilvl="0" w:tplc="6B12F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CDB50">
      <w:start w:val="1"/>
      <w:numFmt w:val="lowerLetter"/>
      <w:lvlText w:val="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C9BFA">
      <w:start w:val="1"/>
      <w:numFmt w:val="decimal"/>
      <w:lvlRestart w:val="0"/>
      <w:lvlText w:val="%3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A707A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8FAB0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C84E6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03D4E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85A48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2443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BE91B81"/>
    <w:multiLevelType w:val="hybridMultilevel"/>
    <w:tmpl w:val="FFFFFFFF"/>
    <w:lvl w:ilvl="0" w:tplc="A8ECD1CA">
      <w:start w:val="1"/>
      <w:numFmt w:val="lowerLetter"/>
      <w:lvlText w:val="%1.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407F2E">
      <w:start w:val="1"/>
      <w:numFmt w:val="lowerLetter"/>
      <w:lvlText w:val="%2.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8CFD3C">
      <w:start w:val="1"/>
      <w:numFmt w:val="lowerRoman"/>
      <w:lvlText w:val="%3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B49202">
      <w:start w:val="1"/>
      <w:numFmt w:val="decimal"/>
      <w:lvlText w:val="%4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A44F3A">
      <w:start w:val="1"/>
      <w:numFmt w:val="lowerLetter"/>
      <w:lvlText w:val="%5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7E1902">
      <w:start w:val="1"/>
      <w:numFmt w:val="lowerRoman"/>
      <w:lvlText w:val="%6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48459E">
      <w:start w:val="1"/>
      <w:numFmt w:val="decimal"/>
      <w:lvlText w:val="%7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E4A5D4">
      <w:start w:val="1"/>
      <w:numFmt w:val="lowerLetter"/>
      <w:lvlText w:val="%8"/>
      <w:lvlJc w:val="left"/>
      <w:pPr>
        <w:ind w:left="584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ECC6A">
      <w:start w:val="1"/>
      <w:numFmt w:val="lowerRoman"/>
      <w:lvlText w:val="%9"/>
      <w:lvlJc w:val="left"/>
      <w:pPr>
        <w:ind w:left="6566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D6C1492"/>
    <w:multiLevelType w:val="hybridMultilevel"/>
    <w:tmpl w:val="FFFFFFFF"/>
    <w:lvl w:ilvl="0" w:tplc="AB72D48C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E56B6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CD1D4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E6272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C9E92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6E994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C237A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CDC5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675BE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E5E5629"/>
    <w:multiLevelType w:val="hybridMultilevel"/>
    <w:tmpl w:val="FFFFFFFF"/>
    <w:lvl w:ilvl="0" w:tplc="74EA8F8A">
      <w:start w:val="1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05108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6A5F8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85E98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EFB34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E2954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C12FC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6B06A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66700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EF73A70"/>
    <w:multiLevelType w:val="hybridMultilevel"/>
    <w:tmpl w:val="FFFFFFFF"/>
    <w:lvl w:ilvl="0" w:tplc="13ECBCB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E9EA8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05F82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24D80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AFBA8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862B0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616B2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AFA8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4027C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5406F06"/>
    <w:multiLevelType w:val="hybridMultilevel"/>
    <w:tmpl w:val="FFFFFFFF"/>
    <w:lvl w:ilvl="0" w:tplc="EBB626A4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2E694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47074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C81CA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E3F0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EF6D0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45C8C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0A65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A943E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4"/>
  </w:num>
  <w:num w:numId="3">
    <w:abstractNumId w:val="38"/>
  </w:num>
  <w:num w:numId="4">
    <w:abstractNumId w:val="33"/>
  </w:num>
  <w:num w:numId="5">
    <w:abstractNumId w:val="14"/>
  </w:num>
  <w:num w:numId="6">
    <w:abstractNumId w:val="4"/>
  </w:num>
  <w:num w:numId="7">
    <w:abstractNumId w:val="25"/>
  </w:num>
  <w:num w:numId="8">
    <w:abstractNumId w:val="30"/>
  </w:num>
  <w:num w:numId="9">
    <w:abstractNumId w:val="24"/>
  </w:num>
  <w:num w:numId="10">
    <w:abstractNumId w:val="34"/>
  </w:num>
  <w:num w:numId="11">
    <w:abstractNumId w:val="2"/>
  </w:num>
  <w:num w:numId="12">
    <w:abstractNumId w:val="37"/>
  </w:num>
  <w:num w:numId="13">
    <w:abstractNumId w:val="11"/>
  </w:num>
  <w:num w:numId="14">
    <w:abstractNumId w:val="28"/>
  </w:num>
  <w:num w:numId="15">
    <w:abstractNumId w:val="18"/>
  </w:num>
  <w:num w:numId="16">
    <w:abstractNumId w:val="45"/>
  </w:num>
  <w:num w:numId="17">
    <w:abstractNumId w:val="23"/>
  </w:num>
  <w:num w:numId="18">
    <w:abstractNumId w:val="31"/>
  </w:num>
  <w:num w:numId="19">
    <w:abstractNumId w:val="19"/>
  </w:num>
  <w:num w:numId="20">
    <w:abstractNumId w:val="35"/>
  </w:num>
  <w:num w:numId="21">
    <w:abstractNumId w:val="6"/>
  </w:num>
  <w:num w:numId="22">
    <w:abstractNumId w:val="0"/>
  </w:num>
  <w:num w:numId="23">
    <w:abstractNumId w:val="21"/>
  </w:num>
  <w:num w:numId="24">
    <w:abstractNumId w:val="15"/>
  </w:num>
  <w:num w:numId="25">
    <w:abstractNumId w:val="43"/>
  </w:num>
  <w:num w:numId="26">
    <w:abstractNumId w:val="42"/>
  </w:num>
  <w:num w:numId="27">
    <w:abstractNumId w:val="13"/>
  </w:num>
  <w:num w:numId="28">
    <w:abstractNumId w:val="20"/>
  </w:num>
  <w:num w:numId="29">
    <w:abstractNumId w:val="40"/>
  </w:num>
  <w:num w:numId="30">
    <w:abstractNumId w:val="26"/>
  </w:num>
  <w:num w:numId="31">
    <w:abstractNumId w:val="3"/>
  </w:num>
  <w:num w:numId="32">
    <w:abstractNumId w:val="16"/>
  </w:num>
  <w:num w:numId="33">
    <w:abstractNumId w:val="27"/>
  </w:num>
  <w:num w:numId="34">
    <w:abstractNumId w:val="29"/>
  </w:num>
  <w:num w:numId="35">
    <w:abstractNumId w:val="39"/>
  </w:num>
  <w:num w:numId="36">
    <w:abstractNumId w:val="32"/>
  </w:num>
  <w:num w:numId="37">
    <w:abstractNumId w:val="36"/>
  </w:num>
  <w:num w:numId="38">
    <w:abstractNumId w:val="12"/>
  </w:num>
  <w:num w:numId="39">
    <w:abstractNumId w:val="9"/>
  </w:num>
  <w:num w:numId="40">
    <w:abstractNumId w:val="7"/>
  </w:num>
  <w:num w:numId="41">
    <w:abstractNumId w:val="5"/>
  </w:num>
  <w:num w:numId="42">
    <w:abstractNumId w:val="1"/>
  </w:num>
  <w:num w:numId="43">
    <w:abstractNumId w:val="22"/>
  </w:num>
  <w:num w:numId="44">
    <w:abstractNumId w:val="10"/>
  </w:num>
  <w:num w:numId="45">
    <w:abstractNumId w:val="4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96"/>
    <w:rsid w:val="002301F7"/>
    <w:rsid w:val="00784C8A"/>
    <w:rsid w:val="00B6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96"/>
    <w:pPr>
      <w:spacing w:after="4" w:line="248" w:lineRule="auto"/>
      <w:ind w:left="10" w:right="518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rsid w:val="00B64096"/>
    <w:pPr>
      <w:keepNext/>
      <w:keepLines/>
      <w:spacing w:after="264" w:line="248" w:lineRule="auto"/>
      <w:ind w:left="102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8">
    <w:name w:val="heading 8"/>
    <w:next w:val="Normal"/>
    <w:link w:val="Heading8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7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9">
    <w:name w:val="heading 9"/>
    <w:next w:val="Normal"/>
    <w:link w:val="Heading9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8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rsid w:val="00B64096"/>
    <w:pPr>
      <w:spacing w:after="264" w:line="248" w:lineRule="auto"/>
      <w:ind w:left="748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rsid w:val="00B64096"/>
    <w:pPr>
      <w:spacing w:after="261" w:line="248" w:lineRule="auto"/>
      <w:ind w:left="1176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rsid w:val="00B64096"/>
    <w:pPr>
      <w:spacing w:after="261" w:line="248" w:lineRule="auto"/>
      <w:ind w:left="748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4">
    <w:name w:val="toc 4"/>
    <w:hidden/>
    <w:rsid w:val="00B64096"/>
    <w:pPr>
      <w:spacing w:after="248" w:line="265" w:lineRule="auto"/>
      <w:ind w:left="375" w:right="530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TOC5">
    <w:name w:val="toc 5"/>
    <w:hidden/>
    <w:rsid w:val="00B64096"/>
    <w:pPr>
      <w:spacing w:after="261" w:line="248" w:lineRule="auto"/>
      <w:ind w:left="1151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6">
    <w:name w:val="toc 6"/>
    <w:hidden/>
    <w:rsid w:val="00B64096"/>
    <w:pPr>
      <w:spacing w:after="265" w:line="248" w:lineRule="auto"/>
      <w:ind w:left="1741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B640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96"/>
    <w:rPr>
      <w:rFonts w:ascii="Tahoma" w:eastAsia="Times New Roman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96"/>
    <w:pPr>
      <w:spacing w:after="4" w:line="248" w:lineRule="auto"/>
      <w:ind w:left="10" w:right="518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rsid w:val="00B64096"/>
    <w:pPr>
      <w:keepNext/>
      <w:keepLines/>
      <w:spacing w:after="264" w:line="248" w:lineRule="auto"/>
      <w:ind w:left="102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8">
    <w:name w:val="heading 8"/>
    <w:next w:val="Normal"/>
    <w:link w:val="Heading8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7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9">
    <w:name w:val="heading 9"/>
    <w:next w:val="Normal"/>
    <w:link w:val="Heading9Char"/>
    <w:uiPriority w:val="9"/>
    <w:unhideWhenUsed/>
    <w:qFormat/>
    <w:rsid w:val="00B64096"/>
    <w:pPr>
      <w:keepNext/>
      <w:keepLines/>
      <w:spacing w:after="264" w:line="248" w:lineRule="auto"/>
      <w:ind w:left="1026" w:hanging="10"/>
      <w:outlineLvl w:val="8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64096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rsid w:val="00B64096"/>
    <w:pPr>
      <w:spacing w:after="264" w:line="248" w:lineRule="auto"/>
      <w:ind w:left="748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rsid w:val="00B64096"/>
    <w:pPr>
      <w:spacing w:after="261" w:line="248" w:lineRule="auto"/>
      <w:ind w:left="1176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rsid w:val="00B64096"/>
    <w:pPr>
      <w:spacing w:after="261" w:line="248" w:lineRule="auto"/>
      <w:ind w:left="748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4">
    <w:name w:val="toc 4"/>
    <w:hidden/>
    <w:rsid w:val="00B64096"/>
    <w:pPr>
      <w:spacing w:after="248" w:line="265" w:lineRule="auto"/>
      <w:ind w:left="375" w:right="530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TOC5">
    <w:name w:val="toc 5"/>
    <w:hidden/>
    <w:rsid w:val="00B64096"/>
    <w:pPr>
      <w:spacing w:after="261" w:line="248" w:lineRule="auto"/>
      <w:ind w:left="1151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6">
    <w:name w:val="toc 6"/>
    <w:hidden/>
    <w:rsid w:val="00B64096"/>
    <w:pPr>
      <w:spacing w:after="265" w:line="248" w:lineRule="auto"/>
      <w:ind w:left="1741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B640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96"/>
    <w:rPr>
      <w:rFonts w:ascii="Tahoma" w:eastAsia="Times New Roman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2023-05-16T10:10:00Z</dcterms:created>
  <dcterms:modified xsi:type="dcterms:W3CDTF">2023-05-16T12:12:00Z</dcterms:modified>
</cp:coreProperties>
</file>