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6" w:rsidRPr="005A1FFF" w:rsidRDefault="00F37546" w:rsidP="00F37546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A1FF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bookmarkEnd w:id="0"/>
      <w:r w:rsidRPr="005A1FFF">
        <w:rPr>
          <w:rFonts w:ascii="Times New Roman" w:hAnsi="Times New Roman" w:cs="Times New Roman"/>
          <w:b/>
          <w:sz w:val="24"/>
          <w:szCs w:val="24"/>
        </w:rPr>
        <w:t>1:</w:t>
      </w:r>
    </w:p>
    <w:p w:rsidR="00F37546" w:rsidRPr="00303EA3" w:rsidRDefault="00F37546" w:rsidP="00F375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F37546" w:rsidRPr="00D22106" w:rsidRDefault="00F37546" w:rsidP="00F375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546" w:rsidRPr="00D22106" w:rsidRDefault="00F37546" w:rsidP="00F37546">
      <w:pPr>
        <w:pStyle w:val="ListParagraph"/>
        <w:numPr>
          <w:ilvl w:val="3"/>
          <w:numId w:val="2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F37546" w:rsidRDefault="00F37546" w:rsidP="00F3754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6EF">
        <w:rPr>
          <w:rFonts w:ascii="Times New Roman" w:hAnsi="Times New Roman" w:cs="Times New Roman"/>
          <w:sz w:val="24"/>
          <w:szCs w:val="24"/>
        </w:rPr>
        <w:t xml:space="preserve">Nama </w:t>
      </w:r>
      <w:r w:rsidRPr="004726EF">
        <w:rPr>
          <w:rFonts w:ascii="Times New Roman" w:hAnsi="Times New Roman" w:cs="Times New Roman"/>
          <w:sz w:val="24"/>
          <w:szCs w:val="24"/>
        </w:rPr>
        <w:tab/>
      </w:r>
      <w:r w:rsidRPr="004726E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Rodiatun</w:t>
      </w:r>
    </w:p>
    <w:p w:rsidR="00F37546" w:rsidRPr="00DF21AF" w:rsidRDefault="00F37546" w:rsidP="00F3754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AB">
        <w:rPr>
          <w:rFonts w:ascii="Times New Roman" w:hAnsi="Times New Roman" w:cs="Times New Roman"/>
          <w:sz w:val="24"/>
          <w:szCs w:val="24"/>
        </w:rPr>
        <w:t>NPM</w:t>
      </w:r>
      <w:r w:rsidRPr="000E62AB">
        <w:rPr>
          <w:rFonts w:ascii="Times New Roman" w:hAnsi="Times New Roman" w:cs="Times New Roman"/>
          <w:sz w:val="24"/>
          <w:szCs w:val="24"/>
        </w:rPr>
        <w:tab/>
      </w:r>
      <w:r w:rsidRPr="000E62AB">
        <w:rPr>
          <w:rFonts w:ascii="Times New Roman" w:hAnsi="Times New Roman" w:cs="Times New Roman"/>
          <w:sz w:val="24"/>
          <w:szCs w:val="24"/>
        </w:rPr>
        <w:tab/>
        <w:t>:</w:t>
      </w:r>
      <w:r w:rsidRPr="00CB73F8">
        <w:rPr>
          <w:rFonts w:ascii="Times New Roman" w:hAnsi="Times New Roman" w:cs="Times New Roman"/>
          <w:sz w:val="24"/>
          <w:szCs w:val="24"/>
        </w:rPr>
        <w:t xml:space="preserve"> </w:t>
      </w:r>
      <w:r w:rsidRPr="00DF21AF">
        <w:rPr>
          <w:rFonts w:ascii="Times New Roman" w:hAnsi="Times New Roman" w:cs="Times New Roman"/>
          <w:sz w:val="24"/>
          <w:szCs w:val="24"/>
        </w:rPr>
        <w:t>1831140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F37546" w:rsidRPr="005F4A55" w:rsidRDefault="00F37546" w:rsidP="00F37546">
      <w:pPr>
        <w:pStyle w:val="ListParagraph"/>
        <w:spacing w:after="0"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26EF">
        <w:rPr>
          <w:rFonts w:ascii="Times New Roman" w:hAnsi="Times New Roman" w:cs="Times New Roman"/>
          <w:sz w:val="24"/>
          <w:szCs w:val="24"/>
        </w:rPr>
        <w:t>Jenis Kelamin</w:t>
      </w:r>
      <w:r w:rsidRPr="004726E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Perempuan</w:t>
      </w:r>
    </w:p>
    <w:p w:rsidR="00F37546" w:rsidRDefault="00F37546" w:rsidP="00F37546">
      <w:pPr>
        <w:pStyle w:val="ListParagraph"/>
        <w:spacing w:after="0"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F37546" w:rsidRPr="00D22106" w:rsidRDefault="00F37546" w:rsidP="00F3754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 w:rsidRPr="00D22106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F37546" w:rsidRDefault="00F37546" w:rsidP="00F375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7546" w:rsidRPr="00F94696" w:rsidRDefault="00F37546" w:rsidP="00F3754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Universitas Muslim Nusantara Al Washliyah Fakultas Ekonomi Manajemen yang sedang melakukan </w:t>
      </w:r>
      <w:r w:rsidRPr="00F94696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Pengaruh Kualitas Pelayanan Dan Harga Tiket Terhadap Keputusaan Konsumen </w:t>
      </w:r>
      <w:r>
        <w:rPr>
          <w:rFonts w:ascii="Times New Roman" w:eastAsia="TimesNewRomanPSMT" w:hAnsi="Times New Roman" w:cs="Times New Roman"/>
          <w:sz w:val="24"/>
          <w:szCs w:val="24"/>
          <w:lang w:val="id-ID"/>
        </w:rPr>
        <w:t>Pada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Bus PT. Bintang Utara Medan</w:t>
      </w:r>
      <w:r w:rsidRPr="004726EF">
        <w:rPr>
          <w:rFonts w:ascii="Times New Roman" w:hAnsi="Times New Roman" w:cs="Times New Roman"/>
          <w:sz w:val="24"/>
          <w:szCs w:val="24"/>
        </w:rPr>
        <w:t>.</w:t>
      </w:r>
    </w:p>
    <w:p w:rsidR="00F37546" w:rsidRDefault="00F37546" w:rsidP="00F3754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F37546" w:rsidRDefault="00F37546" w:rsidP="00F3754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F37546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Juli 2022</w:t>
      </w:r>
    </w:p>
    <w:p w:rsidR="00F37546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F37546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546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46" w:rsidRPr="00EE1D42" w:rsidRDefault="00F37546" w:rsidP="00F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Rodiatun</w:t>
      </w:r>
    </w:p>
    <w:p w:rsidR="00F37546" w:rsidRDefault="00F37546" w:rsidP="00F3754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546" w:rsidRPr="00D22106" w:rsidRDefault="00F37546" w:rsidP="00F3754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F3754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 w:rsidRPr="00D22106">
        <w:rPr>
          <w:rFonts w:ascii="Times New Roman" w:hAnsi="Times New Roman" w:cs="Times New Roman"/>
          <w:sz w:val="24"/>
          <w:szCs w:val="24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F37546" w:rsidRPr="00D22106" w:rsidRDefault="00F37546" w:rsidP="00F375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F37546" w:rsidRDefault="00F37546" w:rsidP="00F375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F37546" w:rsidRPr="00D22106" w:rsidRDefault="00F37546" w:rsidP="00F375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546" w:rsidRPr="00D44439" w:rsidRDefault="00F37546" w:rsidP="00F37546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Kualitas Pelayanan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4443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390"/>
        <w:gridCol w:w="567"/>
        <w:gridCol w:w="567"/>
        <w:gridCol w:w="567"/>
        <w:gridCol w:w="567"/>
        <w:gridCol w:w="703"/>
      </w:tblGrid>
      <w:tr w:rsidR="00F37546" w:rsidTr="001D368F">
        <w:tc>
          <w:tcPr>
            <w:tcW w:w="566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90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67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67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567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03" w:type="dxa"/>
          </w:tcPr>
          <w:p w:rsidR="00F37546" w:rsidRPr="00D11DE8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F37546" w:rsidTr="001D368F">
        <w:tc>
          <w:tcPr>
            <w:tcW w:w="566" w:type="dxa"/>
          </w:tcPr>
          <w:p w:rsidR="00F37546" w:rsidRPr="007375D1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D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0" w:type="dxa"/>
          </w:tcPr>
          <w:p w:rsidR="00F37546" w:rsidRPr="007375D1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D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1" w:type="dxa"/>
            <w:gridSpan w:val="5"/>
          </w:tcPr>
          <w:p w:rsidR="00F37546" w:rsidRPr="007375D1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D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37546" w:rsidTr="001D368F">
        <w:trPr>
          <w:trHeight w:val="297"/>
        </w:trPr>
        <w:tc>
          <w:tcPr>
            <w:tcW w:w="4956" w:type="dxa"/>
            <w:gridSpan w:val="2"/>
          </w:tcPr>
          <w:p w:rsidR="00F37546" w:rsidRPr="0034419A" w:rsidRDefault="00F37546" w:rsidP="001D3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Tangible</w:t>
            </w:r>
          </w:p>
        </w:tc>
        <w:tc>
          <w:tcPr>
            <w:tcW w:w="2971" w:type="dxa"/>
            <w:gridSpan w:val="5"/>
          </w:tcPr>
          <w:p w:rsidR="00F37546" w:rsidRPr="007375D1" w:rsidRDefault="00F37546" w:rsidP="001D3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7546" w:rsidTr="001D368F">
        <w:tc>
          <w:tcPr>
            <w:tcW w:w="566" w:type="dxa"/>
          </w:tcPr>
          <w:p w:rsidR="00F37546" w:rsidRPr="00214FF7" w:rsidRDefault="00F37546" w:rsidP="001D3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F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0" w:type="dxa"/>
          </w:tcPr>
          <w:p w:rsidR="00F37546" w:rsidRPr="00EB475E" w:rsidRDefault="00F37546" w:rsidP="001D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 w:rsidRPr="00B2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memberikan kualita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pelayanan yang maksimal untuk konsumen</w:t>
            </w: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546" w:rsidTr="001D368F">
        <w:tc>
          <w:tcPr>
            <w:tcW w:w="566" w:type="dxa"/>
          </w:tcPr>
          <w:p w:rsidR="00F37546" w:rsidRPr="00C11177" w:rsidRDefault="00F37546" w:rsidP="001D3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0" w:type="dxa"/>
          </w:tcPr>
          <w:p w:rsidR="00F37546" w:rsidRPr="00097157" w:rsidRDefault="00F37546" w:rsidP="001D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7">
              <w:rPr>
                <w:rFonts w:ascii="Times New Roman" w:hAnsi="Times New Roman" w:cs="Times New Roman"/>
                <w:sz w:val="24"/>
                <w:szCs w:val="24"/>
              </w:rPr>
              <w:t xml:space="preserve">Pelayanan yang diberikan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F7">
              <w:rPr>
                <w:rFonts w:ascii="Times New Roman" w:hAnsi="Times New Roman" w:cs="Times New Roman"/>
                <w:sz w:val="24"/>
                <w:szCs w:val="24"/>
              </w:rPr>
              <w:t>sangat konsisten.</w:t>
            </w: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546" w:rsidTr="001D368F">
        <w:tc>
          <w:tcPr>
            <w:tcW w:w="566" w:type="dxa"/>
          </w:tcPr>
          <w:p w:rsidR="00F37546" w:rsidRPr="00C11177" w:rsidRDefault="00F37546" w:rsidP="001D3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0" w:type="dxa"/>
          </w:tcPr>
          <w:p w:rsidR="00F37546" w:rsidRPr="00B3751D" w:rsidRDefault="00F37546" w:rsidP="001D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 w:rsidRPr="00214FF7">
              <w:rPr>
                <w:rFonts w:ascii="Times New Roman" w:hAnsi="Times New Roman" w:cs="Times New Roman"/>
                <w:sz w:val="24"/>
                <w:szCs w:val="24"/>
              </w:rPr>
              <w:t xml:space="preserve"> sigap dalam melakukan pelayanan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546" w:rsidTr="001D368F">
        <w:tc>
          <w:tcPr>
            <w:tcW w:w="566" w:type="dxa"/>
          </w:tcPr>
          <w:p w:rsidR="00F37546" w:rsidRPr="00C11177" w:rsidRDefault="00F37546" w:rsidP="001D3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0" w:type="dxa"/>
          </w:tcPr>
          <w:p w:rsidR="00F37546" w:rsidRPr="00EB475E" w:rsidRDefault="00F37546" w:rsidP="001D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 w:rsidRPr="00214FF7">
              <w:rPr>
                <w:rFonts w:ascii="Times New Roman" w:hAnsi="Times New Roman" w:cs="Times New Roman"/>
                <w:sz w:val="24"/>
                <w:szCs w:val="24"/>
              </w:rPr>
              <w:t xml:space="preserve"> mempunyai kompetensi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pelayanan pada konsumen</w:t>
            </w: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546" w:rsidTr="001D368F">
        <w:tc>
          <w:tcPr>
            <w:tcW w:w="566" w:type="dxa"/>
          </w:tcPr>
          <w:p w:rsidR="00F37546" w:rsidRPr="00214FF7" w:rsidRDefault="00F37546" w:rsidP="001D3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0" w:type="dxa"/>
          </w:tcPr>
          <w:p w:rsidR="00F37546" w:rsidRPr="00214FF7" w:rsidRDefault="00F37546" w:rsidP="001D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Konsumen </w:t>
            </w:r>
            <w:r w:rsidRPr="0021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akan berempathy apabila pelayanan yang diberikan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 w:rsidRPr="0021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sesuai keinginan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F37546" w:rsidRDefault="00F37546" w:rsidP="001D3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546" w:rsidRDefault="00F37546" w:rsidP="00F3754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46" w:rsidRPr="00B3751D" w:rsidRDefault="00F37546" w:rsidP="00F3754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46" w:rsidRPr="00383D2D" w:rsidRDefault="00F37546" w:rsidP="00F37546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Harga  (X</w:t>
      </w:r>
      <w:r w:rsidRPr="00B93E8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83D2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37546" w:rsidTr="001D368F">
        <w:trPr>
          <w:trHeight w:val="125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Pr="00BB4CAE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Harga tiket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sesuai dengan kualitas bus yang diberikan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Pr="00BB4CAE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Konsumen tidak memiliki masalah dengan harga tiket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Harga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 pada kelas ekonomi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bersaing dengan harga tiket bus di tempat lain.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Harga tiket bus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lebih murah dibandingkan tempat lain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546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46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memberikan potongan harga tiket bus kepada konsumen khusus.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6" w:rsidRDefault="00F37546" w:rsidP="001D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7546" w:rsidRDefault="00F37546" w:rsidP="00F37546"/>
    <w:p w:rsidR="00F37546" w:rsidRDefault="00F37546" w:rsidP="00F37546">
      <w:pPr>
        <w:spacing w:after="160" w:line="259" w:lineRule="auto"/>
      </w:pPr>
      <w:r>
        <w:br w:type="page"/>
      </w:r>
    </w:p>
    <w:p w:rsidR="00F37546" w:rsidRDefault="00F37546" w:rsidP="00F37546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Keputusan Konsumen (Y)</w:t>
      </w:r>
    </w:p>
    <w:tbl>
      <w:tblPr>
        <w:tblW w:w="7830" w:type="dxa"/>
        <w:tblLayout w:type="fixed"/>
        <w:tblLook w:val="04A0" w:firstRow="1" w:lastRow="0" w:firstColumn="1" w:lastColumn="0" w:noHBand="0" w:noVBand="1"/>
      </w:tblPr>
      <w:tblGrid>
        <w:gridCol w:w="578"/>
        <w:gridCol w:w="4462"/>
        <w:gridCol w:w="540"/>
        <w:gridCol w:w="540"/>
        <w:gridCol w:w="540"/>
        <w:gridCol w:w="540"/>
        <w:gridCol w:w="630"/>
      </w:tblGrid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F37546" w:rsidTr="001D368F"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7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7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7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7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7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Konsumen merasa puas dengan sistem yang digunakan dalam pelayanan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 percaya dengan kualitas layanan yang di berikan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 merasa puas dengan pelayanan yang diberikan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 selalu merekomendasikan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kerabat lainnya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 merasa mudah dalam menggunakan layanan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546" w:rsidRDefault="00F37546" w:rsidP="001D368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Konsumen lebih mudah memperoleh informasi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PT. Bintang Utara Medan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46" w:rsidRDefault="00F37546" w:rsidP="001D3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546" w:rsidRDefault="00F37546" w:rsidP="00F37546"/>
    <w:p w:rsidR="00F37546" w:rsidRDefault="00F37546" w:rsidP="00F37546">
      <w:r>
        <w:br w:type="page"/>
      </w:r>
    </w:p>
    <w:p w:rsidR="00F37546" w:rsidRPr="00F277EF" w:rsidRDefault="00F37546" w:rsidP="00F37546">
      <w:pPr>
        <w:rPr>
          <w:rFonts w:ascii="Times New Roman" w:hAnsi="Times New Roman" w:cs="Times New Roman"/>
          <w:b/>
          <w:sz w:val="24"/>
          <w:szCs w:val="24"/>
        </w:rPr>
      </w:pPr>
      <w:r w:rsidRPr="00F277EF">
        <w:rPr>
          <w:rFonts w:ascii="Times New Roman" w:hAnsi="Times New Roman" w:cs="Times New Roman"/>
          <w:b/>
          <w:sz w:val="24"/>
          <w:szCs w:val="24"/>
        </w:rPr>
        <w:lastRenderedPageBreak/>
        <w:t>Lampiran 2: Tabulasi Penelitian</w:t>
      </w:r>
    </w:p>
    <w:tbl>
      <w:tblPr>
        <w:tblW w:w="4769" w:type="pct"/>
        <w:tblLook w:val="04A0" w:firstRow="1" w:lastRow="0" w:firstColumn="1" w:lastColumn="0" w:noHBand="0" w:noVBand="1"/>
      </w:tblPr>
      <w:tblGrid>
        <w:gridCol w:w="1837"/>
        <w:gridCol w:w="929"/>
        <w:gridCol w:w="929"/>
        <w:gridCol w:w="834"/>
        <w:gridCol w:w="834"/>
        <w:gridCol w:w="932"/>
        <w:gridCol w:w="1482"/>
      </w:tblGrid>
      <w:tr w:rsidR="00F37546" w:rsidRPr="007814FF" w:rsidTr="001D368F">
        <w:trPr>
          <w:trHeight w:val="645"/>
        </w:trPr>
        <w:tc>
          <w:tcPr>
            <w:tcW w:w="1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 Responden</w:t>
            </w:r>
          </w:p>
        </w:tc>
        <w:tc>
          <w:tcPr>
            <w:tcW w:w="28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X1</w:t>
            </w:r>
          </w:p>
          <w:p w:rsidR="00F37546" w:rsidRPr="007814FF" w:rsidRDefault="00F37546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F37546" w:rsidRPr="007814FF" w:rsidTr="001D368F">
        <w:trPr>
          <w:trHeight w:val="345"/>
        </w:trPr>
        <w:tc>
          <w:tcPr>
            <w:tcW w:w="404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∑X</w:t>
            </w: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1611</w:t>
            </w:r>
          </w:p>
        </w:tc>
      </w:tr>
    </w:tbl>
    <w:p w:rsidR="00F37546" w:rsidRDefault="00F37546" w:rsidP="00F37546"/>
    <w:p w:rsidR="00F37546" w:rsidRDefault="00F37546" w:rsidP="00F37546"/>
    <w:p w:rsidR="00F37546" w:rsidRDefault="00F37546" w:rsidP="00F37546"/>
    <w:tbl>
      <w:tblPr>
        <w:tblW w:w="4768" w:type="pct"/>
        <w:tblLook w:val="04A0" w:firstRow="1" w:lastRow="0" w:firstColumn="1" w:lastColumn="0" w:noHBand="0" w:noVBand="1"/>
      </w:tblPr>
      <w:tblGrid>
        <w:gridCol w:w="1843"/>
        <w:gridCol w:w="927"/>
        <w:gridCol w:w="928"/>
        <w:gridCol w:w="834"/>
        <w:gridCol w:w="835"/>
        <w:gridCol w:w="925"/>
        <w:gridCol w:w="1484"/>
      </w:tblGrid>
      <w:tr w:rsidR="00F37546" w:rsidRPr="007814FF" w:rsidTr="001D368F">
        <w:trPr>
          <w:trHeight w:val="615"/>
        </w:trPr>
        <w:tc>
          <w:tcPr>
            <w:tcW w:w="1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 Responden</w:t>
            </w:r>
          </w:p>
        </w:tc>
        <w:tc>
          <w:tcPr>
            <w:tcW w:w="286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95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X2</w:t>
            </w:r>
          </w:p>
          <w:p w:rsidR="00F37546" w:rsidRPr="007814FF" w:rsidRDefault="00F37546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546" w:rsidRPr="007814FF" w:rsidTr="001D368F">
        <w:trPr>
          <w:trHeight w:val="330"/>
        </w:trPr>
        <w:tc>
          <w:tcPr>
            <w:tcW w:w="40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F277E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F2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546" w:rsidRPr="007814FF" w:rsidRDefault="00F37546" w:rsidP="001D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</w:tr>
    </w:tbl>
    <w:p w:rsidR="00F37546" w:rsidRDefault="00F37546" w:rsidP="00F37546"/>
    <w:p w:rsidR="00F37546" w:rsidRDefault="00F37546" w:rsidP="00F37546"/>
    <w:p w:rsidR="00F37546" w:rsidRDefault="00F37546" w:rsidP="00F3754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903"/>
        <w:gridCol w:w="902"/>
        <w:gridCol w:w="809"/>
        <w:gridCol w:w="812"/>
        <w:gridCol w:w="903"/>
        <w:gridCol w:w="903"/>
        <w:gridCol w:w="1098"/>
      </w:tblGrid>
      <w:tr w:rsidR="00F37546" w:rsidRPr="007814FF" w:rsidTr="001D368F">
        <w:trPr>
          <w:trHeight w:val="111"/>
        </w:trPr>
        <w:tc>
          <w:tcPr>
            <w:tcW w:w="1118" w:type="pct"/>
            <w:vMerge w:val="restar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No Responden</w:t>
            </w:r>
          </w:p>
        </w:tc>
        <w:tc>
          <w:tcPr>
            <w:tcW w:w="3208" w:type="pct"/>
            <w:gridSpan w:val="6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 </w:t>
            </w:r>
          </w:p>
        </w:tc>
        <w:tc>
          <w:tcPr>
            <w:tcW w:w="674" w:type="pct"/>
            <w:vMerge w:val="restar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Y</w:t>
            </w:r>
          </w:p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7546" w:rsidRPr="007814FF" w:rsidTr="001D368F">
        <w:trPr>
          <w:trHeight w:val="345"/>
        </w:trPr>
        <w:tc>
          <w:tcPr>
            <w:tcW w:w="1118" w:type="pct"/>
            <w:vMerge/>
            <w:hideMark/>
          </w:tcPr>
          <w:p w:rsidR="00F37546" w:rsidRPr="007814FF" w:rsidRDefault="00F37546" w:rsidP="001D368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674" w:type="pct"/>
            <w:vMerge/>
            <w:hideMark/>
          </w:tcPr>
          <w:p w:rsidR="00F37546" w:rsidRPr="007814FF" w:rsidRDefault="00F37546" w:rsidP="001D368F">
            <w:pPr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</w:tr>
      <w:tr w:rsidR="00F37546" w:rsidRPr="007814FF" w:rsidTr="001D368F">
        <w:trPr>
          <w:trHeight w:val="330"/>
        </w:trPr>
        <w:tc>
          <w:tcPr>
            <w:tcW w:w="1118" w:type="pct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53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F37546" w:rsidRPr="007814FF" w:rsidTr="001D368F">
        <w:trPr>
          <w:trHeight w:val="330"/>
        </w:trPr>
        <w:tc>
          <w:tcPr>
            <w:tcW w:w="4326" w:type="pct"/>
            <w:gridSpan w:val="7"/>
            <w:vAlign w:val="center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∑Y</w:t>
            </w:r>
          </w:p>
        </w:tc>
        <w:tc>
          <w:tcPr>
            <w:tcW w:w="674" w:type="pct"/>
            <w:hideMark/>
          </w:tcPr>
          <w:p w:rsidR="00F37546" w:rsidRPr="007814FF" w:rsidRDefault="00F37546" w:rsidP="001D3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1898</w:t>
            </w:r>
          </w:p>
        </w:tc>
      </w:tr>
    </w:tbl>
    <w:p w:rsidR="00F37546" w:rsidRDefault="00F37546" w:rsidP="00F37546"/>
    <w:p w:rsidR="00F37546" w:rsidRDefault="00F37546" w:rsidP="00F37546">
      <w:r>
        <w:br w:type="page"/>
      </w:r>
    </w:p>
    <w:p w:rsidR="00F37546" w:rsidRPr="00F277EF" w:rsidRDefault="00F37546" w:rsidP="00F3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EF">
        <w:rPr>
          <w:rFonts w:ascii="Times New Roman" w:hAnsi="Times New Roman" w:cs="Times New Roman"/>
          <w:b/>
          <w:sz w:val="24"/>
          <w:szCs w:val="24"/>
        </w:rPr>
        <w:lastRenderedPageBreak/>
        <w:t>Lampiran 3: Hasil Output SPSS</w:t>
      </w:r>
    </w:p>
    <w:p w:rsidR="00F37546" w:rsidRDefault="00F37546" w:rsidP="00F37546">
      <w:pPr>
        <w:spacing w:after="0" w:line="240" w:lineRule="auto"/>
      </w:pPr>
    </w:p>
    <w:p w:rsidR="00F37546" w:rsidRDefault="00F37546" w:rsidP="00F37546">
      <w:pPr>
        <w:spacing w:after="0" w:line="240" w:lineRule="auto"/>
      </w:pPr>
      <w:r>
        <w:t>REGRESSION</w:t>
      </w:r>
    </w:p>
    <w:p w:rsidR="00F37546" w:rsidRDefault="00F37546" w:rsidP="00F37546">
      <w:pPr>
        <w:spacing w:after="0" w:line="240" w:lineRule="auto"/>
      </w:pPr>
      <w:r>
        <w:t xml:space="preserve">  /DESCRIPTIVES MEAN STDDEV CORR SIG N</w:t>
      </w:r>
    </w:p>
    <w:p w:rsidR="00F37546" w:rsidRDefault="00F37546" w:rsidP="00F37546">
      <w:pPr>
        <w:spacing w:after="0" w:line="240" w:lineRule="auto"/>
      </w:pPr>
      <w:r>
        <w:t xml:space="preserve">  /MISSING LISTWISE</w:t>
      </w:r>
    </w:p>
    <w:p w:rsidR="00F37546" w:rsidRDefault="00F37546" w:rsidP="00F37546">
      <w:pPr>
        <w:spacing w:after="0" w:line="240" w:lineRule="auto"/>
      </w:pPr>
      <w:r>
        <w:t xml:space="preserve">  /STATISTICS COEFF OUTS CI(95) BCOV R ANOVA COLLIN TOL CHANGE ZPP</w:t>
      </w:r>
    </w:p>
    <w:p w:rsidR="00F37546" w:rsidRDefault="00F37546" w:rsidP="00F37546">
      <w:pPr>
        <w:spacing w:after="0" w:line="240" w:lineRule="auto"/>
      </w:pPr>
      <w:r>
        <w:t xml:space="preserve">  /CRITERIA=PIN(.05) POUT(.10)</w:t>
      </w:r>
    </w:p>
    <w:p w:rsidR="00F37546" w:rsidRDefault="00F37546" w:rsidP="00F37546">
      <w:pPr>
        <w:spacing w:after="0" w:line="240" w:lineRule="auto"/>
      </w:pPr>
      <w:r>
        <w:t xml:space="preserve">  /NOORIGIN</w:t>
      </w:r>
    </w:p>
    <w:p w:rsidR="00F37546" w:rsidRDefault="00F37546" w:rsidP="00F37546">
      <w:pPr>
        <w:spacing w:after="0" w:line="240" w:lineRule="auto"/>
      </w:pPr>
      <w:r>
        <w:t xml:space="preserve">  /DEPENDENT VAR00003</w:t>
      </w:r>
    </w:p>
    <w:p w:rsidR="00F37546" w:rsidRDefault="00F37546" w:rsidP="00F37546">
      <w:pPr>
        <w:spacing w:after="0" w:line="240" w:lineRule="auto"/>
      </w:pPr>
      <w:r>
        <w:t xml:space="preserve">  /METHOD=ENTER VAR00001 VAR00002</w:t>
      </w:r>
    </w:p>
    <w:p w:rsidR="00F37546" w:rsidRDefault="00F37546" w:rsidP="00F37546">
      <w:pPr>
        <w:spacing w:after="0" w:line="240" w:lineRule="auto"/>
      </w:pPr>
      <w:r>
        <w:t xml:space="preserve">  /SCATTERPLOT=(*ZRESID ,*ZPRED)</w:t>
      </w:r>
    </w:p>
    <w:p w:rsidR="00F37546" w:rsidRDefault="00F37546" w:rsidP="00F37546">
      <w:pPr>
        <w:spacing w:after="0" w:line="240" w:lineRule="auto"/>
      </w:pPr>
      <w:r>
        <w:t xml:space="preserve">  /RESIDUALS DURBIN HISTOGRAM(ZRESID) NORMPROB(ZRESID)</w:t>
      </w:r>
    </w:p>
    <w:p w:rsidR="00F37546" w:rsidRDefault="00F37546" w:rsidP="00F37546">
      <w:pPr>
        <w:spacing w:after="0" w:line="240" w:lineRule="auto"/>
      </w:pPr>
      <w:r>
        <w:t xml:space="preserve">  /CASEWISE PLOT(ZRESID) OUTLIERS(3).</w:t>
      </w:r>
    </w:p>
    <w:p w:rsidR="00F37546" w:rsidRDefault="00F37546" w:rsidP="00F37546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2766"/>
        <w:gridCol w:w="2801"/>
      </w:tblGrid>
      <w:tr w:rsidR="00F37546" w:rsidTr="001D368F">
        <w:trPr>
          <w:cantSplit/>
        </w:trPr>
        <w:tc>
          <w:tcPr>
            <w:tcW w:w="8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F37546" w:rsidTr="001D368F">
        <w:trPr>
          <w:cantSplit/>
        </w:trPr>
        <w:tc>
          <w:tcPr>
            <w:tcW w:w="53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28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10-NOV-2022 14:21:44</w:t>
            </w:r>
          </w:p>
        </w:tc>
      </w:tr>
      <w:tr w:rsidR="00F37546" w:rsidTr="001D368F">
        <w:trPr>
          <w:cantSplit/>
        </w:trPr>
        <w:tc>
          <w:tcPr>
            <w:tcW w:w="532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546" w:rsidTr="001D368F">
        <w:trPr>
          <w:cantSplit/>
        </w:trPr>
        <w:tc>
          <w:tcPr>
            <w:tcW w:w="25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F37546" w:rsidTr="001D368F">
        <w:trPr>
          <w:cantSplit/>
        </w:trPr>
        <w:tc>
          <w:tcPr>
            <w:tcW w:w="532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/DESCRIPTIVES MEAN STDDEV CORR SIG N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 LISTWISE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 COEFF OUTS CI(95) BCOV R ANOVA COLLIN TOL CHANGE ZPP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/CRITERIA=PIN(.05) POUT(.10)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/NOORIGIN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/DEPENDENT VAR00003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/METHOD=ENTER VAR00001 VAR00002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/SCATTERPLOT=(*ZRESID ,*ZPRED)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/RESIDUALS DURBIN HISTOGRAM(ZRESID) NORMPROB(ZRESID)</w:t>
            </w:r>
          </w:p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/CASEWISE PLOT(ZRESID) OUTLIERS(3).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00:00:03.45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00:00:05.81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Required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1644 bytes</w:t>
            </w:r>
          </w:p>
        </w:tc>
      </w:tr>
      <w:tr w:rsidR="00F37546" w:rsidTr="001D368F">
        <w:trPr>
          <w:cantSplit/>
        </w:trPr>
        <w:tc>
          <w:tcPr>
            <w:tcW w:w="25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8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 bytes</w:t>
            </w:r>
          </w:p>
        </w:tc>
      </w:tr>
    </w:tbl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</w:pPr>
    </w:p>
    <w:p w:rsidR="00F37546" w:rsidRDefault="00F37546" w:rsidP="00F37546">
      <w:pPr>
        <w:spacing w:after="0" w:line="240" w:lineRule="auto"/>
      </w:pPr>
      <w:r>
        <w:t xml:space="preserve">[DataSet0] </w:t>
      </w:r>
    </w:p>
    <w:p w:rsidR="00F37546" w:rsidRDefault="00F37546" w:rsidP="00F37546">
      <w:pPr>
        <w:spacing w:after="0" w:line="240" w:lineRule="auto"/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245"/>
        <w:gridCol w:w="1580"/>
        <w:gridCol w:w="1843"/>
        <w:gridCol w:w="1842"/>
      </w:tblGrid>
      <w:tr w:rsidR="00F37546" w:rsidTr="001D368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F37546" w:rsidTr="001D368F">
        <w:trPr>
          <w:cantSplit/>
          <w:trHeight w:val="207"/>
        </w:trPr>
        <w:tc>
          <w:tcPr>
            <w:tcW w:w="90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784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95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16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16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F37546" w:rsidTr="001D368F">
        <w:trPr>
          <w:cantSplit/>
          <w:trHeight w:val="207"/>
        </w:trPr>
        <w:tc>
          <w:tcPr>
            <w:tcW w:w="90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546" w:rsidTr="001D368F">
        <w:trPr>
          <w:cantSplit/>
        </w:trPr>
        <w:tc>
          <w:tcPr>
            <w:tcW w:w="90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.945</w:t>
            </w:r>
          </w:p>
        </w:tc>
        <w:tc>
          <w:tcPr>
            <w:tcW w:w="116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.944</w:t>
            </w:r>
          </w:p>
        </w:tc>
        <w:tc>
          <w:tcPr>
            <w:tcW w:w="116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</w:tr>
      <w:tr w:rsidR="00F37546" w:rsidTr="001D368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Harga Tiket (X2), Kualitas Layanan (X1)</w:t>
            </w:r>
          </w:p>
        </w:tc>
      </w:tr>
      <w:tr w:rsidR="00F37546" w:rsidTr="001D368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Keputusan Konsumen (Y)</w:t>
            </w:r>
          </w:p>
        </w:tc>
      </w:tr>
    </w:tbl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1478"/>
        <w:gridCol w:w="1016"/>
        <w:gridCol w:w="1400"/>
        <w:gridCol w:w="1016"/>
        <w:gridCol w:w="1013"/>
      </w:tblGrid>
      <w:tr w:rsidR="00F37546" w:rsidTr="001D368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37546" w:rsidTr="001D368F">
        <w:trPr>
          <w:cantSplit/>
        </w:trPr>
        <w:tc>
          <w:tcPr>
            <w:tcW w:w="126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8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37546" w:rsidTr="001D368F">
        <w:trPr>
          <w:cantSplit/>
        </w:trPr>
        <w:tc>
          <w:tcPr>
            <w:tcW w:w="46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93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2446.658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1223.329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828.061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F37546" w:rsidTr="001D368F">
        <w:trPr>
          <w:cantSplit/>
        </w:trPr>
        <w:tc>
          <w:tcPr>
            <w:tcW w:w="46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93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143.302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rPr>
          <w:cantSplit/>
        </w:trPr>
        <w:tc>
          <w:tcPr>
            <w:tcW w:w="46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3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2589.960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8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 (Y)</w:t>
            </w:r>
          </w:p>
        </w:tc>
      </w:tr>
      <w:tr w:rsidR="00F37546" w:rsidTr="001D368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Harga Tiket (X2), Kualitas Layanan (X1)</w:t>
            </w:r>
          </w:p>
        </w:tc>
      </w:tr>
    </w:tbl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1188"/>
        <w:gridCol w:w="856"/>
        <w:gridCol w:w="853"/>
        <w:gridCol w:w="1454"/>
        <w:gridCol w:w="837"/>
        <w:gridCol w:w="594"/>
        <w:gridCol w:w="1138"/>
        <w:gridCol w:w="727"/>
      </w:tblGrid>
      <w:tr w:rsidR="00F37546" w:rsidTr="001D368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37546" w:rsidTr="001D368F">
        <w:trPr>
          <w:cantSplit/>
        </w:trPr>
        <w:tc>
          <w:tcPr>
            <w:tcW w:w="93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7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916" w:type="pc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527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75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F37546" w:rsidTr="001D368F">
        <w:trPr>
          <w:cantSplit/>
        </w:trPr>
        <w:tc>
          <w:tcPr>
            <w:tcW w:w="93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37" w:type="pct"/>
            <w:tcBorders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916" w:type="pct"/>
            <w:tcBorders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527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458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F37546" w:rsidTr="001D368F">
        <w:trPr>
          <w:cantSplit/>
        </w:trPr>
        <w:tc>
          <w:tcPr>
            <w:tcW w:w="18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53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-10.023</w:t>
            </w:r>
          </w:p>
        </w:tc>
        <w:tc>
          <w:tcPr>
            <w:tcW w:w="53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.925</w:t>
            </w:r>
          </w:p>
        </w:tc>
        <w:tc>
          <w:tcPr>
            <w:tcW w:w="91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-10.835</w:t>
            </w:r>
          </w:p>
        </w:tc>
        <w:tc>
          <w:tcPr>
            <w:tcW w:w="37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Tr="001D368F">
        <w:trPr>
          <w:cantSplit/>
        </w:trPr>
        <w:tc>
          <w:tcPr>
            <w:tcW w:w="18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Kualitas Layanan (X1)</w:t>
            </w:r>
          </w:p>
        </w:tc>
        <w:tc>
          <w:tcPr>
            <w:tcW w:w="53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5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.754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.181</w:t>
            </w:r>
          </w:p>
        </w:tc>
        <w:tc>
          <w:tcPr>
            <w:tcW w:w="45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</w:tr>
      <w:tr w:rsidR="00F37546" w:rsidTr="001D368F">
        <w:trPr>
          <w:cantSplit/>
        </w:trPr>
        <w:tc>
          <w:tcPr>
            <w:tcW w:w="18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Harga Tiket (X2)</w:t>
            </w:r>
          </w:p>
        </w:tc>
        <w:tc>
          <w:tcPr>
            <w:tcW w:w="53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.307</w:t>
            </w:r>
          </w:p>
        </w:tc>
        <w:tc>
          <w:tcPr>
            <w:tcW w:w="53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91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37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.181</w:t>
            </w:r>
          </w:p>
        </w:tc>
        <w:tc>
          <w:tcPr>
            <w:tcW w:w="45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Default="00F37546" w:rsidP="001D368F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</w:tr>
      <w:tr w:rsidR="00F37546" w:rsidTr="001D368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Default="00F37546" w:rsidP="001D368F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 (Y)</w:t>
            </w:r>
          </w:p>
        </w:tc>
      </w:tr>
    </w:tbl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F37546" w:rsidRPr="00C55973" w:rsidRDefault="00F37546" w:rsidP="00F37546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Charts</w:t>
      </w: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A273E" wp14:editId="247043C0">
            <wp:extent cx="4054415" cy="3590106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2"/>
                    <a:stretch/>
                  </pic:blipFill>
                  <pic:spPr bwMode="auto">
                    <a:xfrm>
                      <a:off x="0" y="0"/>
                      <a:ext cx="4065503" cy="35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B1356E" wp14:editId="4F5BAFE6">
            <wp:extent cx="3623094" cy="389294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r="11171"/>
                    <a:stretch/>
                  </pic:blipFill>
                  <pic:spPr bwMode="auto">
                    <a:xfrm>
                      <a:off x="0" y="0"/>
                      <a:ext cx="3627885" cy="38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0BBAC" wp14:editId="620CAA72">
            <wp:extent cx="3610105" cy="28826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99" cy="28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spacing w:after="0" w:line="240" w:lineRule="auto"/>
      </w:pPr>
      <w:r>
        <w:t xml:space="preserve"> </w:t>
      </w:r>
      <w:r>
        <w:br w:type="page"/>
      </w:r>
    </w:p>
    <w:p w:rsidR="00F37546" w:rsidRPr="005A1FFF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A1FFF">
        <w:rPr>
          <w:rFonts w:ascii="Times New Roman" w:hAnsi="Times New Roman" w:cs="Times New Roman"/>
          <w:b/>
          <w:sz w:val="24"/>
          <w:szCs w:val="24"/>
        </w:rPr>
        <w:lastRenderedPageBreak/>
        <w:t>Lampiran 4: Hasil Uji Validitas Dan Uji Reliabilitas</w:t>
      </w:r>
    </w:p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080"/>
        <w:gridCol w:w="1080"/>
        <w:gridCol w:w="1080"/>
        <w:gridCol w:w="1080"/>
        <w:gridCol w:w="1170"/>
        <w:gridCol w:w="1260"/>
      </w:tblGrid>
      <w:tr w:rsidR="00F37546" w:rsidRPr="00777D9A" w:rsidTr="001D368F">
        <w:trPr>
          <w:cantSplit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37546" w:rsidRPr="00777D9A" w:rsidTr="001D368F">
        <w:trPr>
          <w:cantSplit/>
        </w:trPr>
        <w:tc>
          <w:tcPr>
            <w:tcW w:w="27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Kualitas Layanan (X1)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Kualitas Layanan (X1)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RPr="00777D9A" w:rsidTr="001D368F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7546" w:rsidRPr="00777D9A" w:rsidRDefault="00F37546" w:rsidP="00F375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297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295"/>
      </w:tblGrid>
      <w:tr w:rsidR="00F37546" w:rsidRPr="00777D9A" w:rsidTr="001D368F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37546" w:rsidRPr="00777D9A" w:rsidTr="001D368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37546" w:rsidRPr="00777D9A" w:rsidTr="001D368F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7546" w:rsidRPr="00777D9A" w:rsidRDefault="00F37546" w:rsidP="00F375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7546" w:rsidRDefault="00F37546" w:rsidP="00F3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080"/>
        <w:gridCol w:w="1080"/>
        <w:gridCol w:w="1080"/>
        <w:gridCol w:w="1080"/>
        <w:gridCol w:w="1080"/>
        <w:gridCol w:w="1530"/>
      </w:tblGrid>
      <w:tr w:rsidR="00F37546" w:rsidRPr="00777D9A" w:rsidTr="001D368F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F37546" w:rsidRPr="00777D9A" w:rsidTr="001D368F">
        <w:trPr>
          <w:cantSplit/>
        </w:trPr>
        <w:tc>
          <w:tcPr>
            <w:tcW w:w="2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Harga Tiket (X2)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Harga Tiket (X2)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295"/>
      </w:tblGrid>
      <w:tr w:rsidR="00F37546" w:rsidRPr="00777D9A" w:rsidTr="001D368F">
        <w:trPr>
          <w:cantSplit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37546" w:rsidRPr="00777D9A" w:rsidTr="001D368F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37546" w:rsidRPr="00777D9A" w:rsidTr="001D368F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7546" w:rsidRPr="00777D9A" w:rsidRDefault="00F37546" w:rsidP="00F375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7546" w:rsidRDefault="00F37546" w:rsidP="00F3754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tbl>
      <w:tblPr>
        <w:tblW w:w="10260" w:type="dxa"/>
        <w:tblInd w:w="-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080"/>
        <w:gridCol w:w="1080"/>
        <w:gridCol w:w="1080"/>
        <w:gridCol w:w="1080"/>
        <w:gridCol w:w="1080"/>
        <w:gridCol w:w="1080"/>
        <w:gridCol w:w="1350"/>
      </w:tblGrid>
      <w:tr w:rsidR="00F37546" w:rsidRPr="00777D9A" w:rsidTr="001D368F">
        <w:trPr>
          <w:cantSplit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F37546" w:rsidRPr="00777D9A" w:rsidTr="001D368F">
        <w:trPr>
          <w:cantSplit/>
        </w:trPr>
        <w:tc>
          <w:tcPr>
            <w:tcW w:w="2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Keputusan Konsumen (Y)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Keputusan Konsumen (Y)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777D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6" w:rsidRPr="00777D9A" w:rsidTr="001D368F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37546" w:rsidRPr="00777D9A" w:rsidTr="001D368F">
        <w:trPr>
          <w:cantSplit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F37546" w:rsidRPr="00777D9A" w:rsidTr="001D368F">
        <w:trPr>
          <w:cantSplit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295"/>
      </w:tblGrid>
      <w:tr w:rsidR="00F37546" w:rsidRPr="00777D9A" w:rsidTr="001D368F">
        <w:trPr>
          <w:cantSplit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37546" w:rsidRPr="00777D9A" w:rsidTr="001D368F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37546" w:rsidRPr="00777D9A" w:rsidTr="001D368F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7546" w:rsidRPr="00777D9A" w:rsidRDefault="00F37546" w:rsidP="001D3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F37546" w:rsidRPr="00777D9A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7546" w:rsidRDefault="00F37546" w:rsidP="00F3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7546" w:rsidRPr="00C51092" w:rsidRDefault="00F37546" w:rsidP="00F3754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92">
        <w:rPr>
          <w:rFonts w:ascii="Times New Roman" w:hAnsi="Times New Roman" w:cs="Times New Roman"/>
          <w:b/>
          <w:sz w:val="24"/>
          <w:szCs w:val="24"/>
        </w:rPr>
        <w:lastRenderedPageBreak/>
        <w:t>Lampiran 5: R Tabel, T Tabel Dan F Tabel</w:t>
      </w:r>
    </w:p>
    <w:p w:rsidR="00F37546" w:rsidRPr="00C87B07" w:rsidRDefault="00F37546" w:rsidP="00F37546">
      <w:pPr>
        <w:pStyle w:val="ListParagraph"/>
        <w:numPr>
          <w:ilvl w:val="6"/>
          <w:numId w:val="33"/>
        </w:num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noProof/>
          <w:sz w:val="24"/>
        </w:rPr>
      </w:pPr>
      <w:r w:rsidRPr="00C87B07">
        <w:rPr>
          <w:rFonts w:ascii="Times New Roman" w:hAnsi="Times New Roman" w:cs="Times New Roman"/>
          <w:noProof/>
          <w:sz w:val="24"/>
        </w:rPr>
        <w:t>R Tabel</w:t>
      </w:r>
    </w:p>
    <w:p w:rsidR="00F37546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085CC9B0" wp14:editId="6AB20B60">
            <wp:extent cx="4796287" cy="731520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404" t="10939" r="27241" b="5784"/>
                    <a:stretch/>
                  </pic:blipFill>
                  <pic:spPr bwMode="auto">
                    <a:xfrm>
                      <a:off x="0" y="0"/>
                      <a:ext cx="4820472" cy="735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46" w:rsidRPr="00C87B07" w:rsidRDefault="00F37546" w:rsidP="00F37546">
      <w:pPr>
        <w:pStyle w:val="ListParagraph"/>
        <w:numPr>
          <w:ilvl w:val="6"/>
          <w:numId w:val="33"/>
        </w:numPr>
        <w:spacing w:after="160" w:line="259" w:lineRule="auto"/>
        <w:ind w:left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87B07">
        <w:rPr>
          <w:rFonts w:ascii="Times New Roman" w:hAnsi="Times New Roman" w:cs="Times New Roman"/>
          <w:b/>
          <w:color w:val="0D0D0D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lastRenderedPageBreak/>
        <w:t>T Tabel</w:t>
      </w:r>
    </w:p>
    <w:p w:rsidR="00F37546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683A0263" wp14:editId="147A8109">
            <wp:extent cx="4601210" cy="7698658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595" t="13909" r="16334" b="14883"/>
                    <a:stretch/>
                  </pic:blipFill>
                  <pic:spPr bwMode="auto">
                    <a:xfrm>
                      <a:off x="0" y="0"/>
                      <a:ext cx="4610664" cy="771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46" w:rsidRPr="00D81B8C" w:rsidRDefault="00F37546" w:rsidP="00F37546">
      <w:pPr>
        <w:pStyle w:val="ListParagraph"/>
        <w:numPr>
          <w:ilvl w:val="3"/>
          <w:numId w:val="39"/>
        </w:num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r w:rsidRPr="00C87B07">
        <w:rPr>
          <w:rFonts w:ascii="Times New Roman" w:hAnsi="Times New Roman" w:cs="Times New Roman"/>
          <w:color w:val="0D0D0D"/>
          <w:sz w:val="24"/>
          <w:szCs w:val="24"/>
        </w:rPr>
        <w:lastRenderedPageBreak/>
        <w:t>F Tabel</w:t>
      </w:r>
    </w:p>
    <w:p w:rsidR="00F37546" w:rsidRPr="00810BEC" w:rsidRDefault="00F37546" w:rsidP="00F37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6D5B7B" wp14:editId="105B5E45">
            <wp:extent cx="4925961" cy="7727950"/>
            <wp:effectExtent l="0" t="0" r="825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34" t="15825" r="12809" b="33575"/>
                    <a:stretch/>
                  </pic:blipFill>
                  <pic:spPr bwMode="auto">
                    <a:xfrm>
                      <a:off x="0" y="0"/>
                      <a:ext cx="4942152" cy="7753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1C" w:rsidRPr="00F37546" w:rsidRDefault="009A361C" w:rsidP="00F37546"/>
    <w:sectPr w:rsidR="009A361C" w:rsidRPr="00F37546" w:rsidSect="001A1BF8"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0715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35E" w:rsidRPr="009F0B14" w:rsidRDefault="00F3754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F0B14">
          <w:rPr>
            <w:rFonts w:ascii="Times New Roman" w:hAnsi="Times New Roman" w:cs="Times New Roman"/>
            <w:sz w:val="24"/>
          </w:rPr>
          <w:fldChar w:fldCharType="begin"/>
        </w:r>
        <w:r w:rsidRPr="009F0B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0B14">
          <w:rPr>
            <w:rFonts w:ascii="Times New Roman" w:hAnsi="Times New Roman" w:cs="Times New Roman"/>
            <w:sz w:val="24"/>
          </w:rPr>
          <w:fldChar w:fldCharType="separate"/>
        </w:r>
        <w:r w:rsidR="00C2036B">
          <w:rPr>
            <w:rFonts w:ascii="Times New Roman" w:hAnsi="Times New Roman" w:cs="Times New Roman"/>
            <w:noProof/>
            <w:sz w:val="24"/>
          </w:rPr>
          <w:t>30</w:t>
        </w:r>
        <w:r w:rsidRPr="009F0B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135E" w:rsidRDefault="00F3754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8D400"/>
    <w:lvl w:ilvl="0" w:tplc="DEC82C9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8B8ABB9C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30" w:hanging="480"/>
      </w:pPr>
    </w:lvl>
    <w:lvl w:ilvl="2">
      <w:start w:val="2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">
    <w:nsid w:val="0822429E"/>
    <w:multiLevelType w:val="multilevel"/>
    <w:tmpl w:val="AD6C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C5F97"/>
    <w:multiLevelType w:val="multilevel"/>
    <w:tmpl w:val="EE2A7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6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64236"/>
    <w:multiLevelType w:val="hybridMultilevel"/>
    <w:tmpl w:val="B96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961A8"/>
    <w:multiLevelType w:val="hybridMultilevel"/>
    <w:tmpl w:val="964C5F28"/>
    <w:lvl w:ilvl="0" w:tplc="B1E0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939"/>
    <w:multiLevelType w:val="multilevel"/>
    <w:tmpl w:val="9FB8DA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331"/>
    <w:multiLevelType w:val="hybridMultilevel"/>
    <w:tmpl w:val="4DC4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33CE"/>
    <w:multiLevelType w:val="multilevel"/>
    <w:tmpl w:val="0396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38E395A"/>
    <w:multiLevelType w:val="multilevel"/>
    <w:tmpl w:val="1A082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5A96DB5"/>
    <w:multiLevelType w:val="hybridMultilevel"/>
    <w:tmpl w:val="297C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5225D"/>
    <w:multiLevelType w:val="hybridMultilevel"/>
    <w:tmpl w:val="25827384"/>
    <w:lvl w:ilvl="0" w:tplc="FE300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65767"/>
    <w:multiLevelType w:val="hybridMultilevel"/>
    <w:tmpl w:val="DAFE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795"/>
    <w:multiLevelType w:val="multilevel"/>
    <w:tmpl w:val="08749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C31102B"/>
    <w:multiLevelType w:val="multilevel"/>
    <w:tmpl w:val="2552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C865F50"/>
    <w:multiLevelType w:val="hybridMultilevel"/>
    <w:tmpl w:val="B85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1384"/>
    <w:multiLevelType w:val="hybridMultilevel"/>
    <w:tmpl w:val="7C2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E6A5D"/>
    <w:multiLevelType w:val="multilevel"/>
    <w:tmpl w:val="A3FC63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A72103"/>
    <w:multiLevelType w:val="hybridMultilevel"/>
    <w:tmpl w:val="50C6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D4273"/>
    <w:multiLevelType w:val="multilevel"/>
    <w:tmpl w:val="CB2CC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E173B0B"/>
    <w:multiLevelType w:val="multilevel"/>
    <w:tmpl w:val="0B86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D8330F"/>
    <w:multiLevelType w:val="hybridMultilevel"/>
    <w:tmpl w:val="07B60D38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34912"/>
    <w:multiLevelType w:val="hybridMultilevel"/>
    <w:tmpl w:val="75FE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F74"/>
    <w:multiLevelType w:val="hybridMultilevel"/>
    <w:tmpl w:val="527C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7EDC"/>
    <w:multiLevelType w:val="multilevel"/>
    <w:tmpl w:val="F71CAD0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3023383"/>
    <w:multiLevelType w:val="hybridMultilevel"/>
    <w:tmpl w:val="56BE4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113D6"/>
    <w:multiLevelType w:val="multilevel"/>
    <w:tmpl w:val="3F82DB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DB5479"/>
    <w:multiLevelType w:val="hybridMultilevel"/>
    <w:tmpl w:val="6CF8EEF8"/>
    <w:lvl w:ilvl="0" w:tplc="C8DC5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F238BF"/>
    <w:multiLevelType w:val="multilevel"/>
    <w:tmpl w:val="BF02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34">
    <w:nsid w:val="6EBA2C75"/>
    <w:multiLevelType w:val="hybridMultilevel"/>
    <w:tmpl w:val="05DE6772"/>
    <w:lvl w:ilvl="0" w:tplc="EE0C05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E4196"/>
    <w:multiLevelType w:val="multilevel"/>
    <w:tmpl w:val="2F068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9E7617A"/>
    <w:multiLevelType w:val="multilevel"/>
    <w:tmpl w:val="F7F0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0D3F13"/>
    <w:multiLevelType w:val="multilevel"/>
    <w:tmpl w:val="0CBCE7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8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4"/>
  </w:num>
  <w:num w:numId="8">
    <w:abstractNumId w:val="33"/>
  </w:num>
  <w:num w:numId="9">
    <w:abstractNumId w:val="30"/>
  </w:num>
  <w:num w:numId="10">
    <w:abstractNumId w:val="7"/>
  </w:num>
  <w:num w:numId="11">
    <w:abstractNumId w:val="36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18"/>
  </w:num>
  <w:num w:numId="17">
    <w:abstractNumId w:val="26"/>
  </w:num>
  <w:num w:numId="18">
    <w:abstractNumId w:val="35"/>
  </w:num>
  <w:num w:numId="19">
    <w:abstractNumId w:val="15"/>
  </w:num>
  <w:num w:numId="20">
    <w:abstractNumId w:val="3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23"/>
  </w:num>
  <w:num w:numId="26">
    <w:abstractNumId w:val="4"/>
  </w:num>
  <w:num w:numId="27">
    <w:abstractNumId w:val="8"/>
  </w:num>
  <w:num w:numId="28">
    <w:abstractNumId w:val="31"/>
  </w:num>
  <w:num w:numId="29">
    <w:abstractNumId w:val="38"/>
  </w:num>
  <w:num w:numId="30">
    <w:abstractNumId w:val="25"/>
  </w:num>
  <w:num w:numId="31">
    <w:abstractNumId w:val="0"/>
  </w:num>
  <w:num w:numId="32">
    <w:abstractNumId w:val="10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"/>
  </w:num>
  <w:num w:numId="37">
    <w:abstractNumId w:val="13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70F5A"/>
    <w:rsid w:val="004C679D"/>
    <w:rsid w:val="004E42C6"/>
    <w:rsid w:val="00500C59"/>
    <w:rsid w:val="00556210"/>
    <w:rsid w:val="005E6B5C"/>
    <w:rsid w:val="0068155B"/>
    <w:rsid w:val="00786136"/>
    <w:rsid w:val="007A0D85"/>
    <w:rsid w:val="007E2E6C"/>
    <w:rsid w:val="008746DC"/>
    <w:rsid w:val="0097416C"/>
    <w:rsid w:val="009858C7"/>
    <w:rsid w:val="009A361C"/>
    <w:rsid w:val="009F7EEA"/>
    <w:rsid w:val="00AD17E8"/>
    <w:rsid w:val="00B71EDE"/>
    <w:rsid w:val="00BF7DE7"/>
    <w:rsid w:val="00C2036B"/>
    <w:rsid w:val="00C531AB"/>
    <w:rsid w:val="00D112CD"/>
    <w:rsid w:val="00D24479"/>
    <w:rsid w:val="00D55D94"/>
    <w:rsid w:val="00F37546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A2E7-C57C-49B0-861E-672C087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2023-05-31T04:41:00Z</dcterms:created>
  <dcterms:modified xsi:type="dcterms:W3CDTF">2023-05-31T04:41:00Z</dcterms:modified>
</cp:coreProperties>
</file>