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31" w:rsidRDefault="00223631" w:rsidP="002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SERTIFIKASI HALAL DAN KESADARAN HALAL TERHADAP KEPUTUSAN PEMBELIAN PRODUK KOSMETIK WARDAH DI DESA BANGUN REJO TANJUNG MORAWA</w:t>
      </w:r>
    </w:p>
    <w:p w:rsidR="00223631" w:rsidRDefault="00223631" w:rsidP="002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31" w:rsidRDefault="00223631" w:rsidP="002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31" w:rsidRDefault="00223631" w:rsidP="002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23631" w:rsidRDefault="00223631" w:rsidP="002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31" w:rsidRDefault="00223631" w:rsidP="002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31" w:rsidRDefault="00223631" w:rsidP="00223631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  <w:proofErr w:type="spellStart"/>
      <w:r w:rsidRPr="00BC4119">
        <w:rPr>
          <w:rFonts w:ascii="Monotype Corsiva" w:hAnsi="Monotype Corsiva" w:cs="Times New Roman"/>
          <w:sz w:val="24"/>
          <w:szCs w:val="24"/>
        </w:rPr>
        <w:t>Diajukan</w:t>
      </w:r>
      <w:proofErr w:type="spellEnd"/>
      <w:r w:rsidRPr="00BC4119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BC4119">
        <w:rPr>
          <w:rFonts w:ascii="Monotype Corsiva" w:hAnsi="Monotype Corsiva" w:cs="Times New Roman"/>
          <w:sz w:val="24"/>
          <w:szCs w:val="24"/>
        </w:rPr>
        <w:t>Guna</w:t>
      </w:r>
      <w:proofErr w:type="spellEnd"/>
      <w:r w:rsidRPr="00BC4119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BC4119">
        <w:rPr>
          <w:rFonts w:ascii="Monotype Corsiva" w:hAnsi="Monotype Corsiva" w:cs="Times New Roman"/>
          <w:sz w:val="24"/>
          <w:szCs w:val="24"/>
        </w:rPr>
        <w:t>M</w:t>
      </w:r>
      <w:r>
        <w:rPr>
          <w:rFonts w:ascii="Monotype Corsiva" w:hAnsi="Monotype Corsiva" w:cs="Times New Roman"/>
          <w:sz w:val="24"/>
          <w:szCs w:val="24"/>
        </w:rPr>
        <w:t>emenuhi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Salah </w:t>
      </w:r>
      <w:proofErr w:type="spellStart"/>
      <w:r>
        <w:rPr>
          <w:rFonts w:ascii="Monotype Corsiva" w:hAnsi="Monotype Corsiva" w:cs="Times New Roman"/>
          <w:sz w:val="24"/>
          <w:szCs w:val="24"/>
        </w:rPr>
        <w:t>Satu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4"/>
        </w:rPr>
        <w:t>Syarat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4"/>
        </w:rPr>
        <w:t>Untuk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</w:p>
    <w:p w:rsidR="00223631" w:rsidRDefault="00223631" w:rsidP="00223631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  <w:proofErr w:type="spellStart"/>
      <w:r w:rsidRPr="00BC4119">
        <w:rPr>
          <w:rFonts w:ascii="Monotype Corsiva" w:hAnsi="Monotype Corsiva" w:cs="Times New Roman"/>
          <w:sz w:val="24"/>
          <w:szCs w:val="24"/>
        </w:rPr>
        <w:t>Mem</w:t>
      </w:r>
      <w:r>
        <w:rPr>
          <w:rFonts w:ascii="Monotype Corsiva" w:hAnsi="Monotype Corsiva" w:cs="Times New Roman"/>
          <w:sz w:val="24"/>
          <w:szCs w:val="24"/>
        </w:rPr>
        <w:t>peroleh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4"/>
        </w:rPr>
        <w:t>Gelar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4"/>
        </w:rPr>
        <w:t>Sarjana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4"/>
        </w:rPr>
        <w:t>Manajemen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(S1) </w:t>
      </w:r>
    </w:p>
    <w:p w:rsidR="00223631" w:rsidRDefault="00223631" w:rsidP="00223631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  <w:r w:rsidRPr="00BC4119">
        <w:rPr>
          <w:rFonts w:ascii="Monotype Corsiva" w:hAnsi="Monotype Corsiva" w:cs="Times New Roman"/>
          <w:sz w:val="24"/>
          <w:szCs w:val="24"/>
        </w:rPr>
        <w:t xml:space="preserve">Program </w:t>
      </w:r>
      <w:proofErr w:type="spellStart"/>
      <w:r w:rsidRPr="00BC4119">
        <w:rPr>
          <w:rFonts w:ascii="Monotype Corsiva" w:hAnsi="Monotype Corsiva" w:cs="Times New Roman"/>
          <w:sz w:val="24"/>
          <w:szCs w:val="24"/>
        </w:rPr>
        <w:t>Studi</w:t>
      </w:r>
      <w:proofErr w:type="spellEnd"/>
      <w:r w:rsidRPr="00BC4119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BC4119">
        <w:rPr>
          <w:rFonts w:ascii="Monotype Corsiva" w:hAnsi="Monotype Corsiva" w:cs="Times New Roman"/>
          <w:sz w:val="24"/>
          <w:szCs w:val="24"/>
        </w:rPr>
        <w:t>Manajemen</w:t>
      </w:r>
      <w:proofErr w:type="spellEnd"/>
    </w:p>
    <w:p w:rsidR="00223631" w:rsidRDefault="00223631" w:rsidP="00223631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223631" w:rsidRPr="00A066ED" w:rsidRDefault="00223631" w:rsidP="00223631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223631" w:rsidRDefault="00223631" w:rsidP="002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41BCFE5" wp14:editId="3A0340BC">
            <wp:extent cx="2322576" cy="229174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__1_-removebg-previ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229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631" w:rsidRDefault="00223631" w:rsidP="002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31" w:rsidRDefault="00223631" w:rsidP="002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31" w:rsidRDefault="00223631" w:rsidP="002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223631" w:rsidRPr="000D66AF" w:rsidRDefault="00223631" w:rsidP="002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6AF">
        <w:rPr>
          <w:rFonts w:ascii="Times New Roman" w:hAnsi="Times New Roman" w:cs="Times New Roman"/>
          <w:b/>
          <w:sz w:val="24"/>
          <w:szCs w:val="24"/>
          <w:u w:val="single"/>
        </w:rPr>
        <w:t>DWI PUTRI PRATIWI</w:t>
      </w:r>
    </w:p>
    <w:p w:rsidR="00223631" w:rsidRDefault="00223631" w:rsidP="002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NPM.183114102</w:t>
      </w:r>
    </w:p>
    <w:p w:rsidR="00223631" w:rsidRDefault="00223631" w:rsidP="002236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3631" w:rsidRDefault="00223631" w:rsidP="002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31" w:rsidRDefault="00223631" w:rsidP="002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31" w:rsidRDefault="00223631" w:rsidP="002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31" w:rsidRDefault="00223631" w:rsidP="002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31" w:rsidRDefault="00223631" w:rsidP="002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31" w:rsidRDefault="00223631" w:rsidP="002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223631" w:rsidRDefault="00223631" w:rsidP="002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223631" w:rsidRDefault="00223631" w:rsidP="002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ANTARA AL-WASHLIYAH</w:t>
      </w:r>
    </w:p>
    <w:p w:rsidR="00223631" w:rsidRDefault="00223631" w:rsidP="002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223631" w:rsidRDefault="00223631" w:rsidP="002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A16EAF" w:rsidRDefault="00A16EAF"/>
    <w:sectPr w:rsidR="00A16EAF" w:rsidSect="00223631">
      <w:pgSz w:w="11907" w:h="16839" w:code="9"/>
      <w:pgMar w:top="2016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31"/>
    <w:rsid w:val="001357DE"/>
    <w:rsid w:val="00161975"/>
    <w:rsid w:val="00223631"/>
    <w:rsid w:val="004D4BBA"/>
    <w:rsid w:val="0062340D"/>
    <w:rsid w:val="008125E3"/>
    <w:rsid w:val="008E588D"/>
    <w:rsid w:val="00A16EAF"/>
    <w:rsid w:val="00D74B78"/>
    <w:rsid w:val="00DA2C54"/>
    <w:rsid w:val="00E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2023-03-21T05:29:00Z</dcterms:created>
  <dcterms:modified xsi:type="dcterms:W3CDTF">2023-03-21T05:37:00Z</dcterms:modified>
</cp:coreProperties>
</file>