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43" w:rsidRDefault="00550243" w:rsidP="0055024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bookmarkStart w:id="0" w:name="_GoBack"/>
      <w:bookmarkEnd w:id="0"/>
    </w:p>
    <w:p w:rsidR="00550243" w:rsidRDefault="00550243" w:rsidP="0055024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50243" w:rsidRDefault="00550243" w:rsidP="00550243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550243" w:rsidRDefault="00550243" w:rsidP="00550243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550243" w:rsidRDefault="00550243" w:rsidP="00550243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550243" w:rsidRDefault="00550243" w:rsidP="00550243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550243" w:rsidRDefault="00550243" w:rsidP="00550243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550243" w:rsidRDefault="00550243" w:rsidP="00550243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550243" w:rsidRPr="00550C7A" w:rsidRDefault="00550243" w:rsidP="00550243">
      <w:pPr>
        <w:pStyle w:val="ListParagraph"/>
        <w:numPr>
          <w:ilvl w:val="0"/>
          <w:numId w:val="2"/>
        </w:numPr>
        <w:tabs>
          <w:tab w:val="right" w:leader="dot" w:pos="7920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550C7A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550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C7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550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C7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550243" w:rsidRPr="00550C7A" w:rsidRDefault="00550243" w:rsidP="00550243">
      <w:pPr>
        <w:pStyle w:val="ListParagraph"/>
        <w:numPr>
          <w:ilvl w:val="0"/>
          <w:numId w:val="2"/>
        </w:numPr>
        <w:tabs>
          <w:tab w:val="right" w:leader="dot" w:pos="7920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550C7A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550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C7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550243" w:rsidRPr="00550C7A" w:rsidRDefault="00550243" w:rsidP="00550243">
      <w:pPr>
        <w:pStyle w:val="ListParagraph"/>
        <w:numPr>
          <w:ilvl w:val="0"/>
          <w:numId w:val="2"/>
        </w:numPr>
        <w:tabs>
          <w:tab w:val="right" w:leader="dot" w:pos="7920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550C7A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550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C7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550243" w:rsidRPr="00550C7A" w:rsidRDefault="00550243" w:rsidP="00550243">
      <w:pPr>
        <w:pStyle w:val="ListParagraph"/>
        <w:numPr>
          <w:ilvl w:val="0"/>
          <w:numId w:val="2"/>
        </w:numPr>
        <w:tabs>
          <w:tab w:val="right" w:leader="dot" w:pos="7920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550C7A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550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C7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550243" w:rsidRPr="00550C7A" w:rsidRDefault="00550243" w:rsidP="00550243">
      <w:pPr>
        <w:pStyle w:val="ListParagraph"/>
        <w:numPr>
          <w:ilvl w:val="0"/>
          <w:numId w:val="2"/>
        </w:numPr>
        <w:tabs>
          <w:tab w:val="right" w:leader="dot" w:pos="7920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550C7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50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C7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550243" w:rsidRPr="00550C7A" w:rsidRDefault="00550243" w:rsidP="00550243">
      <w:pPr>
        <w:pStyle w:val="ListParagraph"/>
        <w:numPr>
          <w:ilvl w:val="0"/>
          <w:numId w:val="2"/>
        </w:numPr>
        <w:tabs>
          <w:tab w:val="right" w:leader="dot" w:pos="7920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550C7A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550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C7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550243" w:rsidRDefault="00550243" w:rsidP="00550243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  <w:t>10</w:t>
      </w:r>
    </w:p>
    <w:p w:rsidR="00550243" w:rsidRPr="00550C7A" w:rsidRDefault="00550243" w:rsidP="00550243">
      <w:pPr>
        <w:pStyle w:val="ListParagraph"/>
        <w:numPr>
          <w:ilvl w:val="0"/>
          <w:numId w:val="3"/>
        </w:numPr>
        <w:tabs>
          <w:tab w:val="right" w:leader="dot" w:pos="7920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550C7A">
        <w:rPr>
          <w:rFonts w:ascii="Times New Roman" w:hAnsi="Times New Roman" w:cs="Times New Roman"/>
          <w:sz w:val="24"/>
          <w:szCs w:val="24"/>
        </w:rPr>
        <w:t>Sertifikasi</w:t>
      </w:r>
      <w:proofErr w:type="spellEnd"/>
      <w:r w:rsidRPr="00550C7A">
        <w:rPr>
          <w:rFonts w:ascii="Times New Roman" w:hAnsi="Times New Roman" w:cs="Times New Roman"/>
          <w:sz w:val="24"/>
          <w:szCs w:val="24"/>
        </w:rPr>
        <w:t xml:space="preserve"> Halal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550243" w:rsidRDefault="00550243" w:rsidP="00550243">
      <w:pPr>
        <w:pStyle w:val="ListParagraph"/>
        <w:numPr>
          <w:ilvl w:val="0"/>
          <w:numId w:val="7"/>
        </w:numPr>
        <w:tabs>
          <w:tab w:val="right" w:leader="dot" w:pos="7920"/>
        </w:tabs>
        <w:spacing w:after="0" w:line="480" w:lineRule="auto"/>
        <w:ind w:left="1800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550C7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550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C7A">
        <w:rPr>
          <w:rFonts w:ascii="Times New Roman" w:hAnsi="Times New Roman" w:cs="Times New Roman"/>
          <w:sz w:val="24"/>
          <w:szCs w:val="24"/>
        </w:rPr>
        <w:t>Sertifikasi</w:t>
      </w:r>
      <w:proofErr w:type="spellEnd"/>
      <w:r w:rsidRPr="00550C7A">
        <w:rPr>
          <w:rFonts w:ascii="Times New Roman" w:hAnsi="Times New Roman" w:cs="Times New Roman"/>
          <w:sz w:val="24"/>
          <w:szCs w:val="24"/>
        </w:rPr>
        <w:t xml:space="preserve"> Halal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550243" w:rsidRPr="00045BBD" w:rsidRDefault="00550243" w:rsidP="00550243">
      <w:pPr>
        <w:pStyle w:val="ListParagraph"/>
        <w:numPr>
          <w:ilvl w:val="0"/>
          <w:numId w:val="7"/>
        </w:numPr>
        <w:tabs>
          <w:tab w:val="right" w:leader="dot" w:pos="7920"/>
        </w:tabs>
        <w:spacing w:after="0" w:line="480" w:lineRule="auto"/>
        <w:ind w:left="1800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045BBD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045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BBD">
        <w:rPr>
          <w:rFonts w:ascii="Times New Roman" w:hAnsi="Times New Roman" w:cs="Times New Roman"/>
          <w:sz w:val="24"/>
          <w:szCs w:val="24"/>
        </w:rPr>
        <w:t>Sertifikasi</w:t>
      </w:r>
      <w:proofErr w:type="spellEnd"/>
      <w:r w:rsidRPr="00045BBD">
        <w:rPr>
          <w:rFonts w:ascii="Times New Roman" w:hAnsi="Times New Roman" w:cs="Times New Roman"/>
          <w:sz w:val="24"/>
          <w:szCs w:val="24"/>
        </w:rPr>
        <w:t xml:space="preserve"> Halal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550243" w:rsidRPr="00550C7A" w:rsidRDefault="00550243" w:rsidP="00550243">
      <w:pPr>
        <w:pStyle w:val="ListParagraph"/>
        <w:numPr>
          <w:ilvl w:val="0"/>
          <w:numId w:val="3"/>
        </w:numPr>
        <w:tabs>
          <w:tab w:val="right" w:leader="dot" w:pos="7920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550C7A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550C7A">
        <w:rPr>
          <w:rFonts w:ascii="Times New Roman" w:hAnsi="Times New Roman" w:cs="Times New Roman"/>
          <w:sz w:val="24"/>
          <w:szCs w:val="24"/>
        </w:rPr>
        <w:t xml:space="preserve"> Halal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550243" w:rsidRDefault="00550243" w:rsidP="00550243">
      <w:pPr>
        <w:pStyle w:val="ListParagraph"/>
        <w:numPr>
          <w:ilvl w:val="0"/>
          <w:numId w:val="4"/>
        </w:numPr>
        <w:tabs>
          <w:tab w:val="right" w:leader="dot" w:pos="7920"/>
        </w:tabs>
        <w:spacing w:after="0" w:line="480" w:lineRule="auto"/>
        <w:ind w:left="1800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550C7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550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C7A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550C7A">
        <w:rPr>
          <w:rFonts w:ascii="Times New Roman" w:hAnsi="Times New Roman" w:cs="Times New Roman"/>
          <w:sz w:val="24"/>
          <w:szCs w:val="24"/>
        </w:rPr>
        <w:t xml:space="preserve"> Halal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550243" w:rsidRPr="00045BBD" w:rsidRDefault="00550243" w:rsidP="00550243">
      <w:pPr>
        <w:pStyle w:val="ListParagraph"/>
        <w:numPr>
          <w:ilvl w:val="0"/>
          <w:numId w:val="4"/>
        </w:numPr>
        <w:tabs>
          <w:tab w:val="right" w:leader="dot" w:pos="7920"/>
        </w:tabs>
        <w:spacing w:after="0" w:line="480" w:lineRule="auto"/>
        <w:ind w:left="1800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045BBD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045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BBD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045BBD">
        <w:rPr>
          <w:rFonts w:ascii="Times New Roman" w:hAnsi="Times New Roman" w:cs="Times New Roman"/>
          <w:sz w:val="24"/>
          <w:szCs w:val="24"/>
        </w:rPr>
        <w:t xml:space="preserve"> Halal</w:t>
      </w:r>
      <w:r w:rsidRPr="00045B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550243" w:rsidRPr="00550C7A" w:rsidRDefault="00550243" w:rsidP="00550243">
      <w:pPr>
        <w:pStyle w:val="ListParagraph"/>
        <w:numPr>
          <w:ilvl w:val="0"/>
          <w:numId w:val="3"/>
        </w:numPr>
        <w:tabs>
          <w:tab w:val="right" w:leader="dot" w:pos="7920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550C7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550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C7A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550243" w:rsidRDefault="00550243" w:rsidP="00550243">
      <w:pPr>
        <w:pStyle w:val="ListParagraph"/>
        <w:numPr>
          <w:ilvl w:val="0"/>
          <w:numId w:val="5"/>
        </w:numPr>
        <w:tabs>
          <w:tab w:val="right" w:leader="dot" w:pos="7920"/>
        </w:tabs>
        <w:spacing w:after="0" w:line="480" w:lineRule="auto"/>
        <w:ind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550C7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550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C7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550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C7A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550243" w:rsidRDefault="00550243" w:rsidP="00550243">
      <w:pPr>
        <w:pStyle w:val="ListParagraph"/>
        <w:numPr>
          <w:ilvl w:val="0"/>
          <w:numId w:val="5"/>
        </w:numPr>
        <w:tabs>
          <w:tab w:val="right" w:leader="dot" w:pos="7920"/>
        </w:tabs>
        <w:spacing w:after="0" w:line="480" w:lineRule="auto"/>
        <w:ind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921496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921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96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921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96">
        <w:rPr>
          <w:rFonts w:ascii="Times New Roman" w:hAnsi="Times New Roman" w:cs="Times New Roman"/>
          <w:sz w:val="24"/>
          <w:szCs w:val="24"/>
        </w:rPr>
        <w:t>Penentu</w:t>
      </w:r>
      <w:proofErr w:type="spellEnd"/>
      <w:r w:rsidRPr="00921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96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921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96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9214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550243" w:rsidRPr="00921496" w:rsidRDefault="00550243" w:rsidP="00550243">
      <w:pPr>
        <w:pStyle w:val="ListParagraph"/>
        <w:numPr>
          <w:ilvl w:val="0"/>
          <w:numId w:val="5"/>
        </w:numPr>
        <w:tabs>
          <w:tab w:val="right" w:leader="dot" w:pos="7920"/>
        </w:tabs>
        <w:spacing w:after="0" w:line="48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921496">
        <w:rPr>
          <w:rFonts w:ascii="Times New Roman" w:hAnsi="Times New Roman" w:cs="Times New Roman"/>
          <w:sz w:val="24"/>
          <w:szCs w:val="24"/>
        </w:rPr>
        <w:lastRenderedPageBreak/>
        <w:t xml:space="preserve">Proses </w:t>
      </w:r>
      <w:proofErr w:type="spellStart"/>
      <w:r w:rsidRPr="00921496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921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96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9214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550243" w:rsidRPr="00550C7A" w:rsidRDefault="00550243" w:rsidP="00550243">
      <w:pPr>
        <w:pStyle w:val="ListParagraph"/>
        <w:numPr>
          <w:ilvl w:val="0"/>
          <w:numId w:val="3"/>
        </w:numPr>
        <w:tabs>
          <w:tab w:val="right" w:leader="dot" w:pos="7920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550C7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50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C7A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550243" w:rsidRPr="00550C7A" w:rsidRDefault="00550243" w:rsidP="00550243">
      <w:pPr>
        <w:pStyle w:val="ListParagraph"/>
        <w:numPr>
          <w:ilvl w:val="0"/>
          <w:numId w:val="3"/>
        </w:numPr>
        <w:tabs>
          <w:tab w:val="right" w:leader="dot" w:pos="7920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550243" w:rsidRPr="00550C7A" w:rsidRDefault="00550243" w:rsidP="00550243">
      <w:pPr>
        <w:pStyle w:val="ListParagraph"/>
        <w:numPr>
          <w:ilvl w:val="0"/>
          <w:numId w:val="3"/>
        </w:numPr>
        <w:tabs>
          <w:tab w:val="right" w:leader="dot" w:pos="7920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550C7A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550243" w:rsidRDefault="00550243" w:rsidP="00550243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METODOLOGI PENELITIAN</w:t>
      </w:r>
      <w:r>
        <w:rPr>
          <w:rFonts w:ascii="Times New Roman" w:hAnsi="Times New Roman" w:cs="Times New Roman"/>
          <w:b/>
          <w:sz w:val="24"/>
          <w:szCs w:val="24"/>
        </w:rPr>
        <w:tab/>
        <w:t>27</w:t>
      </w:r>
    </w:p>
    <w:p w:rsidR="00550243" w:rsidRPr="00550C7A" w:rsidRDefault="00550243" w:rsidP="00550243">
      <w:pPr>
        <w:pStyle w:val="ListParagraph"/>
        <w:numPr>
          <w:ilvl w:val="0"/>
          <w:numId w:val="6"/>
        </w:numPr>
        <w:tabs>
          <w:tab w:val="right" w:leader="dot" w:pos="7920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550C7A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550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C7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550243" w:rsidRPr="00550C7A" w:rsidRDefault="00550243" w:rsidP="00550243">
      <w:pPr>
        <w:pStyle w:val="ListParagraph"/>
        <w:numPr>
          <w:ilvl w:val="0"/>
          <w:numId w:val="6"/>
        </w:numPr>
        <w:tabs>
          <w:tab w:val="right" w:leader="dot" w:pos="7920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550C7A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550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C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0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C7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550243" w:rsidRPr="00550C7A" w:rsidRDefault="00550243" w:rsidP="00550243">
      <w:pPr>
        <w:pStyle w:val="ListParagraph"/>
        <w:numPr>
          <w:ilvl w:val="0"/>
          <w:numId w:val="6"/>
        </w:numPr>
        <w:tabs>
          <w:tab w:val="right" w:leader="dot" w:pos="7920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550C7A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550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C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0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C7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50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C7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550243" w:rsidRPr="00550C7A" w:rsidRDefault="00550243" w:rsidP="00550243">
      <w:pPr>
        <w:pStyle w:val="ListParagraph"/>
        <w:numPr>
          <w:ilvl w:val="0"/>
          <w:numId w:val="6"/>
        </w:numPr>
        <w:tabs>
          <w:tab w:val="right" w:leader="dot" w:pos="7920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550C7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550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C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0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C7A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550243" w:rsidRPr="00550C7A" w:rsidRDefault="00550243" w:rsidP="00550243">
      <w:pPr>
        <w:pStyle w:val="ListParagraph"/>
        <w:numPr>
          <w:ilvl w:val="0"/>
          <w:numId w:val="6"/>
        </w:numPr>
        <w:tabs>
          <w:tab w:val="right" w:leader="dot" w:pos="7920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550C7A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550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C7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550243" w:rsidRPr="00550C7A" w:rsidRDefault="00550243" w:rsidP="00550243">
      <w:pPr>
        <w:pStyle w:val="ListParagraph"/>
        <w:numPr>
          <w:ilvl w:val="0"/>
          <w:numId w:val="6"/>
        </w:numPr>
        <w:tabs>
          <w:tab w:val="right" w:leader="dot" w:pos="7920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550C7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50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C7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550C7A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550243" w:rsidRDefault="00550243" w:rsidP="00550243">
      <w:pPr>
        <w:pStyle w:val="ListParagraph"/>
        <w:numPr>
          <w:ilvl w:val="0"/>
          <w:numId w:val="6"/>
        </w:numPr>
        <w:tabs>
          <w:tab w:val="right" w:leader="dot" w:pos="7920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550C7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50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C7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50C7A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550243" w:rsidRPr="005B0D0A" w:rsidRDefault="00550243" w:rsidP="00550243">
      <w:pPr>
        <w:tabs>
          <w:tab w:val="right" w:leader="dot" w:pos="79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D0A">
        <w:rPr>
          <w:rFonts w:ascii="Times New Roman" w:hAnsi="Times New Roman" w:cs="Times New Roman"/>
          <w:b/>
          <w:sz w:val="24"/>
          <w:szCs w:val="24"/>
        </w:rPr>
        <w:t>BAB IV HASIL DAN PEMBAHASAN</w:t>
      </w:r>
      <w:r w:rsidRPr="005B0D0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42</w:t>
      </w:r>
    </w:p>
    <w:p w:rsidR="00550243" w:rsidRDefault="00550243" w:rsidP="00550243">
      <w:pPr>
        <w:pStyle w:val="ListParagraph"/>
        <w:numPr>
          <w:ilvl w:val="0"/>
          <w:numId w:val="8"/>
        </w:numPr>
        <w:tabs>
          <w:tab w:val="right" w:leader="dot" w:pos="79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72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4B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27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4B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550243" w:rsidRDefault="00550243" w:rsidP="00550243">
      <w:pPr>
        <w:pStyle w:val="ListParagraph"/>
        <w:numPr>
          <w:ilvl w:val="0"/>
          <w:numId w:val="8"/>
        </w:numPr>
        <w:tabs>
          <w:tab w:val="right" w:leader="dot" w:pos="79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7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B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27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550243" w:rsidRDefault="00550243" w:rsidP="00550243">
      <w:pPr>
        <w:pStyle w:val="ListParagraph"/>
        <w:numPr>
          <w:ilvl w:val="0"/>
          <w:numId w:val="8"/>
        </w:numPr>
        <w:tabs>
          <w:tab w:val="right" w:leader="dot" w:pos="79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72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4B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27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550243" w:rsidRPr="005B0D0A" w:rsidRDefault="00550243" w:rsidP="00550243">
      <w:pPr>
        <w:tabs>
          <w:tab w:val="right" w:leader="dot" w:pos="79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D0A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Pr="005B0D0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76</w:t>
      </w:r>
    </w:p>
    <w:p w:rsidR="00550243" w:rsidRDefault="00550243" w:rsidP="00550243">
      <w:pPr>
        <w:pStyle w:val="ListParagraph"/>
        <w:numPr>
          <w:ilvl w:val="0"/>
          <w:numId w:val="9"/>
        </w:numPr>
        <w:tabs>
          <w:tab w:val="right" w:leader="dot" w:pos="79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72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550243" w:rsidRPr="004B7272" w:rsidRDefault="00550243" w:rsidP="00550243">
      <w:pPr>
        <w:pStyle w:val="ListParagraph"/>
        <w:numPr>
          <w:ilvl w:val="0"/>
          <w:numId w:val="9"/>
        </w:numPr>
        <w:tabs>
          <w:tab w:val="right" w:leader="dot" w:pos="79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B7272"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550243" w:rsidRDefault="00550243" w:rsidP="00550243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  <w:t>79</w:t>
      </w:r>
    </w:p>
    <w:p w:rsidR="00550243" w:rsidRPr="00550C7A" w:rsidRDefault="00550243" w:rsidP="00550243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  <w:t>82</w:t>
      </w:r>
    </w:p>
    <w:p w:rsidR="00550243" w:rsidRPr="007E7A61" w:rsidRDefault="00550243" w:rsidP="00550243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E7A6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50243" w:rsidRDefault="00550243" w:rsidP="0055024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550243" w:rsidRDefault="00550243" w:rsidP="0055024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243" w:rsidRPr="0025044F" w:rsidRDefault="00550243" w:rsidP="00550243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25044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5044F">
        <w:rPr>
          <w:rFonts w:ascii="Times New Roman" w:hAnsi="Times New Roman" w:cs="Times New Roman"/>
          <w:b/>
          <w:sz w:val="24"/>
          <w:szCs w:val="24"/>
        </w:rPr>
        <w:instrText xml:space="preserve"> TOC \h \z \c "Tabel 1." </w:instrText>
      </w:r>
      <w:r w:rsidRPr="0025044F"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w:anchor="_Toc115955872" w:history="1">
        <w:r w:rsidRPr="0025044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1. 1 Hasil Data Pra Survey</w:t>
        </w:r>
        <w:r w:rsidRPr="0025044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5044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5044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_Toc115955872 \h </w:instrText>
        </w:r>
        <w:r w:rsidRPr="0025044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5044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25044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0243" w:rsidRPr="0025044F" w:rsidRDefault="00550243" w:rsidP="00550243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115955873" w:history="1">
        <w:r w:rsidRPr="0025044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1. 2</w:t>
        </w:r>
        <w:r w:rsidRPr="0025044F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Top Brand Index</w:t>
        </w:r>
        <w:r w:rsidRPr="0025044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Pada Tahun 2022</w:t>
        </w:r>
        <w:r w:rsidRPr="0025044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5044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5044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_Toc115955873 \h </w:instrText>
        </w:r>
        <w:r w:rsidRPr="0025044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5044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25044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25044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5044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5044F">
        <w:rPr>
          <w:rFonts w:ascii="Times New Roman" w:hAnsi="Times New Roman" w:cs="Times New Roman"/>
          <w:b/>
          <w:sz w:val="24"/>
          <w:szCs w:val="24"/>
        </w:rPr>
        <w:instrText xml:space="preserve"> TOC \h \z \c "Tabel 2." </w:instrText>
      </w:r>
      <w:r w:rsidRPr="0025044F"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:rsidR="00550243" w:rsidRPr="0025044F" w:rsidRDefault="00550243" w:rsidP="00550243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115955945" w:history="1">
        <w:r w:rsidRPr="0025044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2. 1 Penelitian Terdahulu</w:t>
        </w:r>
        <w:r w:rsidRPr="0025044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5044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5044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_Toc115955945 \h </w:instrText>
        </w:r>
        <w:r w:rsidRPr="0025044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5044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Pr="0025044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25044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5044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5044F">
        <w:rPr>
          <w:rFonts w:ascii="Times New Roman" w:hAnsi="Times New Roman" w:cs="Times New Roman"/>
          <w:b/>
          <w:sz w:val="24"/>
          <w:szCs w:val="24"/>
        </w:rPr>
        <w:instrText xml:space="preserve"> TOC \h \z \c "Tabel 3." </w:instrText>
      </w:r>
      <w:r w:rsidRPr="0025044F"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:rsidR="00550243" w:rsidRPr="0025044F" w:rsidRDefault="00550243" w:rsidP="00550243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5955965" w:history="1">
        <w:r w:rsidRPr="0025044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1 Rencana Jadwal Penelitian</w:t>
        </w:r>
        <w:r w:rsidRPr="0025044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5044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5044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_Toc115955965 \h </w:instrText>
        </w:r>
        <w:r w:rsidRPr="0025044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5044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Pr="0025044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0243" w:rsidRPr="0025044F" w:rsidRDefault="00550243" w:rsidP="00550243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5955966" w:history="1">
        <w:r w:rsidRPr="0025044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2 Defenisi Operasional Variabel</w:t>
        </w:r>
        <w:r w:rsidRPr="0025044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5044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5044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_Toc115955966 \h </w:instrText>
        </w:r>
        <w:r w:rsidRPr="0025044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5044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Pr="0025044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0243" w:rsidRPr="001843C1" w:rsidRDefault="00550243" w:rsidP="00550243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115955967" w:history="1">
        <w:r w:rsidRPr="0025044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3 Alternatif Jawaban Responden</w:t>
        </w:r>
        <w:r w:rsidRPr="0025044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5044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5044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_Toc115955967 \h </w:instrText>
        </w:r>
        <w:r w:rsidRPr="0025044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5044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34</w:t>
        </w:r>
        <w:r w:rsidRPr="0025044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25044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1843C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1843C1">
        <w:rPr>
          <w:rFonts w:ascii="Times New Roman" w:hAnsi="Times New Roman" w:cs="Times New Roman"/>
          <w:b/>
          <w:sz w:val="24"/>
          <w:szCs w:val="24"/>
        </w:rPr>
        <w:instrText xml:space="preserve"> TOC \h \z \c "Tabel 4." </w:instrText>
      </w:r>
      <w:r w:rsidRPr="001843C1"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:rsidR="00550243" w:rsidRPr="001843C1" w:rsidRDefault="00550243" w:rsidP="00550243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014935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</w:t>
        </w:r>
        <w:r w:rsidRPr="001843C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 Luas Penggunaan Tanah di Desa Bangun Rejo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_Toc117014935 \h </w:instrTex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0243" w:rsidRPr="001843C1" w:rsidRDefault="00550243" w:rsidP="00550243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014936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</w:t>
        </w:r>
        <w:r w:rsidRPr="001843C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 Jumlah Penduduk Dusun 1 Desa Bangun Rejo Berdasarkan Agama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_Toc117014936 \h </w:instrTex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0243" w:rsidRPr="001843C1" w:rsidRDefault="00550243" w:rsidP="00550243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014937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</w:t>
        </w:r>
        <w:r w:rsidRPr="001843C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 Karakteristik Responden Berdasarkan Usia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_Toc117014937 \h </w:instrTex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0243" w:rsidRPr="001843C1" w:rsidRDefault="00550243" w:rsidP="00550243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014938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</w:t>
        </w:r>
        <w:r w:rsidRPr="001843C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 Karakteristik Responden Berdasarkan Pekerjaan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_Toc117014938 \h </w:instrTex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0243" w:rsidRDefault="00550243" w:rsidP="00550243">
      <w:pPr>
        <w:pStyle w:val="TableofFigures"/>
        <w:tabs>
          <w:tab w:val="right" w:leader="dot" w:pos="7928"/>
        </w:tabs>
        <w:spacing w:line="480" w:lineRule="auto"/>
        <w:ind w:left="990" w:hanging="990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014939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4.5 </w:t>
        </w:r>
        <w:r w:rsidRPr="001843C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Hasil Jawaban Kuesioner Tentang Saya Membeli Produk Kosmetik Yang Berlabel Halal Seperti Produk Kosmetik Wardah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_Toc117014939 \h </w:instrTex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0243" w:rsidRDefault="00550243" w:rsidP="00550243">
      <w:pPr>
        <w:pStyle w:val="TableofFigures"/>
        <w:tabs>
          <w:tab w:val="right" w:leader="dot" w:pos="7928"/>
        </w:tabs>
        <w:spacing w:line="480" w:lineRule="auto"/>
        <w:ind w:left="990" w:hanging="990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014940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</w:t>
        </w:r>
        <w:r w:rsidRPr="001843C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6 Hasil Jawaban Kuesioner Tentang Saya Telah Menggunakan Produk Kosmetik Yang Bersertifikasi Halal Sejak Lama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_Toc117014940 \h </w:instrTex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0243" w:rsidRDefault="00550243" w:rsidP="00550243">
      <w:pPr>
        <w:pStyle w:val="TableofFigures"/>
        <w:tabs>
          <w:tab w:val="right" w:leader="dot" w:pos="7928"/>
        </w:tabs>
        <w:spacing w:line="480" w:lineRule="auto"/>
        <w:ind w:left="990" w:hanging="990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014941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</w:t>
        </w:r>
        <w:r w:rsidRPr="001843C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7 Hasil Jawaban Kuesioner Tentang Saya sangat teliti ketika memilih produk kosmetik wardah yang berlogo halal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_Toc117014941 \h </w:instrTex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0243" w:rsidRDefault="00550243" w:rsidP="00550243">
      <w:pPr>
        <w:pStyle w:val="TableofFigures"/>
        <w:tabs>
          <w:tab w:val="right" w:leader="dot" w:pos="7928"/>
        </w:tabs>
        <w:spacing w:line="480" w:lineRule="auto"/>
        <w:ind w:left="990" w:hanging="990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014942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</w:t>
        </w:r>
        <w:r w:rsidRPr="001843C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8 Hasil Jawaban Kuesioner Tentang  Bagi Saya Sertifikasi Halal Pada Produk Wardah Sangatlah Penting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_Toc117014942 \h </w:instrTex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0243" w:rsidRDefault="00550243" w:rsidP="00550243">
      <w:pPr>
        <w:pStyle w:val="TableofFigures"/>
        <w:tabs>
          <w:tab w:val="right" w:leader="dot" w:pos="7928"/>
        </w:tabs>
        <w:spacing w:line="480" w:lineRule="auto"/>
        <w:ind w:left="990" w:hanging="990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014943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</w:t>
        </w:r>
        <w:r w:rsidRPr="001843C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9 Hasil Jawaban Kuesioner Tentang Saya Bisa Membedakan Logo Halal Asli Dan Logo Halal Palsu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_Toc117014943 \h </w:instrTex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53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0243" w:rsidRDefault="00550243" w:rsidP="00550243">
      <w:pPr>
        <w:pStyle w:val="TableofFigures"/>
        <w:tabs>
          <w:tab w:val="right" w:leader="dot" w:pos="7928"/>
        </w:tabs>
        <w:spacing w:line="480" w:lineRule="auto"/>
        <w:ind w:left="990" w:hanging="990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014944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</w:t>
        </w:r>
        <w:r w:rsidRPr="001843C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10 Hasil Jawaban Kuesioner Tentang Saya Sadar Bahwa Kosmetik Wardah Telah Teruji Halal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_Toc117014944 \h </w:instrTex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53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0243" w:rsidRDefault="00550243" w:rsidP="00550243">
      <w:pPr>
        <w:pStyle w:val="TableofFigures"/>
        <w:tabs>
          <w:tab w:val="right" w:leader="dot" w:pos="7928"/>
        </w:tabs>
        <w:spacing w:line="480" w:lineRule="auto"/>
        <w:ind w:left="990" w:hanging="990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014945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</w:t>
        </w:r>
        <w:r w:rsidRPr="001843C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11 Hasil Jawaban Kuesioner Tentang Saya Sadar Bahwa Produk Kosmetik Wardah Adalah Produk Yang Aman Dan Telah Teruji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_Toc117014945 \h </w:instrTex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0243" w:rsidRDefault="00550243" w:rsidP="00550243">
      <w:pPr>
        <w:pStyle w:val="TableofFigures"/>
        <w:tabs>
          <w:tab w:val="right" w:leader="dot" w:pos="7928"/>
        </w:tabs>
        <w:spacing w:line="480" w:lineRule="auto"/>
        <w:ind w:left="990" w:hanging="990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014946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</w:t>
        </w:r>
        <w:r w:rsidRPr="001843C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12  Hasil Jawaban Kuesioner Tentang Saya Mencari Informasi Bahan-Bahan Kosmetik Yang Berbahan Halal Dan Aman Digunakan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_Toc117014946 \h </w:instrTex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0243" w:rsidRDefault="00550243" w:rsidP="00550243">
      <w:pPr>
        <w:pStyle w:val="TableofFigures"/>
        <w:tabs>
          <w:tab w:val="right" w:leader="dot" w:pos="7928"/>
        </w:tabs>
        <w:spacing w:line="480" w:lineRule="auto"/>
        <w:ind w:left="990" w:hanging="990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014947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</w:t>
        </w:r>
        <w:r w:rsidRPr="001843C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13 Hasil Jawaban Kuesioner Tentang Sangat Penting Bagi Saya Mengetahui Proses Produk Halal Pada Kemasan Wardah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_Toc117014947 \h </w:instrTex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0243" w:rsidRDefault="00550243" w:rsidP="00550243">
      <w:pPr>
        <w:pStyle w:val="TableofFigures"/>
        <w:tabs>
          <w:tab w:val="right" w:leader="dot" w:pos="7928"/>
        </w:tabs>
        <w:spacing w:line="480" w:lineRule="auto"/>
        <w:ind w:left="990" w:hanging="990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014948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</w:t>
        </w:r>
        <w:r w:rsidRPr="001843C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14 Hasil Jawaban Kuesioner Tentang  Saya Menyadari Bahwa Kosmmetik Yang Berlogo Halal Adalah Pilihan Terbaik Untuk Digunakan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_Toc117014948 \h </w:instrTex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0243" w:rsidRDefault="00550243" w:rsidP="00550243">
      <w:pPr>
        <w:pStyle w:val="TableofFigures"/>
        <w:tabs>
          <w:tab w:val="right" w:leader="dot" w:pos="7928"/>
        </w:tabs>
        <w:spacing w:line="480" w:lineRule="auto"/>
        <w:ind w:left="990" w:hanging="990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014949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</w:t>
        </w:r>
        <w:r w:rsidRPr="001843C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15 Hasil Jawaban Kuesioner Tentang Saya Menyadari Adanya Kebutuhan Untuk Menggunakan Produk Kosmetik Yang Berlogo Halal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_Toc117014949 \h </w:instrTex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0243" w:rsidRDefault="00550243" w:rsidP="00550243">
      <w:pPr>
        <w:pStyle w:val="TableofFigures"/>
        <w:tabs>
          <w:tab w:val="right" w:leader="dot" w:pos="7928"/>
        </w:tabs>
        <w:spacing w:line="480" w:lineRule="auto"/>
        <w:ind w:left="990" w:hanging="990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014950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</w:t>
        </w:r>
        <w:r w:rsidRPr="001843C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16 Hasil Jawaban Kuesioner Tentang Saya Mencari Informasi Produk Kosmetik Wardah Sebelum Memutuskan Untuk Membeli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_Toc117014950 \h </w:instrTex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57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0243" w:rsidRDefault="00550243" w:rsidP="00550243">
      <w:pPr>
        <w:pStyle w:val="TableofFigures"/>
        <w:tabs>
          <w:tab w:val="right" w:leader="dot" w:pos="7928"/>
        </w:tabs>
        <w:spacing w:line="480" w:lineRule="auto"/>
        <w:ind w:left="990" w:hanging="990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014951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</w:t>
        </w:r>
        <w:r w:rsidRPr="001843C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17 Hasil Jawaban Kuesioner Tentang Saya Memilih Membeli Kosmetik Wardah Daripada Kosmetik Merek Lainnya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_Toc117014951 \h </w:instrTex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58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0243" w:rsidRDefault="00550243" w:rsidP="00550243">
      <w:pPr>
        <w:pStyle w:val="TableofFigures"/>
        <w:tabs>
          <w:tab w:val="right" w:leader="dot" w:pos="7928"/>
        </w:tabs>
        <w:spacing w:line="480" w:lineRule="auto"/>
        <w:ind w:left="990" w:hanging="990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014952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 4.</w:t>
        </w:r>
        <w:r w:rsidRPr="001843C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18 Hasil Jawaban Kuesioner Tentang Saya Memutuskan Membeli Produk Kosmetik Wardah Karena Aman Dan Cocok Dengan Kebutuhan Kulit Wajah Saya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_Toc117014952 \h </w:instrTex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58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0243" w:rsidRPr="001843C1" w:rsidRDefault="00550243" w:rsidP="00550243">
      <w:pPr>
        <w:pStyle w:val="TableofFigures"/>
        <w:tabs>
          <w:tab w:val="right" w:leader="dot" w:pos="7928"/>
        </w:tabs>
        <w:spacing w:line="480" w:lineRule="auto"/>
        <w:ind w:left="990" w:hanging="990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014953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</w:t>
        </w:r>
        <w:r w:rsidRPr="001843C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19 Hasil Jawaban Kuesioner Tentang Saya Merasa Puas Menggunakan Produk Kosmetik Wardah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_Toc117014953 \h </w:instrTex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59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0243" w:rsidRPr="001843C1" w:rsidRDefault="00550243" w:rsidP="00550243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014954" w:history="1">
        <w:r w:rsidRPr="001843C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20 Hasil Uji Validitas Sertifikasi Halal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_Toc117014954 \h </w:instrTex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60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0243" w:rsidRPr="001843C1" w:rsidRDefault="00550243" w:rsidP="00550243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014955" w:history="1">
        <w:r w:rsidRPr="001843C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21 Hasil Uji Validitas Kesadaran Halal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_Toc117014955 \h </w:instrTex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60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0243" w:rsidRPr="001843C1" w:rsidRDefault="00550243" w:rsidP="00550243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014956" w:history="1">
        <w:r w:rsidRPr="001843C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22 Hasil Uji Validitas Keputusan Pembelian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_Toc117014956 \h </w:instrTex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60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0243" w:rsidRPr="001843C1" w:rsidRDefault="00550243" w:rsidP="00550243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014957" w:history="1">
        <w:r w:rsidRPr="001843C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23 Hasil Uji Reliabilitas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_Toc117014957 \h </w:instrTex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61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0243" w:rsidRPr="001843C1" w:rsidRDefault="00550243" w:rsidP="00550243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014958" w:history="1">
        <w:r w:rsidRPr="001843C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24 Hasil Uji Kolmogorov-Smirnov Test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_Toc117014958 \h </w:instrTex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62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0243" w:rsidRPr="001843C1" w:rsidRDefault="00550243" w:rsidP="00550243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014959" w:history="1">
        <w:r w:rsidRPr="001843C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25 Hasil Uji Multikolinearitas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_Toc117014959 \h </w:instrTex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64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0243" w:rsidRPr="001843C1" w:rsidRDefault="00550243" w:rsidP="00550243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014960" w:history="1">
        <w:r w:rsidRPr="001843C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26 Hasil Uji Glejser Heteroskedastisitas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_Toc117014960 \h </w:instrTex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67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0243" w:rsidRPr="001843C1" w:rsidRDefault="00550243" w:rsidP="00550243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014961" w:history="1">
        <w:r w:rsidRPr="001843C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27 Hasil Uji Analisis Regresi Linear Berganda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_Toc117014961 \h </w:instrTex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68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0243" w:rsidRPr="001843C1" w:rsidRDefault="00550243" w:rsidP="00550243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014962" w:history="1">
        <w:r w:rsidRPr="001843C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28 Hasil Uji t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_Toc117014962 \h </w:instrTex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69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0243" w:rsidRPr="001843C1" w:rsidRDefault="00550243" w:rsidP="00550243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014963" w:history="1">
        <w:r w:rsidRPr="001843C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29 Hasil Uji f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_Toc117014963 \h </w:instrTex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71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0243" w:rsidRPr="001843C1" w:rsidRDefault="00550243" w:rsidP="00550243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014964" w:history="1">
        <w:r w:rsidRPr="001843C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30 Hasil Uji Koefisien Determinasi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_Toc117014964 \h </w:instrTex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71</w:t>
        </w:r>
        <w:r w:rsidRPr="001843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0243" w:rsidRPr="001843C1" w:rsidRDefault="00550243" w:rsidP="0055024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3C1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550243" w:rsidRDefault="00550243" w:rsidP="00550243">
      <w:pPr>
        <w:tabs>
          <w:tab w:val="left" w:pos="297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243" w:rsidRDefault="00550243" w:rsidP="0055024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50243" w:rsidRDefault="00550243" w:rsidP="0055024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550243" w:rsidRDefault="00550243" w:rsidP="0055024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50243" w:rsidRPr="00B23B4B" w:rsidRDefault="00550243" w:rsidP="00550243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B23B4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23B4B">
        <w:rPr>
          <w:rFonts w:ascii="Times New Roman" w:hAnsi="Times New Roman" w:cs="Times New Roman"/>
          <w:b/>
          <w:sz w:val="24"/>
          <w:szCs w:val="24"/>
        </w:rPr>
        <w:instrText xml:space="preserve"> TOC \h \z \c "Gambar 2." </w:instrText>
      </w:r>
      <w:r w:rsidRPr="00B23B4B"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w:anchor="_Toc115956357" w:history="1">
        <w:r w:rsidRPr="00B23B4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 1 Proses Keputusan Pembelian</w:t>
        </w:r>
        <w:r w:rsidRPr="00B23B4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23B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B23B4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_Toc115956357 \h </w:instrText>
        </w:r>
        <w:r w:rsidRPr="00B23B4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23B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Pr="00B23B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0243" w:rsidRPr="00B23B4B" w:rsidRDefault="00550243" w:rsidP="00550243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r:id="rId6" w:anchor="_Toc115956358" w:history="1">
        <w:r w:rsidRPr="00B23B4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 2 Kerangka Konseptual</w:t>
        </w:r>
        <w:r w:rsidRPr="00B23B4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23B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B23B4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_Toc115956358 \h </w:instrText>
        </w:r>
        <w:r w:rsidRPr="00B23B4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23B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Pr="00B23B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B23B4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B23B4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23B4B">
        <w:rPr>
          <w:rFonts w:ascii="Times New Roman" w:hAnsi="Times New Roman" w:cs="Times New Roman"/>
          <w:b/>
          <w:sz w:val="24"/>
          <w:szCs w:val="24"/>
        </w:rPr>
        <w:instrText xml:space="preserve"> TOC \h \z \c "Gambar 4." </w:instrText>
      </w:r>
      <w:r w:rsidRPr="00B23B4B"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:rsidR="00550243" w:rsidRPr="00B23B4B" w:rsidRDefault="00550243" w:rsidP="00550243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5956372" w:history="1">
        <w:r w:rsidRPr="00B23B4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1 Grafik Histogram Uji Normalitas</w:t>
        </w:r>
        <w:r w:rsidRPr="00B23B4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23B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B23B4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_Toc115956372 \h </w:instrText>
        </w:r>
        <w:r w:rsidRPr="00B23B4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23B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63</w:t>
        </w:r>
        <w:r w:rsidRPr="00B23B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0243" w:rsidRPr="00B23B4B" w:rsidRDefault="00550243" w:rsidP="00550243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5956373" w:history="1">
        <w:r w:rsidRPr="00B23B4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2 Grafik Normal Plot Uji Normalitas</w:t>
        </w:r>
        <w:r w:rsidRPr="00B23B4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23B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B23B4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_Toc115956373 \h </w:instrText>
        </w:r>
        <w:r w:rsidRPr="00B23B4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23B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63</w:t>
        </w:r>
        <w:r w:rsidRPr="00B23B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0243" w:rsidRPr="00B23B4B" w:rsidRDefault="00550243" w:rsidP="00550243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5956374" w:history="1">
        <w:r w:rsidRPr="00B23B4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3 Grafik Scaterrplot Heteroskedastisitas</w:t>
        </w:r>
        <w:r w:rsidRPr="00B23B4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23B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B23B4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_Toc115956374 \h </w:instrText>
        </w:r>
        <w:r w:rsidRPr="00B23B4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23B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66</w:t>
        </w:r>
        <w:r w:rsidRPr="00B23B4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0243" w:rsidRDefault="00550243" w:rsidP="0055024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B4B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550243" w:rsidRDefault="00550243" w:rsidP="005502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50243" w:rsidRDefault="00550243" w:rsidP="0055024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550243" w:rsidRDefault="00550243" w:rsidP="0055024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50243" w:rsidRPr="00564338" w:rsidRDefault="00550243" w:rsidP="00550243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338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564338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564338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5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338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550243" w:rsidRPr="00564338" w:rsidRDefault="00550243" w:rsidP="00550243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338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564338"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r w:rsidRPr="00564338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5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33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5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338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550243" w:rsidRPr="00564338" w:rsidRDefault="00550243" w:rsidP="00550243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338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564338">
        <w:rPr>
          <w:rFonts w:ascii="Times New Roman" w:hAnsi="Times New Roman" w:cs="Times New Roman"/>
          <w:sz w:val="24"/>
          <w:szCs w:val="24"/>
        </w:rPr>
        <w:t xml:space="preserve"> 03 </w:t>
      </w:r>
      <w:proofErr w:type="spellStart"/>
      <w:r w:rsidRPr="00564338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5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33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5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338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5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33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338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550243" w:rsidRPr="00564338" w:rsidRDefault="00550243" w:rsidP="00550243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338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564338">
        <w:rPr>
          <w:rFonts w:ascii="Times New Roman" w:hAnsi="Times New Roman" w:cs="Times New Roman"/>
          <w:sz w:val="24"/>
          <w:szCs w:val="24"/>
        </w:rPr>
        <w:t xml:space="preserve"> 04 </w:t>
      </w:r>
      <w:proofErr w:type="spellStart"/>
      <w:r w:rsidRPr="00564338"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 w:rsidRPr="005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338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5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338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550243" w:rsidRPr="00564338" w:rsidRDefault="00550243" w:rsidP="00550243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338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564338">
        <w:rPr>
          <w:rFonts w:ascii="Times New Roman" w:hAnsi="Times New Roman" w:cs="Times New Roman"/>
          <w:sz w:val="24"/>
          <w:szCs w:val="24"/>
        </w:rPr>
        <w:t xml:space="preserve"> 05 </w:t>
      </w:r>
      <w:proofErr w:type="spellStart"/>
      <w:r w:rsidRPr="00564338"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 w:rsidRPr="005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33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338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56433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64338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550243" w:rsidRPr="00564338" w:rsidRDefault="00550243" w:rsidP="00550243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338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564338">
        <w:rPr>
          <w:rFonts w:ascii="Times New Roman" w:hAnsi="Times New Roman" w:cs="Times New Roman"/>
          <w:sz w:val="24"/>
          <w:szCs w:val="24"/>
        </w:rPr>
        <w:t xml:space="preserve"> 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550243" w:rsidRPr="00564338" w:rsidRDefault="00550243" w:rsidP="00550243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338">
        <w:rPr>
          <w:rFonts w:ascii="Times New Roman" w:hAnsi="Times New Roman" w:cs="Times New Roman"/>
          <w:sz w:val="24"/>
          <w:szCs w:val="24"/>
        </w:rPr>
        <w:t>Lampi</w:t>
      </w:r>
      <w:r>
        <w:rPr>
          <w:rFonts w:ascii="Times New Roman" w:hAnsi="Times New Roman" w:cs="Times New Roman"/>
          <w:sz w:val="24"/>
          <w:szCs w:val="24"/>
        </w:rPr>
        <w:t>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07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550243" w:rsidRDefault="00550243" w:rsidP="00550243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338">
        <w:rPr>
          <w:rFonts w:ascii="Times New Roman" w:hAnsi="Times New Roman" w:cs="Times New Roman"/>
          <w:sz w:val="24"/>
          <w:szCs w:val="24"/>
        </w:rPr>
        <w:t>Lampi</w:t>
      </w:r>
      <w:r>
        <w:rPr>
          <w:rFonts w:ascii="Times New Roman" w:hAnsi="Times New Roman" w:cs="Times New Roman"/>
          <w:sz w:val="24"/>
          <w:szCs w:val="24"/>
        </w:rPr>
        <w:t>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SPSS</w:t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:rsidR="00550243" w:rsidRDefault="00550243" w:rsidP="00550243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09 Data R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97</w:t>
      </w:r>
    </w:p>
    <w:p w:rsidR="00550243" w:rsidRDefault="00550243" w:rsidP="00550243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Data T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98</w:t>
      </w:r>
    </w:p>
    <w:p w:rsidR="00A16EAF" w:rsidRPr="00550243" w:rsidRDefault="00550243" w:rsidP="00550243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Data F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99</w:t>
      </w:r>
    </w:p>
    <w:sectPr w:rsidR="00A16EAF" w:rsidRPr="00550243" w:rsidSect="00275218">
      <w:pgSz w:w="11907" w:h="16839" w:code="9"/>
      <w:pgMar w:top="2016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9C9"/>
    <w:multiLevelType w:val="hybridMultilevel"/>
    <w:tmpl w:val="AD60D08E"/>
    <w:lvl w:ilvl="0" w:tplc="ECB204DE">
      <w:start w:val="1"/>
      <w:numFmt w:val="decimal"/>
      <w:lvlText w:val="1.%1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1CFE7B6E"/>
    <w:multiLevelType w:val="hybridMultilevel"/>
    <w:tmpl w:val="34FE6020"/>
    <w:lvl w:ilvl="0" w:tplc="93B62D8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A0571"/>
    <w:multiLevelType w:val="hybridMultilevel"/>
    <w:tmpl w:val="96466C08"/>
    <w:lvl w:ilvl="0" w:tplc="4170F578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650B5"/>
    <w:multiLevelType w:val="hybridMultilevel"/>
    <w:tmpl w:val="EFBED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75382"/>
    <w:multiLevelType w:val="hybridMultilevel"/>
    <w:tmpl w:val="948651E8"/>
    <w:lvl w:ilvl="0" w:tplc="2670F708">
      <w:start w:val="1"/>
      <w:numFmt w:val="decimal"/>
      <w:lvlText w:val="2.2.%1"/>
      <w:lvlJc w:val="righ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3CC21EA1"/>
    <w:multiLevelType w:val="hybridMultilevel"/>
    <w:tmpl w:val="C1962178"/>
    <w:lvl w:ilvl="0" w:tplc="56F69824">
      <w:start w:val="1"/>
      <w:numFmt w:val="decimal"/>
      <w:lvlText w:val="2.%1"/>
      <w:lvlJc w:val="left"/>
      <w:pPr>
        <w:ind w:left="360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4E990AEF"/>
    <w:multiLevelType w:val="hybridMultilevel"/>
    <w:tmpl w:val="C5A8334C"/>
    <w:lvl w:ilvl="0" w:tplc="5DDE8D1A">
      <w:start w:val="1"/>
      <w:numFmt w:val="decimal"/>
      <w:lvlText w:val="2.1.%1"/>
      <w:lvlJc w:val="righ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>
    <w:nsid w:val="690C3A25"/>
    <w:multiLevelType w:val="hybridMultilevel"/>
    <w:tmpl w:val="29D671E6"/>
    <w:lvl w:ilvl="0" w:tplc="0A28E9F2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1102C"/>
    <w:multiLevelType w:val="hybridMultilevel"/>
    <w:tmpl w:val="83DE5EF6"/>
    <w:lvl w:ilvl="0" w:tplc="096A669A">
      <w:start w:val="1"/>
      <w:numFmt w:val="decimal"/>
      <w:lvlText w:val="2.3.%1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18"/>
    <w:rsid w:val="001357DE"/>
    <w:rsid w:val="00161975"/>
    <w:rsid w:val="00275218"/>
    <w:rsid w:val="0039492E"/>
    <w:rsid w:val="004D4BBA"/>
    <w:rsid w:val="00550243"/>
    <w:rsid w:val="0062340D"/>
    <w:rsid w:val="008125E3"/>
    <w:rsid w:val="008E588D"/>
    <w:rsid w:val="00A16EAF"/>
    <w:rsid w:val="00D74B78"/>
    <w:rsid w:val="00DA2C54"/>
    <w:rsid w:val="00E6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9492E"/>
    <w:pPr>
      <w:ind w:left="720"/>
      <w:contextualSpacing/>
    </w:pPr>
  </w:style>
  <w:style w:type="paragraph" w:customStyle="1" w:styleId="Default">
    <w:name w:val="Default"/>
    <w:rsid w:val="00394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0243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50243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9492E"/>
    <w:pPr>
      <w:ind w:left="720"/>
      <w:contextualSpacing/>
    </w:pPr>
  </w:style>
  <w:style w:type="paragraph" w:customStyle="1" w:styleId="Default">
    <w:name w:val="Default"/>
    <w:rsid w:val="00394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0243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5024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&#160;\DWI\SKRIPSI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2023-03-21T05:46:00Z</dcterms:created>
  <dcterms:modified xsi:type="dcterms:W3CDTF">2023-03-21T05:46:00Z</dcterms:modified>
</cp:coreProperties>
</file>