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D7E3" w14:textId="1C48BDE7" w:rsidR="00634F0F" w:rsidRDefault="004E2D0A" w:rsidP="008C3060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060">
        <w:rPr>
          <w:rFonts w:ascii="Times New Roman" w:hAnsi="Times New Roman" w:cs="Times New Roman"/>
          <w:b/>
          <w:sz w:val="24"/>
          <w:szCs w:val="24"/>
        </w:rPr>
        <w:t>LAMPIRAN</w:t>
      </w:r>
      <w:r w:rsidR="008C3060" w:rsidRPr="008C306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CBB7D25" w14:textId="4FBCC630" w:rsidR="004C6CCD" w:rsidRPr="008C3060" w:rsidRDefault="004C6CCD" w:rsidP="004C6CCD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14:paraId="2298A984" w14:textId="4F1CBB42" w:rsidR="00C00C3C" w:rsidRDefault="00C00C3C" w:rsidP="008C3060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D1E">
        <w:rPr>
          <w:rFonts w:ascii="Times New Roman" w:hAnsi="Times New Roman" w:cs="Times New Roman"/>
          <w:b/>
          <w:sz w:val="24"/>
          <w:szCs w:val="24"/>
          <w:u w:val="single"/>
        </w:rPr>
        <w:t>IDENTITAS RESPONDEN</w:t>
      </w: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920"/>
        <w:gridCol w:w="640"/>
        <w:gridCol w:w="640"/>
        <w:gridCol w:w="5847"/>
      </w:tblGrid>
      <w:tr w:rsidR="00C00C3C" w14:paraId="1A69B8A8" w14:textId="77777777" w:rsidTr="00C00C3C">
        <w:trPr>
          <w:trHeight w:val="362"/>
        </w:trPr>
        <w:tc>
          <w:tcPr>
            <w:tcW w:w="452" w:type="dxa"/>
          </w:tcPr>
          <w:p w14:paraId="3EB5133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14:paraId="43AF457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127" w:type="dxa"/>
            <w:gridSpan w:val="3"/>
          </w:tcPr>
          <w:p w14:paraId="3609360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0C3C" w14:paraId="137E5C69" w14:textId="77777777" w:rsidTr="00C00C3C">
        <w:trPr>
          <w:trHeight w:val="362"/>
        </w:trPr>
        <w:tc>
          <w:tcPr>
            <w:tcW w:w="452" w:type="dxa"/>
          </w:tcPr>
          <w:p w14:paraId="64DDB4E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14:paraId="28722B1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7127" w:type="dxa"/>
            <w:gridSpan w:val="3"/>
          </w:tcPr>
          <w:p w14:paraId="3EEC8A3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0C3C" w14:paraId="0C25C181" w14:textId="77777777" w:rsidTr="00C00C3C">
        <w:trPr>
          <w:trHeight w:val="362"/>
        </w:trPr>
        <w:tc>
          <w:tcPr>
            <w:tcW w:w="452" w:type="dxa"/>
          </w:tcPr>
          <w:p w14:paraId="71ABDD1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14:paraId="694EB1D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7127" w:type="dxa"/>
            <w:gridSpan w:val="3"/>
          </w:tcPr>
          <w:p w14:paraId="0B09A5A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6057F" wp14:editId="024DCC2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20955</wp:posOffset>
                      </wp:positionV>
                      <wp:extent cx="2286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1E93A0" id="Rectangle 2" o:spid="_x0000_s1026" style="position:absolute;margin-left:98.4pt;margin-top:1.6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D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DC71C" wp14:editId="28EC804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2286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E469EB" id="Rectangle 1" o:spid="_x0000_s1026" style="position:absolute;margin-left:10.65pt;margin-top:.9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h/WgIAAAk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laki-laki                 Perempuan</w:t>
            </w:r>
          </w:p>
        </w:tc>
      </w:tr>
      <w:tr w:rsidR="00C00C3C" w14:paraId="6A554AB9" w14:textId="77777777" w:rsidTr="00C00C3C">
        <w:trPr>
          <w:trHeight w:val="362"/>
        </w:trPr>
        <w:tc>
          <w:tcPr>
            <w:tcW w:w="452" w:type="dxa"/>
          </w:tcPr>
          <w:p w14:paraId="1F7D3BA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14:paraId="2266E5B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7127" w:type="dxa"/>
            <w:gridSpan w:val="3"/>
          </w:tcPr>
          <w:p w14:paraId="60885C9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2CF96" wp14:editId="4AE2572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22860</wp:posOffset>
                      </wp:positionV>
                      <wp:extent cx="2286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9EDF7F" id="Rectangle 4" o:spid="_x0000_s1026" style="position:absolute;margin-left:98.4pt;margin-top:1.8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6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64CB5" wp14:editId="062997E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13335</wp:posOffset>
                      </wp:positionV>
                      <wp:extent cx="2286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3F93BD" id="Rectangle 3" o:spid="_x0000_s1026" style="position:absolute;margin-left:10.65pt;margin-top:1.0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ieXQ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Menikah                Belum Menikah</w:t>
            </w:r>
          </w:p>
        </w:tc>
      </w:tr>
      <w:tr w:rsidR="00C00C3C" w14:paraId="087961A2" w14:textId="77777777" w:rsidTr="00C00C3C">
        <w:trPr>
          <w:trHeight w:val="362"/>
        </w:trPr>
        <w:tc>
          <w:tcPr>
            <w:tcW w:w="452" w:type="dxa"/>
          </w:tcPr>
          <w:p w14:paraId="65207FAF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  <w:gridSpan w:val="3"/>
          </w:tcPr>
          <w:p w14:paraId="2ACF4CA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 Pendidikan Terakhir</w:t>
            </w:r>
          </w:p>
        </w:tc>
        <w:tc>
          <w:tcPr>
            <w:tcW w:w="5847" w:type="dxa"/>
          </w:tcPr>
          <w:p w14:paraId="6DBD0BC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B5D5E3" wp14:editId="4EDB0BD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97BE51" id="Rectangle 7" o:spid="_x0000_s1026" style="position:absolute;margin-left:113.9pt;margin-top:.45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iGXQIAAAk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619DDB" wp14:editId="6FF1AC3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2286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04B663" id="Rectangle 6" o:spid="_x0000_s1026" style="position:absolute;margin-left:62.9pt;margin-top:1.2pt;width:1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AbXQ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92CD3" wp14:editId="4EE968F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FF9F91" id="Rectangle 5" o:spid="_x0000_s1026" style="position:absolute;margin-left:8.9pt;margin-top:.4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nXQ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C2B5C" wp14:editId="2FC856A5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15240</wp:posOffset>
                      </wp:positionV>
                      <wp:extent cx="2286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6A9CF1" id="Rectangle 8" o:spid="_x0000_s1026" style="position:absolute;margin-left:158.15pt;margin-top:1.2pt;width:1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S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B0B2E9" wp14:editId="1CCC6C9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1C41D0" id="Rectangle 9" o:spid="_x0000_s1026" style="position:absolute;margin-left:206.9pt;margin-top:.45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PXQIAAAk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SMA           D3           S1          S2            S3 </w:t>
            </w:r>
          </w:p>
        </w:tc>
      </w:tr>
      <w:tr w:rsidR="00C00C3C" w14:paraId="450306E0" w14:textId="77777777" w:rsidTr="00C00C3C">
        <w:trPr>
          <w:trHeight w:val="362"/>
        </w:trPr>
        <w:tc>
          <w:tcPr>
            <w:tcW w:w="452" w:type="dxa"/>
          </w:tcPr>
          <w:p w14:paraId="33A3280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2"/>
          </w:tcPr>
          <w:p w14:paraId="1543FD9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Kerja Di Instansi</w:t>
            </w:r>
          </w:p>
        </w:tc>
        <w:tc>
          <w:tcPr>
            <w:tcW w:w="6487" w:type="dxa"/>
            <w:gridSpan w:val="2"/>
          </w:tcPr>
          <w:p w14:paraId="6C63A021" w14:textId="3BC5B174" w:rsidR="00C00C3C" w:rsidRDefault="00C00C3C" w:rsidP="002E6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F7FF3" wp14:editId="12E379D6">
                      <wp:simplePos x="0" y="0"/>
                      <wp:positionH relativeFrom="column">
                        <wp:posOffset>2466671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94.25pt;margin-top:1.35pt;width:1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CWwIAAAs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C6EF4" wp14:editId="6B795DC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23EE90" id="Rectangle 16" o:spid="_x0000_s1026" style="position:absolute;margin-left:98.65pt;margin-top:1.35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Et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FA503" wp14:editId="353A388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8BFA89" id="Rectangle 19" o:spid="_x0000_s1026" style="position:absolute;margin-left:8.65pt;margin-top:1.35pt;width:18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SB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0v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1 – 5 Tahun           6-10 Tahun          &gt; 10 Tahun</w:t>
            </w:r>
          </w:p>
        </w:tc>
      </w:tr>
    </w:tbl>
    <w:p w14:paraId="202BA701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8CDB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Petunjuk Pengisian Kuesioner</w:t>
      </w:r>
    </w:p>
    <w:p w14:paraId="6DD28FF0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petunjuk pengisiannya adalah sebagai berikut:</w:t>
      </w:r>
    </w:p>
    <w:p w14:paraId="41E8D6FC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517F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/ Ibu / Saudara diharapkan mengisi seluruh pertanyaan sesuai dengan petunjuk pengisian.</w:t>
      </w:r>
    </w:p>
    <w:p w14:paraId="4E1F47B5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ada jawaban benar atau salah, oleh karena itu dimohon untuk mengisi jawaban sesuai dengan kondisi sebenarnya. Seluruh jawaban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 perlakukan dengan sangat rahasia. </w:t>
      </w:r>
    </w:p>
    <w:p w14:paraId="210ECB0A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yang kami pergunakan skala 1 sampai dengan 5 yang berarti :</w:t>
      </w:r>
    </w:p>
    <w:p w14:paraId="4F9001C5" w14:textId="77777777" w:rsidR="00C00C3C" w:rsidRDefault="00C00C3C" w:rsidP="008C30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359"/>
      </w:tblGrid>
      <w:tr w:rsidR="00C00C3C" w14:paraId="67845086" w14:textId="77777777" w:rsidTr="00C00C3C">
        <w:tc>
          <w:tcPr>
            <w:tcW w:w="1080" w:type="dxa"/>
          </w:tcPr>
          <w:p w14:paraId="62A0B2D0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</w:p>
        </w:tc>
        <w:tc>
          <w:tcPr>
            <w:tcW w:w="6471" w:type="dxa"/>
          </w:tcPr>
          <w:p w14:paraId="49F8C402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Sangat Tidak Setuju (STS)</w:t>
            </w:r>
          </w:p>
        </w:tc>
      </w:tr>
      <w:tr w:rsidR="00C00C3C" w14:paraId="7A154D42" w14:textId="77777777" w:rsidTr="00C00C3C">
        <w:tc>
          <w:tcPr>
            <w:tcW w:w="1080" w:type="dxa"/>
          </w:tcPr>
          <w:p w14:paraId="5A120FAD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2</w:t>
            </w:r>
          </w:p>
        </w:tc>
        <w:tc>
          <w:tcPr>
            <w:tcW w:w="6471" w:type="dxa"/>
          </w:tcPr>
          <w:p w14:paraId="01F04860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Tidak Setuju (TS)</w:t>
            </w:r>
          </w:p>
        </w:tc>
      </w:tr>
      <w:tr w:rsidR="00C00C3C" w14:paraId="01409402" w14:textId="77777777" w:rsidTr="00C00C3C">
        <w:tc>
          <w:tcPr>
            <w:tcW w:w="1080" w:type="dxa"/>
          </w:tcPr>
          <w:p w14:paraId="1E41DAA3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Angka 3 </w:t>
            </w:r>
          </w:p>
        </w:tc>
        <w:tc>
          <w:tcPr>
            <w:tcW w:w="6471" w:type="dxa"/>
          </w:tcPr>
          <w:p w14:paraId="5F6D5AC8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Kurang Setuju (KS)</w:t>
            </w:r>
          </w:p>
        </w:tc>
      </w:tr>
      <w:tr w:rsidR="00C00C3C" w14:paraId="1754EF8F" w14:textId="77777777" w:rsidTr="00C00C3C">
        <w:tc>
          <w:tcPr>
            <w:tcW w:w="1080" w:type="dxa"/>
          </w:tcPr>
          <w:p w14:paraId="257AD30A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4</w:t>
            </w:r>
          </w:p>
        </w:tc>
        <w:tc>
          <w:tcPr>
            <w:tcW w:w="6471" w:type="dxa"/>
          </w:tcPr>
          <w:p w14:paraId="73FEF6F4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Setuju (S)</w:t>
            </w:r>
          </w:p>
        </w:tc>
      </w:tr>
      <w:tr w:rsidR="00C00C3C" w14:paraId="26353E95" w14:textId="77777777" w:rsidTr="00C00C3C">
        <w:tc>
          <w:tcPr>
            <w:tcW w:w="1080" w:type="dxa"/>
          </w:tcPr>
          <w:p w14:paraId="3076F507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Angka 5 </w:t>
            </w:r>
          </w:p>
        </w:tc>
        <w:tc>
          <w:tcPr>
            <w:tcW w:w="6471" w:type="dxa"/>
          </w:tcPr>
          <w:p w14:paraId="5EA2CA3C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Sangat Setuju (SS)</w:t>
            </w:r>
          </w:p>
        </w:tc>
      </w:tr>
    </w:tbl>
    <w:p w14:paraId="63AEAB59" w14:textId="77777777" w:rsidR="00C00C3C" w:rsidRDefault="00C00C3C" w:rsidP="008C30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612B" w14:textId="0970401F" w:rsidR="00C00C3C" w:rsidRDefault="00C00C3C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Berikan</w:t>
      </w:r>
      <w:r w:rsidRPr="00250463">
        <w:rPr>
          <w:rFonts w:ascii="Times New Roman" w:hAnsi="Times New Roman" w:cs="Times New Roman"/>
          <w:sz w:val="24"/>
          <w:szCs w:val="24"/>
        </w:rPr>
        <w:t xml:space="preserve"> persepsi</w:t>
      </w:r>
      <w:r>
        <w:rPr>
          <w:rFonts w:ascii="Times New Roman" w:hAnsi="Times New Roman" w:cs="Times New Roman"/>
          <w:sz w:val="24"/>
          <w:szCs w:val="24"/>
        </w:rPr>
        <w:t xml:space="preserve"> / pendapat</w:t>
      </w:r>
      <w:r w:rsidRPr="00250463">
        <w:rPr>
          <w:rFonts w:ascii="Times New Roman" w:hAnsi="Times New Roman" w:cs="Times New Roman"/>
          <w:sz w:val="24"/>
          <w:szCs w:val="24"/>
        </w:rPr>
        <w:t xml:space="preserve"> anda</w:t>
      </w:r>
      <w:r>
        <w:rPr>
          <w:rFonts w:ascii="Times New Roman" w:hAnsi="Times New Roman" w:cs="Times New Roman"/>
          <w:sz w:val="24"/>
          <w:szCs w:val="24"/>
        </w:rPr>
        <w:t xml:space="preserve"> pada setiap pernyataan dibawah</w:t>
      </w:r>
      <w:r w:rsidRPr="0025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terkait </w:t>
      </w:r>
      <w:r w:rsidR="00FF7117">
        <w:rPr>
          <w:rFonts w:ascii="Times New Roman" w:hAnsi="Times New Roman" w:cs="Times New Roman"/>
          <w:sz w:val="24"/>
          <w:szCs w:val="24"/>
        </w:rPr>
        <w:t>recruitment</w:t>
      </w:r>
      <w:r>
        <w:rPr>
          <w:rFonts w:ascii="Times New Roman" w:hAnsi="Times New Roman" w:cs="Times New Roman"/>
          <w:sz w:val="24"/>
          <w:szCs w:val="24"/>
        </w:rPr>
        <w:t xml:space="preserve">, kemampuan kerja, pelatihan pegawai serta kinerja pegawai di Badan Pendapatan Daerah Kabupaten Deli Serdang sesuai dengan skala yang ada </w:t>
      </w:r>
      <w:r w:rsidR="0086610C">
        <w:rPr>
          <w:rFonts w:ascii="Times New Roman" w:hAnsi="Times New Roman" w:cs="Times New Roman"/>
          <w:sz w:val="24"/>
          <w:szCs w:val="24"/>
        </w:rPr>
        <w:t>di atas</w:t>
      </w:r>
      <w:r w:rsidR="00AE68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B0DC18" w14:textId="77777777" w:rsidR="008C3060" w:rsidRDefault="008C3060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F855B8" w14:textId="77777777" w:rsidR="008C3060" w:rsidRDefault="008C3060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C3CA97" w14:textId="77777777" w:rsidR="00C00C3C" w:rsidRPr="00250463" w:rsidRDefault="00C00C3C" w:rsidP="008C3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63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435"/>
        <w:gridCol w:w="644"/>
        <w:gridCol w:w="616"/>
        <w:gridCol w:w="540"/>
        <w:gridCol w:w="517"/>
        <w:gridCol w:w="600"/>
      </w:tblGrid>
      <w:tr w:rsidR="00C00C3C" w14:paraId="131F2A54" w14:textId="77777777" w:rsidTr="00C00C3C">
        <w:tc>
          <w:tcPr>
            <w:tcW w:w="576" w:type="dxa"/>
            <w:vAlign w:val="center"/>
          </w:tcPr>
          <w:p w14:paraId="2E3FF8A5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35" w:type="dxa"/>
            <w:vAlign w:val="center"/>
          </w:tcPr>
          <w:p w14:paraId="67329A18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  <w:vAlign w:val="center"/>
          </w:tcPr>
          <w:p w14:paraId="1B4E87DA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616" w:type="dxa"/>
            <w:vAlign w:val="center"/>
          </w:tcPr>
          <w:p w14:paraId="2EBE76B6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40" w:type="dxa"/>
            <w:vAlign w:val="center"/>
          </w:tcPr>
          <w:p w14:paraId="5BDCE6A7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17" w:type="dxa"/>
            <w:vAlign w:val="center"/>
          </w:tcPr>
          <w:p w14:paraId="448979E5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0" w:type="dxa"/>
            <w:vAlign w:val="center"/>
          </w:tcPr>
          <w:p w14:paraId="69162F3D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C00C3C" w14:paraId="10BDB4EC" w14:textId="77777777" w:rsidTr="00C00C3C">
        <w:tc>
          <w:tcPr>
            <w:tcW w:w="7928" w:type="dxa"/>
            <w:gridSpan w:val="7"/>
          </w:tcPr>
          <w:p w14:paraId="2DA792F6" w14:textId="77777777" w:rsidR="00C00C3C" w:rsidRPr="004005F1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 </w:t>
            </w:r>
            <w:r w:rsidRPr="00CA2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Recruitment</w:t>
            </w:r>
            <w:r w:rsidRPr="0040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(X1)</w:t>
            </w:r>
          </w:p>
        </w:tc>
      </w:tr>
      <w:tr w:rsidR="00C00C3C" w14:paraId="0B4FC7EA" w14:textId="77777777" w:rsidTr="00C00C3C">
        <w:tc>
          <w:tcPr>
            <w:tcW w:w="576" w:type="dxa"/>
          </w:tcPr>
          <w:p w14:paraId="58D2752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1CE48A6C" w14:textId="6FA0926E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deskripsi pekerjaan yang ada di instansi</w:t>
            </w:r>
          </w:p>
        </w:tc>
        <w:tc>
          <w:tcPr>
            <w:tcW w:w="644" w:type="dxa"/>
          </w:tcPr>
          <w:p w14:paraId="069F086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E11657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6DE26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E93DD1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959A5D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431AE8B" w14:textId="77777777" w:rsidTr="00C00C3C">
        <w:tc>
          <w:tcPr>
            <w:tcW w:w="576" w:type="dxa"/>
          </w:tcPr>
          <w:p w14:paraId="0EB5259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566FD391" w14:textId="73F10C4C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spesifikasi pekerjaan yang ada di instansi </w:t>
            </w:r>
          </w:p>
        </w:tc>
        <w:tc>
          <w:tcPr>
            <w:tcW w:w="644" w:type="dxa"/>
          </w:tcPr>
          <w:p w14:paraId="1B1446F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3F3D4D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3904C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279745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87178B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5D505629" w14:textId="77777777" w:rsidTr="00C00C3C">
        <w:tc>
          <w:tcPr>
            <w:tcW w:w="576" w:type="dxa"/>
          </w:tcPr>
          <w:p w14:paraId="6101FA1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23E32369" w14:textId="7F82D23A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menyesuaikan dengan jumlah pegawai yang ada</w:t>
            </w:r>
          </w:p>
        </w:tc>
        <w:tc>
          <w:tcPr>
            <w:tcW w:w="644" w:type="dxa"/>
          </w:tcPr>
          <w:p w14:paraId="5BD246B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CEEBC1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B24BE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174B7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4B7E17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105F7AA0" w14:textId="77777777" w:rsidTr="00C00C3C">
        <w:tc>
          <w:tcPr>
            <w:tcW w:w="576" w:type="dxa"/>
          </w:tcPr>
          <w:p w14:paraId="6E063FE1" w14:textId="77777777" w:rsidR="00C00C3C" w:rsidRPr="005F7342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00CD848B" w14:textId="08E601D4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analisis kebutuhan pegawai di instansi</w:t>
            </w:r>
          </w:p>
        </w:tc>
        <w:tc>
          <w:tcPr>
            <w:tcW w:w="644" w:type="dxa"/>
          </w:tcPr>
          <w:p w14:paraId="676267E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53873C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BEE92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03055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2F0865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573794E3" w14:textId="77777777" w:rsidTr="00C00C3C">
        <w:tc>
          <w:tcPr>
            <w:tcW w:w="576" w:type="dxa"/>
          </w:tcPr>
          <w:p w14:paraId="39F001B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477E04FF" w14:textId="1EB2F13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dalam mengusulkan kebutuhan pegawai dalam proses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perencanaan strategis dan keputusan-keputusan strategis</w:t>
            </w:r>
          </w:p>
        </w:tc>
        <w:tc>
          <w:tcPr>
            <w:tcW w:w="644" w:type="dxa"/>
          </w:tcPr>
          <w:p w14:paraId="489283B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7D44F4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6F27FC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1BFFF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D37229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716AE109" w14:textId="77777777" w:rsidTr="00C00C3C">
        <w:tc>
          <w:tcPr>
            <w:tcW w:w="576" w:type="dxa"/>
          </w:tcPr>
          <w:p w14:paraId="0A57A50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5F61D75A" w14:textId="14AC8C01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dalam mengusulkan kebutuhan pegawai dalam proses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kebijakan dan persetujuan pimpinan instansi</w:t>
            </w:r>
          </w:p>
        </w:tc>
        <w:tc>
          <w:tcPr>
            <w:tcW w:w="644" w:type="dxa"/>
          </w:tcPr>
          <w:p w14:paraId="478F762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5B59E6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8B7BA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913E7D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BB2476D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009A5F3" w14:textId="77777777" w:rsidTr="00C00C3C">
        <w:tc>
          <w:tcPr>
            <w:tcW w:w="7928" w:type="dxa"/>
            <w:gridSpan w:val="7"/>
          </w:tcPr>
          <w:p w14:paraId="2C47F834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Kemampuan Kerja (X2)</w:t>
            </w:r>
          </w:p>
        </w:tc>
      </w:tr>
      <w:tr w:rsidR="00FA5709" w14:paraId="2E2175C4" w14:textId="77777777" w:rsidTr="00C00C3C">
        <w:tc>
          <w:tcPr>
            <w:tcW w:w="576" w:type="dxa"/>
          </w:tcPr>
          <w:p w14:paraId="6D304AEB" w14:textId="3DF29EAC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35" w:type="dxa"/>
          </w:tcPr>
          <w:p w14:paraId="70B70BE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menggunakan logika dalam menilai implikasi dari suatu argument.</w:t>
            </w:r>
          </w:p>
        </w:tc>
        <w:tc>
          <w:tcPr>
            <w:tcW w:w="644" w:type="dxa"/>
          </w:tcPr>
          <w:p w14:paraId="3951C5B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119C02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ECD85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33F1A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3CA2CB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59139A37" w14:textId="77777777" w:rsidTr="00C00C3C">
        <w:tc>
          <w:tcPr>
            <w:tcW w:w="576" w:type="dxa"/>
          </w:tcPr>
          <w:p w14:paraId="54AFB698" w14:textId="5622858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73FCCF9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mengaplikasikan pengetahuan sesuai dengan pekerjaan.</w:t>
            </w:r>
          </w:p>
        </w:tc>
        <w:tc>
          <w:tcPr>
            <w:tcW w:w="644" w:type="dxa"/>
          </w:tcPr>
          <w:p w14:paraId="44B5B78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A4F0C9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5A1CB9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0BA96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6DEC6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745E0342" w14:textId="77777777" w:rsidTr="00C00C3C">
        <w:tc>
          <w:tcPr>
            <w:tcW w:w="576" w:type="dxa"/>
          </w:tcPr>
          <w:p w14:paraId="6010058C" w14:textId="5A289128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61B1B65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berkerja sama dengan rekan kerja dan atasan.</w:t>
            </w:r>
          </w:p>
        </w:tc>
        <w:tc>
          <w:tcPr>
            <w:tcW w:w="644" w:type="dxa"/>
          </w:tcPr>
          <w:p w14:paraId="79ACB8F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241A12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CFDD2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3653EB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E231EB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3BC5BB4C" w14:textId="77777777" w:rsidTr="00C00C3C">
        <w:tc>
          <w:tcPr>
            <w:tcW w:w="576" w:type="dxa"/>
          </w:tcPr>
          <w:p w14:paraId="55AFDE55" w14:textId="293ADB90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56F1375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bersikap terbuka apabila mendapat teguran dari atasan atau masukan dari rekan kerja</w:t>
            </w:r>
          </w:p>
        </w:tc>
        <w:tc>
          <w:tcPr>
            <w:tcW w:w="644" w:type="dxa"/>
          </w:tcPr>
          <w:p w14:paraId="7EE439D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48B493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849CA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7B363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DBE3F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4DA5A338" w14:textId="77777777" w:rsidTr="00C00C3C">
        <w:tc>
          <w:tcPr>
            <w:tcW w:w="576" w:type="dxa"/>
          </w:tcPr>
          <w:p w14:paraId="2BAF30E8" w14:textId="4AB0D422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7AF411C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bersikap netral dan ramah dalam menghadapi public yang membutuhkan pelayanan </w:t>
            </w:r>
          </w:p>
        </w:tc>
        <w:tc>
          <w:tcPr>
            <w:tcW w:w="644" w:type="dxa"/>
          </w:tcPr>
          <w:p w14:paraId="005B669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D7BCAE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24F4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B2005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4C4D17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50F2BCCC" w14:textId="77777777" w:rsidTr="00C00C3C">
        <w:tc>
          <w:tcPr>
            <w:tcW w:w="576" w:type="dxa"/>
          </w:tcPr>
          <w:p w14:paraId="66736A04" w14:textId="783B8355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74B7110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pekerjaan dengan tepat waktu</w:t>
            </w:r>
          </w:p>
        </w:tc>
        <w:tc>
          <w:tcPr>
            <w:tcW w:w="644" w:type="dxa"/>
          </w:tcPr>
          <w:p w14:paraId="2E14A01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4D8F4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7F891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1BB047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EA6D2D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4F0B2D08" w14:textId="77777777" w:rsidTr="00C00C3C">
        <w:tc>
          <w:tcPr>
            <w:tcW w:w="576" w:type="dxa"/>
          </w:tcPr>
          <w:p w14:paraId="0B41B747" w14:textId="331BA32A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14:paraId="7320D81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bersedia berkerja lembur untuk menyelesaikan pekerjaan.</w:t>
            </w:r>
          </w:p>
        </w:tc>
        <w:tc>
          <w:tcPr>
            <w:tcW w:w="644" w:type="dxa"/>
          </w:tcPr>
          <w:p w14:paraId="4E0FA8A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9C5D98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36AEC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DB5AD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C37AD9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06D76A57" w14:textId="77777777" w:rsidTr="00C00C3C">
        <w:tc>
          <w:tcPr>
            <w:tcW w:w="576" w:type="dxa"/>
          </w:tcPr>
          <w:p w14:paraId="7ACB6811" w14:textId="24031733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68643E0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mempertimbangkan sesuatu dalam mengambil keputusan terkait pekerjaan.</w:t>
            </w:r>
          </w:p>
        </w:tc>
        <w:tc>
          <w:tcPr>
            <w:tcW w:w="644" w:type="dxa"/>
          </w:tcPr>
          <w:p w14:paraId="68AD458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A51067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72B6F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8E1D52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ABA443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37E7B669" w14:textId="77777777" w:rsidTr="00C00C3C">
        <w:tc>
          <w:tcPr>
            <w:tcW w:w="576" w:type="dxa"/>
          </w:tcPr>
          <w:p w14:paraId="11175138" w14:textId="741433E5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46937B0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menyampaikan ide-ide atau gagasan terkait pekerjaan.</w:t>
            </w:r>
          </w:p>
        </w:tc>
        <w:tc>
          <w:tcPr>
            <w:tcW w:w="644" w:type="dxa"/>
          </w:tcPr>
          <w:p w14:paraId="22E2AEE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D5CB01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DBD92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82606E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5E2C68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4CB0827" w14:textId="77777777" w:rsidTr="00C00C3C">
        <w:tc>
          <w:tcPr>
            <w:tcW w:w="576" w:type="dxa"/>
          </w:tcPr>
          <w:p w14:paraId="4F4DB3E8" w14:textId="4801A2F0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0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435" w:type="dxa"/>
          </w:tcPr>
          <w:p w14:paraId="72FBBC5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menyatakan ketidaksetujuan tanpa harus menciptakan konflik</w:t>
            </w:r>
          </w:p>
        </w:tc>
        <w:tc>
          <w:tcPr>
            <w:tcW w:w="644" w:type="dxa"/>
          </w:tcPr>
          <w:p w14:paraId="3E757FD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CB64F5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0DCC1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5A626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37D9BB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3AE50A3F" w14:textId="77777777" w:rsidTr="00C00C3C">
        <w:tc>
          <w:tcPr>
            <w:tcW w:w="7928" w:type="dxa"/>
            <w:gridSpan w:val="7"/>
          </w:tcPr>
          <w:p w14:paraId="5C04B01C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Pelatihan Pegawai (X3)</w:t>
            </w:r>
          </w:p>
        </w:tc>
      </w:tr>
      <w:tr w:rsidR="00FA5709" w14:paraId="04139ACF" w14:textId="77777777" w:rsidTr="00C00C3C">
        <w:tc>
          <w:tcPr>
            <w:tcW w:w="576" w:type="dxa"/>
          </w:tcPr>
          <w:p w14:paraId="7FC6F830" w14:textId="4FE2974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0F2C397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termotivasi untuk lebih giat berkerja setelah mengikuti pelatihan</w:t>
            </w:r>
          </w:p>
        </w:tc>
        <w:tc>
          <w:tcPr>
            <w:tcW w:w="644" w:type="dxa"/>
          </w:tcPr>
          <w:p w14:paraId="2EA5064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BEDFA2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A189E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34021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40F56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61DF2099" w14:textId="77777777" w:rsidTr="00C00C3C">
        <w:tc>
          <w:tcPr>
            <w:tcW w:w="576" w:type="dxa"/>
          </w:tcPr>
          <w:p w14:paraId="7F26AC9F" w14:textId="3F84A78F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09B93D2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memiliki kemampuan sesuai dengan apa yang diajarkan dalam pelatihan.</w:t>
            </w:r>
          </w:p>
        </w:tc>
        <w:tc>
          <w:tcPr>
            <w:tcW w:w="644" w:type="dxa"/>
          </w:tcPr>
          <w:p w14:paraId="226C08D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59CDE4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07208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4277CEB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42C72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08D1F4A8" w14:textId="77777777" w:rsidTr="00C00C3C">
        <w:tc>
          <w:tcPr>
            <w:tcW w:w="576" w:type="dxa"/>
          </w:tcPr>
          <w:p w14:paraId="47F269F8" w14:textId="749B010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39D8278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Instruktur pelatihan menguasai materi pelatihan yang diajarkan.</w:t>
            </w:r>
          </w:p>
        </w:tc>
        <w:tc>
          <w:tcPr>
            <w:tcW w:w="644" w:type="dxa"/>
          </w:tcPr>
          <w:p w14:paraId="34708CF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CDC479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B3CC6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B5E6C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A64670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219614D3" w14:textId="77777777" w:rsidTr="00C00C3C">
        <w:tc>
          <w:tcPr>
            <w:tcW w:w="576" w:type="dxa"/>
          </w:tcPr>
          <w:p w14:paraId="79A37478" w14:textId="63E9C99E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5" w:type="dxa"/>
          </w:tcPr>
          <w:p w14:paraId="0EB81C9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Intsruktur menguasai teknik penyampaian materi pelatihan.</w:t>
            </w:r>
          </w:p>
        </w:tc>
        <w:tc>
          <w:tcPr>
            <w:tcW w:w="644" w:type="dxa"/>
          </w:tcPr>
          <w:p w14:paraId="482D0C5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33F56C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FC1D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BED2B6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4A60EE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0D267AAA" w14:textId="77777777" w:rsidTr="00C00C3C">
        <w:tc>
          <w:tcPr>
            <w:tcW w:w="576" w:type="dxa"/>
          </w:tcPr>
          <w:p w14:paraId="15A9ADF5" w14:textId="6B0A5BC5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2983588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dalam pelatihan relevan dengan kebutuhan pekerjaan.</w:t>
            </w:r>
          </w:p>
        </w:tc>
        <w:tc>
          <w:tcPr>
            <w:tcW w:w="644" w:type="dxa"/>
          </w:tcPr>
          <w:p w14:paraId="2EE853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1C592B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9AADF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1149C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249329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3E0F6C16" w14:textId="77777777" w:rsidTr="00C00C3C">
        <w:tc>
          <w:tcPr>
            <w:tcW w:w="576" w:type="dxa"/>
          </w:tcPr>
          <w:p w14:paraId="183C7AE4" w14:textId="5F29959F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634339F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bermanfaat bagi pekerjaan karyawan.</w:t>
            </w:r>
          </w:p>
        </w:tc>
        <w:tc>
          <w:tcPr>
            <w:tcW w:w="644" w:type="dxa"/>
          </w:tcPr>
          <w:p w14:paraId="2513C15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1EC6C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F8874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6AA6F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894C32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7D6F63A0" w14:textId="77777777" w:rsidTr="00C00C3C">
        <w:tc>
          <w:tcPr>
            <w:tcW w:w="576" w:type="dxa"/>
          </w:tcPr>
          <w:p w14:paraId="70B25551" w14:textId="01583E44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14:paraId="047FEFA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selalu mengandung kebaharuan sehingga mampu menjawab tantangan zaman</w:t>
            </w:r>
          </w:p>
        </w:tc>
        <w:tc>
          <w:tcPr>
            <w:tcW w:w="644" w:type="dxa"/>
          </w:tcPr>
          <w:p w14:paraId="3B198A7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DE11AC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CCCBD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B59E0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87C239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2BE20E0F" w14:textId="77777777" w:rsidTr="00C00C3C">
        <w:tc>
          <w:tcPr>
            <w:tcW w:w="576" w:type="dxa"/>
          </w:tcPr>
          <w:p w14:paraId="354DDB4D" w14:textId="4C03B2A3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06E2DB4A" w14:textId="4A8C8DB9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yang disampaikan didukung oleh </w:t>
            </w:r>
            <w:r w:rsidR="002E6FE4" w:rsidRPr="002E6FE4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berkerja yang terbaru.</w:t>
            </w:r>
          </w:p>
        </w:tc>
        <w:tc>
          <w:tcPr>
            <w:tcW w:w="644" w:type="dxa"/>
          </w:tcPr>
          <w:p w14:paraId="48034FD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21AE08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2419F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0610A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3B96EF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1B1C3455" w14:textId="77777777" w:rsidTr="00C00C3C">
        <w:tc>
          <w:tcPr>
            <w:tcW w:w="576" w:type="dxa"/>
          </w:tcPr>
          <w:p w14:paraId="1A422EB1" w14:textId="37FFE173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7805FC9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pelatihan diterapkan secara sistematis</w:t>
            </w:r>
          </w:p>
        </w:tc>
        <w:tc>
          <w:tcPr>
            <w:tcW w:w="644" w:type="dxa"/>
          </w:tcPr>
          <w:p w14:paraId="18B800D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605767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9FD50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BC672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6CE158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42B5CF30" w14:textId="77777777" w:rsidTr="00C00C3C">
        <w:tc>
          <w:tcPr>
            <w:tcW w:w="576" w:type="dxa"/>
          </w:tcPr>
          <w:p w14:paraId="24107061" w14:textId="2A68DDC4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5" w:type="dxa"/>
          </w:tcPr>
          <w:p w14:paraId="25B4085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pelatihan mudah untuk dipahami oleh peserta pelatihan.</w:t>
            </w:r>
          </w:p>
        </w:tc>
        <w:tc>
          <w:tcPr>
            <w:tcW w:w="644" w:type="dxa"/>
          </w:tcPr>
          <w:p w14:paraId="06B1AA6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E4253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746E0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4ACA04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D8CEEE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74B9B0CD" w14:textId="77777777" w:rsidTr="00C00C3C">
        <w:tc>
          <w:tcPr>
            <w:tcW w:w="7928" w:type="dxa"/>
            <w:gridSpan w:val="7"/>
          </w:tcPr>
          <w:p w14:paraId="53DA31EA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Kinerja Pegawai (Y)</w:t>
            </w:r>
          </w:p>
        </w:tc>
      </w:tr>
      <w:tr w:rsidR="00E55411" w14:paraId="2C15B30B" w14:textId="77777777" w:rsidTr="00C00C3C">
        <w:tc>
          <w:tcPr>
            <w:tcW w:w="576" w:type="dxa"/>
          </w:tcPr>
          <w:p w14:paraId="12C09DAA" w14:textId="6F6D3A4D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026D3989" w14:textId="0FEF3E7F" w:rsidR="00E55411" w:rsidRDefault="007D52F4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E55411">
              <w:rPr>
                <w:rFonts w:ascii="Times New Roman" w:hAnsi="Times New Roman" w:cs="Times New Roman"/>
                <w:sz w:val="24"/>
                <w:szCs w:val="24"/>
              </w:rPr>
              <w:t>l pekerjaan yang saya laksanakan selalu mencapai target</w:t>
            </w:r>
            <w:r w:rsidR="00F2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11">
              <w:rPr>
                <w:rFonts w:ascii="Times New Roman" w:hAnsi="Times New Roman" w:cs="Times New Roman"/>
                <w:sz w:val="24"/>
                <w:szCs w:val="24"/>
              </w:rPr>
              <w:t>atau melebihi rata-rata dari standar organisasi</w:t>
            </w:r>
          </w:p>
        </w:tc>
        <w:tc>
          <w:tcPr>
            <w:tcW w:w="644" w:type="dxa"/>
          </w:tcPr>
          <w:p w14:paraId="3344E7C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57CA12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00AB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E7364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1A96B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0F655408" w14:textId="77777777" w:rsidTr="00C00C3C">
        <w:tc>
          <w:tcPr>
            <w:tcW w:w="576" w:type="dxa"/>
          </w:tcPr>
          <w:p w14:paraId="5782736D" w14:textId="7BC0F6AE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429312E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yang saya selesaikan selalu tepat sasaran.</w:t>
            </w:r>
          </w:p>
        </w:tc>
        <w:tc>
          <w:tcPr>
            <w:tcW w:w="644" w:type="dxa"/>
          </w:tcPr>
          <w:p w14:paraId="1F49473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93DE94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2A98D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36405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44FAB24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FD59FE8" w14:textId="77777777" w:rsidTr="00C00C3C">
        <w:tc>
          <w:tcPr>
            <w:tcW w:w="576" w:type="dxa"/>
          </w:tcPr>
          <w:p w14:paraId="3D55631D" w14:textId="6BA50AD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0FC82F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teliti dalam melakukan pekerjaan sehingga hampir tidak ada kesalahan dalam pekerjaan saya.</w:t>
            </w:r>
          </w:p>
        </w:tc>
        <w:tc>
          <w:tcPr>
            <w:tcW w:w="644" w:type="dxa"/>
          </w:tcPr>
          <w:p w14:paraId="0DDF4E6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AD07BD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2BFBE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6C0FC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A73CD5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4C69939" w14:textId="77777777" w:rsidTr="00C00C3C">
        <w:tc>
          <w:tcPr>
            <w:tcW w:w="576" w:type="dxa"/>
          </w:tcPr>
          <w:p w14:paraId="316449AB" w14:textId="02D88585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6F6AFC6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menyelesaikan pekerjaan-pekerjaan yang ditugaskan kepada saya.</w:t>
            </w:r>
          </w:p>
        </w:tc>
        <w:tc>
          <w:tcPr>
            <w:tcW w:w="644" w:type="dxa"/>
          </w:tcPr>
          <w:p w14:paraId="7662396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14249B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13BF9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A9B4D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88C2D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6D31A233" w14:textId="77777777" w:rsidTr="00C00C3C">
        <w:tc>
          <w:tcPr>
            <w:tcW w:w="576" w:type="dxa"/>
          </w:tcPr>
          <w:p w14:paraId="71F0E191" w14:textId="1C2369B2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410A6AE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mencapai target kerja yang ditugaskan kepada saya.</w:t>
            </w:r>
          </w:p>
        </w:tc>
        <w:tc>
          <w:tcPr>
            <w:tcW w:w="644" w:type="dxa"/>
          </w:tcPr>
          <w:p w14:paraId="47B47AE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1DCFA30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76FBB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A2CA0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02D841B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7EDD9CF" w14:textId="77777777" w:rsidTr="00C00C3C">
        <w:tc>
          <w:tcPr>
            <w:tcW w:w="576" w:type="dxa"/>
          </w:tcPr>
          <w:p w14:paraId="2428722E" w14:textId="64430420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3EB10F3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mampu menyelesaikan laporan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 sesuai dengan target yang ditentukan kepada saya.</w:t>
            </w:r>
          </w:p>
        </w:tc>
        <w:tc>
          <w:tcPr>
            <w:tcW w:w="644" w:type="dxa"/>
          </w:tcPr>
          <w:p w14:paraId="29A1E69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318AD8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C649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0ACA1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6F7B52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77619E48" w14:textId="77777777" w:rsidTr="00C00C3C">
        <w:tc>
          <w:tcPr>
            <w:tcW w:w="576" w:type="dxa"/>
          </w:tcPr>
          <w:p w14:paraId="6AC9B3F6" w14:textId="433ABAFB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5" w:type="dxa"/>
          </w:tcPr>
          <w:p w14:paraId="5709D56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ramah dalam melayani public</w:t>
            </w:r>
          </w:p>
        </w:tc>
        <w:tc>
          <w:tcPr>
            <w:tcW w:w="644" w:type="dxa"/>
          </w:tcPr>
          <w:p w14:paraId="2F4DE0E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9BA1F7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55E36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E01078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88BD471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7560EC78" w14:textId="77777777" w:rsidTr="00C00C3C">
        <w:tc>
          <w:tcPr>
            <w:tcW w:w="576" w:type="dxa"/>
          </w:tcPr>
          <w:p w14:paraId="770228F0" w14:textId="64D6F8B6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28E977E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menyelesaikan pekerjaan dengan menekankan kepada kejujuran.</w:t>
            </w:r>
          </w:p>
        </w:tc>
        <w:tc>
          <w:tcPr>
            <w:tcW w:w="644" w:type="dxa"/>
          </w:tcPr>
          <w:p w14:paraId="1FA97E0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453E93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225EE2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2EBAA4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FBB094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F7733AE" w14:textId="77777777" w:rsidTr="00C00C3C">
        <w:tc>
          <w:tcPr>
            <w:tcW w:w="576" w:type="dxa"/>
          </w:tcPr>
          <w:p w14:paraId="225CB09B" w14:textId="5A6A1F34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58EFEB45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berpegang teguh pada sumpah jabatan yang saya ucapkan sebelumnya.</w:t>
            </w:r>
          </w:p>
        </w:tc>
        <w:tc>
          <w:tcPr>
            <w:tcW w:w="644" w:type="dxa"/>
          </w:tcPr>
          <w:p w14:paraId="0721A26B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060890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74FD0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1BAD3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D0EF41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745A" w14:textId="77777777" w:rsidR="00C00C3C" w:rsidRDefault="00C00C3C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AA67E1" w14:textId="77777777" w:rsidR="00C00C3C" w:rsidRPr="00BA3FD4" w:rsidRDefault="00C00C3C" w:rsidP="008C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EBA5" w14:textId="77777777" w:rsidR="00771FD6" w:rsidRDefault="00771FD6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8CB36D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CC328B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BBBF16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0E28F0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96D47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61C4E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0CBAC6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A2E1F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3C45B3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EBF83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9E286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80C9C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C92F9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B3336A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6C38DA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71F728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C7A6E5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FE8588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F98E0C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F2F7F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1EE2B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EC849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DA73CF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D9CA3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2F393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FB36E7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F9E7880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D81813E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C4810F3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BF03A3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C669DEB" w14:textId="17C51112" w:rsidR="008C3060" w:rsidRDefault="008C3060" w:rsidP="008C3060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75803CAD" w14:textId="53A4BCCC" w:rsidR="00DF5EA7" w:rsidRDefault="00DF5EA7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60">
        <w:rPr>
          <w:rFonts w:ascii="Times New Roman" w:hAnsi="Times New Roman" w:cs="Times New Roman"/>
          <w:b/>
          <w:sz w:val="24"/>
          <w:szCs w:val="24"/>
        </w:rPr>
        <w:t>Tabulasi Data</w:t>
      </w:r>
    </w:p>
    <w:p w14:paraId="41A0AF0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709"/>
        <w:gridCol w:w="708"/>
        <w:gridCol w:w="709"/>
        <w:gridCol w:w="709"/>
        <w:gridCol w:w="1276"/>
      </w:tblGrid>
      <w:tr w:rsidR="00DF5EA7" w:rsidRPr="008C3060" w14:paraId="1A87514D" w14:textId="77777777" w:rsidTr="008C3060">
        <w:trPr>
          <w:trHeight w:val="300"/>
          <w:jc w:val="center"/>
        </w:trPr>
        <w:tc>
          <w:tcPr>
            <w:tcW w:w="1809" w:type="dxa"/>
            <w:vMerge w:val="restart"/>
            <w:shd w:val="clear" w:color="000000" w:fill="DDEBF7"/>
            <w:vAlign w:val="center"/>
            <w:hideMark/>
          </w:tcPr>
          <w:p w14:paraId="714D1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RESPONDEN </w:t>
            </w:r>
          </w:p>
        </w:tc>
        <w:tc>
          <w:tcPr>
            <w:tcW w:w="4253" w:type="dxa"/>
            <w:gridSpan w:val="6"/>
            <w:shd w:val="clear" w:color="000000" w:fill="FFF2CC"/>
            <w:noWrap/>
            <w:vAlign w:val="center"/>
            <w:hideMark/>
          </w:tcPr>
          <w:p w14:paraId="34ED19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SISTEM RECRIUTMENT (X1)</w:t>
            </w:r>
          </w:p>
        </w:tc>
        <w:tc>
          <w:tcPr>
            <w:tcW w:w="1276" w:type="dxa"/>
            <w:vMerge w:val="restart"/>
            <w:shd w:val="clear" w:color="000000" w:fill="FFF2CC"/>
            <w:vAlign w:val="center"/>
            <w:hideMark/>
          </w:tcPr>
          <w:p w14:paraId="06F906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X1</w:t>
            </w:r>
          </w:p>
        </w:tc>
      </w:tr>
      <w:tr w:rsidR="00DF5EA7" w:rsidRPr="008C3060" w14:paraId="7DE847CE" w14:textId="77777777" w:rsidTr="008C3060">
        <w:trPr>
          <w:trHeight w:val="300"/>
          <w:jc w:val="center"/>
        </w:trPr>
        <w:tc>
          <w:tcPr>
            <w:tcW w:w="1809" w:type="dxa"/>
            <w:vMerge/>
            <w:vAlign w:val="center"/>
            <w:hideMark/>
          </w:tcPr>
          <w:p w14:paraId="5446B47D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3786FE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50CFB5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4B7363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708" w:type="dxa"/>
            <w:shd w:val="clear" w:color="000000" w:fill="FFF2CC"/>
            <w:noWrap/>
            <w:vAlign w:val="center"/>
            <w:hideMark/>
          </w:tcPr>
          <w:p w14:paraId="24AA77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3AA53A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6FD2B2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1276" w:type="dxa"/>
            <w:vMerge/>
            <w:vAlign w:val="center"/>
            <w:hideMark/>
          </w:tcPr>
          <w:p w14:paraId="010A298A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37F513FB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3179E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FD3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42B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7E1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9451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D1E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D94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C8511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217601C7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00C64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FB2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99D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9A3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EC5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7F8B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B2E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EFD96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1091674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72EFE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A81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66E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B3B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F7D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CA3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746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F4DA3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F5EA7" w:rsidRPr="008C3060" w14:paraId="289C289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534FC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983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94A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8C2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AD1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129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0299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8CF6D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54E9FE7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CD3E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60A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FA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20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C4B0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884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358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9BAF8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78BAB41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FD30B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937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E9C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1C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5EB4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776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9F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85610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1F17F9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D9C3A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D91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740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57C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B098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617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1BD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32BF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03AEC6C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8B868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362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5ED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390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EC09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FB8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419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BD5C9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40EE1C3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30BC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1C2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012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885C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5C7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725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309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ACCE1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02CB7E2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BDB1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4D03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5FC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FF7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0F7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652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F2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C8699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79334A8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3B25C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29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825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71C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63A6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6BF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51E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C2CAE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0ACC489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FBEC4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1E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DCF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33C0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6B20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ABE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BA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3F7B3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989133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EFC69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E9F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951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88F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4A2C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E4D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C09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93B4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E634E1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AB328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4C8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BA4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476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097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965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3E0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84D73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902DEA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2B789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2474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1BA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D7A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F87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AD5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DBA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4CAF4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6B4EBA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E24DE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943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7AD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9A9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01A2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D44C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1D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B47A5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4531C7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5C16A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A6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4F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A3D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A8C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720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F84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60AB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97692B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37727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949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BFE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716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0160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968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57D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C0FB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1FB72FC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4E66D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6F2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D7E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BD7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8C25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6AE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F2C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E6910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59FF56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1B046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1DD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251D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7E0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BC11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556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A93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88446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E955F4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495B4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83A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A3D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618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70B5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92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AF3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694B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6746AF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737551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D20C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32E7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7B4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008E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A42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654A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7F614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52BEEBB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B376B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69B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B19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134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95CD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F1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C85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450A7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244586E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17238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1F1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1B0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DE3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BEC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607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9E2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20C13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56432E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A54A6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FC8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8B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E8E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B72F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45B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74D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EEA16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13AE91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0025E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E9A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2CC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1B4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9D3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0D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CCD9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AD0A4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749923E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C0D42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CB0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CCA2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85CD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278B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9D9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C75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A4498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232CD2F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20260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DBE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18E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910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995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CBE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C252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2D4A7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03805B4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A55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E8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8A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03F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BFE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9DC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8659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62A65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5C2D8E6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E39DA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008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AE0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AD7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07EE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6A1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08B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A9F4B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921C6F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ABC3B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4F3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3C6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69C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CC03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886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4960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30D1D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7DBD5BC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FDA89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643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F7EF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AA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5564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CDC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EC1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FA37B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29063B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47623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05F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79A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281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FF3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6FC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24F8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953E5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8A252D9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84EF5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E05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16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B671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949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2EB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D21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F27E5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86C8FB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65109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7F6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C53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D81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188C6" w14:textId="01DFBD42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47E"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8E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07C0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B5E36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CD9017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7D20C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C9D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491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BB1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FB0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B79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7E5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86098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1BD972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C1AF6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A6B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C80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805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F2BA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F48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CA7E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F6F73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8B414A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15C2B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BBF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92F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BA4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D7E1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16F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7BF8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DEA83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541E053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F88F1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4D8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2481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528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5E80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91E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159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A5403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6C39CEA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EBC36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CF2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97B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44E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596F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8FF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15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9A9A5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3CF63520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0B8DB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0A5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566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320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471F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2CB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F69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8F06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65CE7C5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C60E8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510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C01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A0A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461A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155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9FE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8718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5AA882A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D84B4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99F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BC5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619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BBA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B67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70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8C22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21AC72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DA860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B00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536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AD7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2022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2B8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EBE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AA4DF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035349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85837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4F88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2E0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5FF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0DDC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808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F625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60530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28462A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42EBD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57B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2CB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7F0F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2BD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557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21A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CE82F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9D69557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BC997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EAC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B0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3A5F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3BA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FC4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05B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B26C8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7C04791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82BD7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988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86F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8B8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F5DF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53D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87A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440FB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BE1583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2A70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7C8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955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000A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A73A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8AF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673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0A7AE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F5EA7" w:rsidRPr="008C3060" w14:paraId="36C9410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7F01A7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331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8BF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EB9F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4B79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3DD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62C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203CC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1BCA53D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1D0D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7BC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5FE6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C31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629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BF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AB7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76ED3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5CF75BBD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D1BF0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481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68B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E4BB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0076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BA0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0A8C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3CFFB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7E8AAB1E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88742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DC3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43C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687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1A9F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658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9A6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D1660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27C52394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CAB1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B889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B5F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ABA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3684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34E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A6C9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48FF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7F3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8F2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7FB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6C8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BD0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DA52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C88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B749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3EA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F0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AD3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65CF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BD1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B04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FEDE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6D43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73FC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3AA64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882"/>
        <w:gridCol w:w="1057"/>
      </w:tblGrid>
      <w:tr w:rsidR="00DF5EA7" w:rsidRPr="008C3060" w14:paraId="785A15BA" w14:textId="77777777" w:rsidTr="00DF5EA7">
        <w:trPr>
          <w:trHeight w:val="300"/>
        </w:trPr>
        <w:tc>
          <w:tcPr>
            <w:tcW w:w="45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F44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KEMAMPUAN KERJA (X2)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661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X2</w:t>
            </w:r>
          </w:p>
        </w:tc>
      </w:tr>
      <w:tr w:rsidR="00DF5EA7" w:rsidRPr="008C3060" w14:paraId="737AB5B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073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0B5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2B7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48E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D74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CF4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F25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C14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9B1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6FE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X2.10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B8E3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44D6B42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1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7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F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C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3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52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E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125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088AF8D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BC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7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B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6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CA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0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C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F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4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19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F81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5251704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F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3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D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5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20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0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4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F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8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E9C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7291F79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C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1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5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9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2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1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2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F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B6C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D2A898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C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D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2C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1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4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5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9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7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4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9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C59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1B875CA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9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4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22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7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6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5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8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DC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3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206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62204C7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A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6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5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F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9C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8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A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B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566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2CD2F22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0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7D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D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8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34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9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A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0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9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0F5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5EA7" w:rsidRPr="008C3060" w14:paraId="35833C3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03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C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5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29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F5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E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E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0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1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E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97A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6AF6DAD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3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9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5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5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A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6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8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8642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1BE48F8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6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D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4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3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3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4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B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B0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B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F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559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DC26A7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D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B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C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2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3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09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E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4F4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21230EB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C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23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5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05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7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5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A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6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0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0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112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BB8256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D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EC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9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7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C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6D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E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7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B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58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342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AD02AA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6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F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F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C5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4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F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A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9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4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53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7D3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1BA61643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B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6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E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D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7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8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2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F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7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F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34E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4F7D0E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9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5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F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9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B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8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B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4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7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B66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F2BB51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1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1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7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15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7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E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0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8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D6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C7D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36DCD28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9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F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8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3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0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8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C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E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A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F6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BBC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2B2C39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D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5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F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6A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4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B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8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F0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0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591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B7DCFC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C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0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0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E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5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EB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7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C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D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D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CCA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495ED22D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7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9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3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64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8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3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0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4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F05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6EDA453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E4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9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B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B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0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4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2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E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5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E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051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6839B69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A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C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D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D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7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8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A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2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8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9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C9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55C4E40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B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1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A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9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68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0B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E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C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24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0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CCD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2B4631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0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1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92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A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E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F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9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9C7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1DB098DD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B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C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A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8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E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04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5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2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FA4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6E92007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8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A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B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7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D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7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6B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6C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3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F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002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4F14808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6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6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72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1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9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E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2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1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4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21A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48C79623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8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8A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D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3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F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2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9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9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5B0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2CA650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5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D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8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4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5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0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3A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8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D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82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32BD1A4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E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E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2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0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3A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3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2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6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E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6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0F5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5EA7" w:rsidRPr="008C3060" w14:paraId="1B08C37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7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1F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C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9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D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6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0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7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A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FB91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5EEFABC6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2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0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4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B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2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C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3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0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C94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844F48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4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0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65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5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3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7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F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BC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6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7BE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B170F2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4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A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4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2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B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C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6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6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F7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4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32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0BFB85E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7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8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7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E9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E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3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4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F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D1F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C810D0A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2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C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88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A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D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A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F0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8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3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604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6DE49085" w14:textId="77777777" w:rsidTr="008C3060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2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2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7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95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B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0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A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6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0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7AC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14E7787" w14:textId="77777777" w:rsidTr="008C3060">
        <w:trPr>
          <w:trHeight w:val="3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2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0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5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2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0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8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A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33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8E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1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C5E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3249187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C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C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A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1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0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0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5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B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8A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6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3E0B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8D4FC8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6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0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8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9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E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D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2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D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C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8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234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80C2A1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B0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D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DA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3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5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A0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F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4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99B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1AEB63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4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C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DB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0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D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E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B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8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E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028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EAC093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7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D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9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6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6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2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1C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1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F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A4C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28C6164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6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7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6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1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3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6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0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DA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4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4BB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59B891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A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3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F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A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5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F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14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A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F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1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A47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2C9261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07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4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8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B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5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59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D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A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5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FF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0F4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A5B504B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3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B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4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6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9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6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4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5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5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9B8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6257FCD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4C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8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2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4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E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6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6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C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6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B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7B2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EC775B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E6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0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5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D7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0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7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5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2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6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1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EC92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C5B0F3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A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0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E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2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6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C0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6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2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E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C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7E1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221BF6E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B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AB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0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4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A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D8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1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4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6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B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449B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5B3C87FB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ACF9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DB775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5B4C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595E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B32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DA86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2563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DA1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9607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70F4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1B9E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E70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01D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8148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787A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D10D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C519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2D1E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EEF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E837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A7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44A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11F0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DB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6C4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3C5AA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F383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49985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4E3E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882"/>
        <w:gridCol w:w="1057"/>
      </w:tblGrid>
      <w:tr w:rsidR="00DF5EA7" w:rsidRPr="008C3060" w14:paraId="4E4ECDCA" w14:textId="77777777" w:rsidTr="008C3060">
        <w:trPr>
          <w:trHeight w:val="300"/>
        </w:trPr>
        <w:tc>
          <w:tcPr>
            <w:tcW w:w="4545" w:type="pct"/>
            <w:gridSpan w:val="10"/>
            <w:shd w:val="clear" w:color="000000" w:fill="FF6699"/>
            <w:noWrap/>
            <w:vAlign w:val="center"/>
            <w:hideMark/>
          </w:tcPr>
          <w:p w14:paraId="26E317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PELATIHAN PEGAWAI</w:t>
            </w:r>
          </w:p>
        </w:tc>
        <w:tc>
          <w:tcPr>
            <w:tcW w:w="455" w:type="pct"/>
            <w:vMerge w:val="restart"/>
            <w:shd w:val="clear" w:color="000000" w:fill="FF6699"/>
            <w:vAlign w:val="center"/>
            <w:hideMark/>
          </w:tcPr>
          <w:p w14:paraId="7100FF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X3</w:t>
            </w:r>
          </w:p>
        </w:tc>
      </w:tr>
      <w:tr w:rsidR="00DF5EA7" w:rsidRPr="008C3060" w14:paraId="211D6E5F" w14:textId="77777777" w:rsidTr="008C3060">
        <w:trPr>
          <w:trHeight w:val="300"/>
        </w:trPr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4039AD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7FCD6F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072D47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F0EF7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2C2DA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F876C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3962B2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X3.7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1A66A2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X3.8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E7320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X3.9</w:t>
            </w:r>
          </w:p>
        </w:tc>
        <w:tc>
          <w:tcPr>
            <w:tcW w:w="560" w:type="pct"/>
            <w:shd w:val="clear" w:color="000000" w:fill="FF6699"/>
            <w:noWrap/>
            <w:vAlign w:val="center"/>
            <w:hideMark/>
          </w:tcPr>
          <w:p w14:paraId="51BA1D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455" w:type="pct"/>
            <w:vMerge/>
            <w:vAlign w:val="center"/>
            <w:hideMark/>
          </w:tcPr>
          <w:p w14:paraId="6C054463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5E09DA7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1FF5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1152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8B4B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D15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EB48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5246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641C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A5A2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47B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EF975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321AD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406086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0E24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8EA7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B2C7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CA1E1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5F6B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9EAB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D1D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3CC22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552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30BFE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E36B6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05A6BB8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7E29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FF3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9E2AB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E970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9AE3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19D8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9436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09A0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5529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332E3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2475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905645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7509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CEEF4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29ED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9638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0B3F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9B0A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F8C7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126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72DEF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85246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76782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CEBEE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E6B4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3A644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9136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E4BE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68D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5D2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FE04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FB2A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8DBC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85E8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2E7F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868715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1F99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5AB4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CB1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DAE2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CE2D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96B2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4158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F9A8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C0A2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F33ED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62EB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487B6AF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D135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051F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99B3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8279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86FD2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F3C4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B6B2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DB39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4199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1A373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169761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E793D6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C413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3FFE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0B69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D091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72E3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8BFD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9771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E7A1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2098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18407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12A4A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45ABA4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36AD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B87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ED1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C006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D2F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C3BD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4108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DF1B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2998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CE24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A4AD8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1B4533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AA12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8F2C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BCB5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8CE5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5D35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CAD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1704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13C3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2E47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36A7C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739DB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33B2B2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E8A1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989E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0FC2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9AD7D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A56F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B20F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05E7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831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2B1A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F92FD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5095C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24BD7E4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FF32D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2508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CB91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90E0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7027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1F8A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05C8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DF43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1AEA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9A379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F719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6AB56B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16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76B2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9F7B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645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B04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FFD7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F9C9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A1A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B7B4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C95DB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C03B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9F67BC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2AB5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8C3A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9DFB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B6A7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3293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4536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4F36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E4A5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6B325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1B722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9B904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24AD3A3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F679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9DFE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3B55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5AF0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CD4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7F83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D80D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38C70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BE10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87D0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84E08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0B537DA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9E24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E71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B140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FA09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41B2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C74E7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EA4C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8EF9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F83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DF8EC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19279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D92B21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0931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C7C0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382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056F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9B9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B1AC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2F94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D65B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B3CB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98CA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EA0E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AE6250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FC686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136F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A1F7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AE2A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B3AF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583D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455A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B438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DEB8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06585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1AFA8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77CD9E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282C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3C4C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5379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7B30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12D9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3BB9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4C91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0890A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F17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4E2DE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E7C0B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6C875C1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3CA3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4F38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3B0C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5A04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760E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06C9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6F1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C51CA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D955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4A1DD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0A8F3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859BE7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FE5F4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E631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FB8A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FCA0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93CC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0674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9DB0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9BDD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8F96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E843D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3C8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FA6D32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EDF3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9B3F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F1B7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1F62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0350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34C6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A92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95A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F1A24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8E8A5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028FE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B4A833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001D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748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700C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AAA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898C9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75D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91AE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D78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8A2A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9874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BC1F7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25D6EFC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981E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D739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B430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F4F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7D35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78A7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C311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7A58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ADE7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DA06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EE6C3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3517EDB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BA1F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5C38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DD7A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AC59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F5C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3371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85DD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8BFA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152B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43C7A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F3870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78F4D930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7C5E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540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B222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F010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BDF8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E798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E221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2912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C959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C749A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04F30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7FCD4D0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3D09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D5C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B9FE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557A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3E83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3CE3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4E1E5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3591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197A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7335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9EB6E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2E33A51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7D15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A4B1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4054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F562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D938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6B02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4A8B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E64D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27B8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E42C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1F878C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797735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5072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45F6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14A0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D09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02B5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0F83E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78A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26C3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2F25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3AF97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24120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864D86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319A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0FE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93E5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D8FA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0F19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609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D7F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8A3A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E971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C498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D267B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4DE354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CE8E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390A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5327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FD8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8C27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DEB5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E27F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376D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27B04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458EB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246E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B7D34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AE31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4A112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56E2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3C06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BFA6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5663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3472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21F57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6898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2B80C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9B18D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B016E7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4A1D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5765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CF0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95F6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155E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CBC0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922C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B2A2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0A7C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E4DC0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7E298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128CF7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F8CB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A818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CD72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A312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F767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5A60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C232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726A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680C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B11E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6DA56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AB03F1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5AB0C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14EE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0AB8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4CC4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27B9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0838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77864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0BADD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D20D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44EE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2845B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2961656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7046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57B4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A16C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C462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0749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AAA6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C2E5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D823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C522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4B665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45B9B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1EA0A1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7C4C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9C39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4898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03EE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DE25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4188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D93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714B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685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AD3AB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55827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5EA7" w:rsidRPr="008C3060" w14:paraId="1DBA84F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A9244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5E10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B47F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7B4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A06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FD669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A647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13B0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71C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F6766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CD3A0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F5EA7" w:rsidRPr="008C3060" w14:paraId="3B80E7F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8BD8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F933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4A86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718E5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38B3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4CD9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41D7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F334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F3548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A204B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3EF39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F5EA7" w:rsidRPr="008C3060" w14:paraId="5F75BAE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50AD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1350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F13B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9061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F166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E582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D3F5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88A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0507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7FA86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0FE86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5B96BB69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9052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C00B5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7EE7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8FD1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6BE6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67C1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79F2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5816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6400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D7C72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A53CA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963304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A08E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9318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173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F5B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B079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3C5F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1719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2A57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589E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4C286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5A155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3190F0E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3F7D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B193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27F9D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B6E3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31C3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21A0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1192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2A87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6A2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8EF1F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8A308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B68986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7775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DB4C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0F18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F236E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55F7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FD7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1E5B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CB8B6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37E0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B9A3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7405E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254C8C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AB24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9873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8DE7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F19F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1D3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6B54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9C4A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6ECF3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4596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7A9BD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5D4DD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9CE29B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A7C8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CC24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AC53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09EB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A6B6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DB87A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4FD0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ED5E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46EF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24C0D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AABBF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3188000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24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E355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61BE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D420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E96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F7F1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E6F2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F06C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9005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2B64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1B7C1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B3199E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976F2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523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6541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A022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50DD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3D50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3EA1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CA2C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121E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2AD0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19C10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44C9AF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EAD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7A15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154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5A8E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0FBC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C66F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B41B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8611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5994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0A191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16895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072C9A8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E19E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8A1A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2462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D524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EB78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6F2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4948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68D1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389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00533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9848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E1C78F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307F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91E7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8738A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862F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CDF8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CA82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FC7C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508A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9CCF0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2AF9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99FA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7EAD769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58C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A2E3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FC4F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7365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0002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7434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03FB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DDA6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57CD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630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D5F31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E1C851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5696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FD413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EEB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0458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C588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12F6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8303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39F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4EE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F615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1B1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25DAD2CF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BDE1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087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F36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B79A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12C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9041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848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B3D0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17A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8DFD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F804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5A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E1A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98BE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FA6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620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8C45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2BF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DEA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756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7986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DD3D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5FDE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A9CB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A5CB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2A7B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519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624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315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1057"/>
      </w:tblGrid>
      <w:tr w:rsidR="00DF5EA7" w:rsidRPr="008C3060" w14:paraId="0E81ACE0" w14:textId="77777777" w:rsidTr="008C3060">
        <w:trPr>
          <w:trHeight w:val="300"/>
        </w:trPr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58E76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KINERJA PEGAWAI (Y)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00"/>
            <w:vAlign w:val="center"/>
            <w:hideMark/>
          </w:tcPr>
          <w:p w14:paraId="65692A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Y</w:t>
            </w:r>
          </w:p>
        </w:tc>
      </w:tr>
      <w:tr w:rsidR="00DF5EA7" w:rsidRPr="008C3060" w14:paraId="4BE3C67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FD1B7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B67AD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383BA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F9145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31C41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E035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1A3A9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EA2C8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5ED66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Y.9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4CD7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76111F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4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C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3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8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C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7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2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E1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E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523B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76858BF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B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3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1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1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5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F8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6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9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1A809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5C63EAB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C0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B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12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4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1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D5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08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3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29154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39C0503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4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26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0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6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E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9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6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A17AF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463E6AB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5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C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A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3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1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5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9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5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9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54BC1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81D664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4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8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B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4E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9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0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D6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4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3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82540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F5EA7" w:rsidRPr="008C3060" w14:paraId="75CE1AC1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C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5F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9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D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6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E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4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6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6390D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77E3BBE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3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8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1A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7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1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3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9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08F63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0F9979C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3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B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1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A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0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5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6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E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D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5AED7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56F705F0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0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B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2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F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8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A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C3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FF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5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8155F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5092610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B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3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6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3C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5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D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9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4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2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0CA00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2C187D0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6C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73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9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3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B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A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2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58FE3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06BAF07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0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4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8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D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5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71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A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F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F3671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0F0315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28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1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D9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A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5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9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D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FC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8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4D52B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32A76D1D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C5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2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F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7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B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D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6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A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5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4E6BB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31163A66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B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2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8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38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9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6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3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7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B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6AB9F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5D4D331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D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4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1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2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A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2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5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20B0F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28D69A9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E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B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7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B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4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A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02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A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4CE49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6F98CA3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B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C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1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A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80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B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7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5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F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621893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820946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F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E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4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E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F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A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8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3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9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C49D9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7676A3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A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F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5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D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9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1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6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4B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2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7AA32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464656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F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1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7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E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2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3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D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F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5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42902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7227586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A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59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D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1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D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B5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D4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3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BF6B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75539A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E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8E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7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B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C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4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9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1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8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9B4C7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75041C4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8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C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A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5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3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7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A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4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1D72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1675DFE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8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F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38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1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C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D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5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58EE8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4992F9EA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4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0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1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1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7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A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8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3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8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8928F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78350C2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E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1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0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9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E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2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B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B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3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C5732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103CC64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E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C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4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2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3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F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7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7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0E29A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7ED8260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E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2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F7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2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C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5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A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96FBD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08B73DB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D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5B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F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B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97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7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7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FC2D5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E78919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2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C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B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F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3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5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2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B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E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04E7F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0D42027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4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5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D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A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F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3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0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6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F81AF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3034E70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B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91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7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2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8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5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3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53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3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9709C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75857A4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0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25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45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18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6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3D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D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2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E595E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22958C1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9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F0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95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6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2C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7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6B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D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8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A25AE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02F916D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E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6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0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0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43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1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9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5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362D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0E127C4A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D8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9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40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5C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4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1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F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3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15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69786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45FAA40B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C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4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4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59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A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7E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9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F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1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148EE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29DB854D" w14:textId="77777777" w:rsidTr="008C3060">
        <w:trPr>
          <w:trHeight w:val="30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1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E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7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8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7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D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D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9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1EE9B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32B7020D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A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2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A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B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B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A8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0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BE2B1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2AEAD19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4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F2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1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C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0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4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9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2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9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5961D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12776C2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F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E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D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9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8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1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B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3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0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ED3E7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15E891E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0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1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2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4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F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2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8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5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B4A21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52B2EEA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F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0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1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2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D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2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F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B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C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D8E2F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4C5EFBF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1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C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4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9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3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F1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E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8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6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26DE1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38B8D1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F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30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4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2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C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A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8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F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5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15637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25F73C4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C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4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7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B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2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C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D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2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3079B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3413EF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53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2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5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B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2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2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7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D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B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3886E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1C67A3B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9D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7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4E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5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1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B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E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B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2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BD098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636DCF6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D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6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C5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87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16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2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4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0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B5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6FBC2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2DD971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9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2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9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0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E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C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5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D40E6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749AE641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5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1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8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D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C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B9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5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C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9E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A78BA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5BD092F0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BB300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EFF7B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14E2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F19FE09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3339A9B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925DC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8256CB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C7BFB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13455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E57333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54389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40CE0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0816E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A63112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594F2D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34B90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7AB581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5EA78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14D724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2518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33889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10C047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5138E1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3E4C6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304E7E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423BE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E00C7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EED085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65A50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DBEDF08" w14:textId="4BE84179" w:rsidR="00DF5EA7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8C3060">
        <w:rPr>
          <w:rFonts w:ascii="Times New Roman" w:hAnsi="Times New Roman"/>
          <w:b/>
          <w:sz w:val="24"/>
        </w:rPr>
        <w:lastRenderedPageBreak/>
        <w:t>Lampiran 2</w:t>
      </w:r>
    </w:p>
    <w:p w14:paraId="4478086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7F34FD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AE84574" w14:textId="34A41847" w:rsidR="00DF5EA7" w:rsidRPr="00373AD5" w:rsidRDefault="00373AD5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</w:t>
      </w:r>
      <w:r w:rsidR="00DF5EA7" w:rsidRPr="00373AD5">
        <w:rPr>
          <w:rFonts w:ascii="Times New Roman" w:hAnsi="Times New Roman"/>
          <w:b/>
          <w:sz w:val="24"/>
        </w:rPr>
        <w:t>liditas X1</w:t>
      </w:r>
      <w:r w:rsidRPr="00373AD5">
        <w:rPr>
          <w:rFonts w:ascii="Times New Roman" w:hAnsi="Times New Roman"/>
          <w:b/>
          <w:sz w:val="24"/>
        </w:rPr>
        <w:t>, X2, X3, Y</w:t>
      </w: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6"/>
        <w:gridCol w:w="2118"/>
        <w:gridCol w:w="643"/>
        <w:gridCol w:w="642"/>
        <w:gridCol w:w="642"/>
        <w:gridCol w:w="642"/>
        <w:gridCol w:w="642"/>
        <w:gridCol w:w="642"/>
        <w:gridCol w:w="995"/>
      </w:tblGrid>
      <w:tr w:rsidR="00DF5EA7" w:rsidRPr="00DF5EA7" w14:paraId="25BDB72E" w14:textId="77777777" w:rsidTr="008C3060">
        <w:trPr>
          <w:cantSplit/>
          <w:trHeight w:val="20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065A2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F5EA7" w:rsidRPr="00DF5EA7" w14:paraId="20E07A26" w14:textId="77777777" w:rsidTr="008C3060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922D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AC61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FDF92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4C521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F61F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F117E9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31B33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B5B29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90B0E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</w:tr>
      <w:tr w:rsidR="00DF5EA7" w:rsidRPr="00DF5EA7" w14:paraId="717533E5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AB58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3F9C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318E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FDB5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E8EF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07FD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42AB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7E5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C235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1142B1C5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54D03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51A9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AAED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20B4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6895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FA87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DEF1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9F86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A95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7A737FA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A9E8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11B6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42CC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5E41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D445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3979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B81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0732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EE13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627D4C70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5271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9C69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581C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F813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DB68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F7FA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710F1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DEFD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C7651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494CC6B4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A49E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27F0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12F6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44AC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65FC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5562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799A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E299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EF0E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259E40D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FB9B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5530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F762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3C57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BABF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109F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8C79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CB00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92E9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4F840026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A18A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F858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21F8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703A3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5FDF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D9A9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172B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AD6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3CA4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7AA3F1DA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6A36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7419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D21C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52E1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6637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221F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9E163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C6FDC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234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372C16B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2279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68FC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65B6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D21E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EBAB6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BAFF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A61E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9FC1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7A6F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4D14121A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00F9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22A8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5883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812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8CFD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FB6EC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5E78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F8C4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4FA5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2EA6C7A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7421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F539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B746B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F9E9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2BED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1529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9718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5DEC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046B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41358F2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7443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0FC7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632A5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D3CC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F175F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725E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6BA8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FC20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3B50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08DE032F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0FC4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AB2A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413A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37C0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9405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69EA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049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F8F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BC9E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2A19B99B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CC82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6CB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8472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E7B3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98A8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93401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DB7C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FFA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48E22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1264008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240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F97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830E6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C01D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EB9E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F44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1FB0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488C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0B4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6B75DD8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5D4E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6485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0F21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42BB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D7FF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21B7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37E3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CE3D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E426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5FE942D2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F7C4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F5E2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CA88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A4E7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1C62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BE7F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DCDC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0AFB9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2BC9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51CCD50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54FF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8F91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7C83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87A9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3A4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8FF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98F5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D0E3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4644D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0D450D7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1592C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AC0A2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F10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055C7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A58E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1EEB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E9C2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918D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B1BC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F5EA7" w:rsidRPr="00DF5EA7" w14:paraId="01DB6100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1565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FAC4A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68A6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8DF3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94C7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6CC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DDDD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9CA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AB62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A7" w:rsidRPr="00DF5EA7" w14:paraId="46CF19A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4E28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3A20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C960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3709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23A2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E9F8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B977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EE0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791B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26C2E4C9" w14:textId="77777777" w:rsidTr="008C3060">
        <w:trPr>
          <w:cantSplit/>
          <w:trHeight w:val="20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17667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F5EA7" w:rsidRPr="00DF5EA7" w14:paraId="4286840F" w14:textId="77777777" w:rsidTr="008C3060">
        <w:trPr>
          <w:cantSplit/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FA8A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AE1D8AA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716D1B2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8248CC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3AB07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F90F28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6B5772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A8863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3168D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88F9B7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84B967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6D75D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F1A443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B7F98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C8A72D8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"/>
        <w:gridCol w:w="987"/>
        <w:gridCol w:w="686"/>
        <w:gridCol w:w="525"/>
        <w:gridCol w:w="579"/>
        <w:gridCol w:w="607"/>
        <w:gridCol w:w="504"/>
        <w:gridCol w:w="504"/>
        <w:gridCol w:w="504"/>
        <w:gridCol w:w="504"/>
        <w:gridCol w:w="504"/>
        <w:gridCol w:w="531"/>
        <w:gridCol w:w="781"/>
      </w:tblGrid>
      <w:tr w:rsidR="00373AD5" w:rsidRPr="00DF5EA7" w14:paraId="061009FA" w14:textId="77777777" w:rsidTr="008C3060">
        <w:trPr>
          <w:cantSplit/>
          <w:trHeight w:val="20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D3B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DF5EA7" w14:paraId="62F25046" w14:textId="77777777" w:rsidTr="008C3060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B755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25DC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C58C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B3288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25E4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6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C0F9C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3B73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BE79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4498D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A8964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9AB6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63C47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74FBF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</w:tr>
      <w:tr w:rsidR="00373AD5" w:rsidRPr="00DF5EA7" w14:paraId="09ED1D3E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FE73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9BE4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53C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E299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F086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6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35E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D9B6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FB2C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AA7F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83FF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BAC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BFB3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0E7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DF5EA7" w14:paraId="3C749DEA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7917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54A9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A74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6BAF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04D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486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84D0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F91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92B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5726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1D9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6F4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157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373AD5" w:rsidRPr="00DF5EA7" w14:paraId="4360D9E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AF1A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641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2386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B70F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94C2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B7C9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863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F8E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82FC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FD13D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F34A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4268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657B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716D66D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56B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4717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233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D82D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169C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3611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1785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378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0822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D00E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7B0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057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CB4B5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6F54B4B1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CCA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F4F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37ED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710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158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2CC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F507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E73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7EA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C42A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5F9C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B28F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F93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76F26B58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4D1B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DB3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A5FF5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1E5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B31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548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A74BB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0A3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5AF87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B0C4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3D7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756F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0AA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3606A2A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CF6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EA7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AF49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567B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8E0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BF7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7D5E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690E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2DE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5AE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219C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434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440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7479703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9C8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5E03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829C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771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60D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0B4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0AC9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99B1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B74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0643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110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AC6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343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54CD4610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D2B25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F9A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6C43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F228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3E62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A078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A96C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7C59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4BF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A06B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FB3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30D2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B3D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3AF44E0B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5BF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592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A75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4488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F2D9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5162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FD2A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012A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851E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BF9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87AC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C1D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99F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475284E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2DC4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979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F027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F8A4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9360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F9F7F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AA7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DB0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145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53F3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6B5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CF45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76D8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3255FB9E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2611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2DBB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4A0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39E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DAB42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EDB4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6FA7E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868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01F8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62E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2088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D9D6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D208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54705170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299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EE51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8136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E158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D19E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7E42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769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197B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5D7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537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E39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76F1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CD41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0BD7C3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117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111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B7AB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166C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1D2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D38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E220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5A83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223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A20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9DC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C10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3EB7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17CE373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31C1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9EE4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71C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D99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6DCE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85BB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DAF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79B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46A6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854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DB85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5A2D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6008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0AED111B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A32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943B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87C3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2C3B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B2C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9697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E8F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0641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DC4C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F6F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70CB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FFE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9F6C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DF5EA7" w14:paraId="1179E8CE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5DF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F13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821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B7FC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19CC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873E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4520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C4F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FBF7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20E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D7AC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BBC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980A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373AD5" w:rsidRPr="00DF5EA7" w14:paraId="04763C3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4E1A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1B4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58E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AB3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932C2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26D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EE93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4F86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B88E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10B45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2D8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EF2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710A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2708A2D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1059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126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403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650A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336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90F53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C6D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E4FF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E125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17C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6DFB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238C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983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EB0FD7B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B02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1E7F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C56E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EBF0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4151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AC6A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331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011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91A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A5B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CA20D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A22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2FA8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2EBB97D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930A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CB34E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9666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A20C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88E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613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ABC7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D7C5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734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77D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02A0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27DA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B46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0BAA6586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D36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2D1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7ED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FC34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3229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3E1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EF3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37A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D13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495DF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98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919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5B48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2560243C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5830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1342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9CED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134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7A5D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0FEB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771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B9F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433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C7AB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CD9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FBC1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F753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51DD07C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ACB3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F5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2CC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365D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766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2F4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22F9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8DF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F29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B8F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86E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CA7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04C5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535DDF68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078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033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F775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0B07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F47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C863B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611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C8F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CAC1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387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FED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4BA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719B4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7FA814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08DF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3403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3E8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70A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2ED4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51B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9ABE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503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346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4548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C539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0257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B37D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4494824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3F88B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C11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517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8C2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38AB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E9BD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CD0B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F8E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C15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C1A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8E58F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752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7368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1008DBA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6F3E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6AB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FE5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744D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9AC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B78A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0637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4296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4A9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3F11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4F84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60F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0A7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1DCAB9E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9E0A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3C367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25E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5BF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4130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8B6B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E89C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8B08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8C9B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E49F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776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163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F9BD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4BD92BA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9FC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8511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C110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56D4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DBD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E8F8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497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19D0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2792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F86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F587C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59D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44B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4892258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D64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344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5C7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A45C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4E25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8B78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CB4B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E66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6585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7B2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33C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657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5A5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DF5EA7" w14:paraId="5FCD646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73D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470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BB7C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66E1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A3A8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5170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13F4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5A1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0A8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B0C9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E632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C3C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8B53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DF5EA7" w14:paraId="0D3E7F7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1F1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86E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03317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D209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7CE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B348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A306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EA1D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3ECE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449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125C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E2F4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E59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4969433C" w14:textId="77777777" w:rsidTr="008C3060">
        <w:trPr>
          <w:cantSplit/>
          <w:trHeight w:val="20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CB3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DF5EA7" w14:paraId="0748F2D2" w14:textId="77777777" w:rsidTr="008C3060">
        <w:trPr>
          <w:cantSplit/>
          <w:trHeight w:val="2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52F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3C5128CB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3ED626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4E462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8994B5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BEC6DF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843BEB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9F8B42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24C43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884FB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67023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CDA1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A9114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007725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B9F58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0E17C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4B353B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9F30D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C21FCD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ED1E7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9B79A9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B1A1D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09B786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67989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C56563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354E2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03D21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49E638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B5C7F2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8761A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B9ECA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B8AA3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46701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EA71AF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BC12F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3E57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BAA25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9634D35" w14:textId="77777777" w:rsidR="008C3060" w:rsidRPr="00DF5EA7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7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1"/>
        <w:gridCol w:w="950"/>
        <w:gridCol w:w="517"/>
        <w:gridCol w:w="517"/>
        <w:gridCol w:w="517"/>
        <w:gridCol w:w="517"/>
        <w:gridCol w:w="504"/>
        <w:gridCol w:w="517"/>
        <w:gridCol w:w="517"/>
        <w:gridCol w:w="517"/>
        <w:gridCol w:w="517"/>
        <w:gridCol w:w="531"/>
        <w:gridCol w:w="781"/>
      </w:tblGrid>
      <w:tr w:rsidR="00373AD5" w:rsidRPr="00040153" w14:paraId="56FB7D3A" w14:textId="77777777" w:rsidTr="00300A83">
        <w:trPr>
          <w:cantSplit/>
          <w:trHeight w:val="20"/>
          <w:tblHeader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5E1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040153" w14:paraId="4DD5A335" w14:textId="77777777" w:rsidTr="00300A83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FFD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CF2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EA05D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EE21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78DE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EF53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6C3D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8A8CA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43A8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9402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D2901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91F77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3D82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</w:tr>
      <w:tr w:rsidR="00373AD5" w:rsidRPr="00040153" w14:paraId="09BB0A2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2F68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978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936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EC6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1FD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0AF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A75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792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F5B8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859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810A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-.285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3E3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564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086F67D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18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6B3E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3EB5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B69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AE9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A79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1E5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9815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3F5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52B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26D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9ACC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9CE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373AD5" w:rsidRPr="00040153" w14:paraId="01CCF215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057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A08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EE3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B9BC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4B5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8B7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65E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187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635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D6BD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E86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CADE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851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B00B4EF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FCD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962A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9D7F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FD76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78A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9A8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BE17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5F7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C8F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A39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A80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7E2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BD1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34A1402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9ED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37A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3FC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4CB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F5A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FA4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5130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84E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95C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EC8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B10A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ABD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A12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037E5974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BE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DD6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BED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149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106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3B5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F1D6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8A04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ADC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6DC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374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90D5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C0CC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6D4284A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A5D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C37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BB2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34C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603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F4E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B60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76F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116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A2D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3AE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A26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A88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516BD846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A6D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F275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C87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761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878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16B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C68B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C8C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2BA4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181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5A6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D90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79E2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</w:tr>
      <w:tr w:rsidR="00373AD5" w:rsidRPr="00040153" w14:paraId="2FF13DC0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4CA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E23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E95D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26C36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220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E0F6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2A0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DF7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F31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922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E6D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7454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AE0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596FBD0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AC2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0C4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2EAC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A9FE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60B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94C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ED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E447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0BF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1BB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FDF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CCA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09E3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4AB19F6C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3D8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8BB5C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A03E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3FE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392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B45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BB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CCD3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A87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C70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9FB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E7B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D98AE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D8075D5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DC9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D8B7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D16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628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3973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BE8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5E0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81C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908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CA7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7A5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899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38C0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5CC8BD1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5658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52E0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3CD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F99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58CC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57D5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53E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D94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6D2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B4F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446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C70D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F73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63DE3B43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C94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EB9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AD3A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64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35A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9519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D06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E5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1588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EAB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DBA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3F1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858A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373AD5" w:rsidRPr="00040153" w14:paraId="63871599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45A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5EB0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2F16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32F2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554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618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756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6B7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8B6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D90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B6C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621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07C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DB235B8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469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C27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9A6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BB8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BF2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956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2BC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1DA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F3B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2D3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C28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F90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7681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125CAA4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3A0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29B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A40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8A35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E3D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4F5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C52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12AA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F2E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779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CB6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23C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D038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373AD5" w:rsidRPr="00040153" w14:paraId="4229F20F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C6E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844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D7A8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DA3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928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319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2DA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788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ED1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5CE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2A90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728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BEE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3D98952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7FB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66C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7D0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217F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E7AA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458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A995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8B94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93F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00F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536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1A5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C21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2A83D9B1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5CC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30B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A780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B11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5E37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34A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04C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E42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91F9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0F96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6A3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ACEC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F76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373AD5" w:rsidRPr="00040153" w14:paraId="2E4E14D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32D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0C4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C50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76B1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49A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364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F39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A4A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FDAC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920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CDC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6432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8F6B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4DEBC14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832D3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A63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611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40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1DA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41C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C88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290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7F2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9BD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F23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AEDD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325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1DF88DA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62E9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4A3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2A3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AD50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C8E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8BB8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563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AC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794E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94A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DBF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2930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033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2BA0A75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E477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92C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5922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A22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550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CF77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C34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A039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963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920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39A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BEC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9AD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E2D9E6B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153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EA8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6E62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-.285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8EA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2187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07A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C508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005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10D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BDE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2AC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47D0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F72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EA86133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328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C97C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7E7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A2F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79E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8C3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3BE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186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96A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00A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4B1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770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378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10179961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5ED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681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096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BC4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005A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5D4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D5D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7D33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0EA1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BE3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206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145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8476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184D8F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3CD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8D2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D64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291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CF9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9F59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F42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F50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F1D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504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B36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526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0E0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7C88A6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493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429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B5C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52A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EAC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BDD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F12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A3F3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7F1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B4C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829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8AC7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60B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161C0D3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39C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B25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00E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B8E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9AA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4BC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DD7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1ED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FEA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431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BB7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670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3D4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6A095200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2F82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5CF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84F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055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549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EA9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C4E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B9F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049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40C5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9C9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8E1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49C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040153" w14:paraId="2418604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BC5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106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03A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8D8A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BEF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4C999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C2B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4DA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D985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A41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EB5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88E8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C31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040153" w14:paraId="23B09578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345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B522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BF9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D11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84D1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2AB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C89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606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31011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3E0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5358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328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77F0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65E5FF7" w14:textId="77777777" w:rsidTr="00300A83">
        <w:trPr>
          <w:cantSplit/>
          <w:trHeight w:val="20"/>
          <w:tblHeader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2EE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040153" w14:paraId="7DEDEDDE" w14:textId="77777777" w:rsidTr="00300A83">
        <w:trPr>
          <w:cantSplit/>
          <w:trHeight w:val="20"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450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6FE2B118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CCF0AD2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2E3F4E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6764145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B2E3DD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DC4910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EBB1F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C184C8B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B3D403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7D5885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5DD9128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01693E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D350617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637A640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FF1E381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B1A841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39077AA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84B9B7D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798BF15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9E77D12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0B5D95A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B604C47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5B1FE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AE4A2A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366FD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96E9BD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35CB10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5FFA53E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B731D9B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43943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D9A7BDE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8EC4B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1DB536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BDC7C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A73F52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34EEA6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B4498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1661"/>
        <w:gridCol w:w="517"/>
        <w:gridCol w:w="564"/>
        <w:gridCol w:w="564"/>
        <w:gridCol w:w="511"/>
        <w:gridCol w:w="517"/>
        <w:gridCol w:w="517"/>
        <w:gridCol w:w="504"/>
        <w:gridCol w:w="517"/>
        <w:gridCol w:w="564"/>
        <w:gridCol w:w="681"/>
      </w:tblGrid>
      <w:tr w:rsidR="00373AD5" w:rsidRPr="00040153" w14:paraId="40E961FA" w14:textId="77777777" w:rsidTr="00D14846">
        <w:trPr>
          <w:cantSplit/>
          <w:tblHeader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661F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040153" w14:paraId="3E48FC73" w14:textId="77777777" w:rsidTr="00D14846">
        <w:trPr>
          <w:cantSplit/>
          <w:tblHeader/>
        </w:trPr>
        <w:tc>
          <w:tcPr>
            <w:tcW w:w="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0897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6655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E961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557C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A97D8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4693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9D25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BA51F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B92F0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4E1D9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D157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6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227E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373AD5" w:rsidRPr="00040153" w14:paraId="7C2CA044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9AC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C08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08D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E22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6DB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C13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788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930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3044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7AA9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90E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-.266</w:t>
            </w:r>
          </w:p>
        </w:tc>
        <w:tc>
          <w:tcPr>
            <w:tcW w:w="6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39F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361675E" w14:textId="77777777" w:rsidTr="00D14846">
        <w:trPr>
          <w:cantSplit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D53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EC2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8ED6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A79A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368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E04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439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ED9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BB53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4F8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2DB2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7367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56DC0AE" w14:textId="77777777" w:rsidTr="00D14846">
        <w:trPr>
          <w:cantSplit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76F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98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1C42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DC2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B42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FA5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225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47F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701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CB066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06B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E1BF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5AA5A777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5CA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4A9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B7A59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775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5A65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A7A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C0F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5DA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383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F6F70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07C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543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4F7584F8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65C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771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246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4F5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10D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23D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EAD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3D4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2B5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6B6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2C4B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FBA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792D3B52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B02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30B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B2BF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707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DFA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9125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203E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7C7C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019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A6E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D23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A82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9987A9E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9C3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E5C7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738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BE9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376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7BCE8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E54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FDD4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023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25C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5FF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-.357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0B8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2DDFBA2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4CFB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C1C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0CD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628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0F6F8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6B65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DB3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70A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7D7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BDF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E9C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1918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A860C9F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B77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AC6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811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6E7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918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338D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534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5EBD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7DC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2F6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75D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D7B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6868F69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F16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3A13D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1895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DDF5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F0C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E55A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A83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A36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7FD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8C8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847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8D23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A1E26A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85E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B46A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334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495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882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DC3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553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6A7F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6DC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109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07E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61A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024DD53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D5F0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2AC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1AC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4CD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97A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6AF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20E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EC0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F2C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C8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046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14F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439EB092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A38B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E76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EDCC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777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7F49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E89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D06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308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C40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-.147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5F02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-.222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A2B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8B3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3B18073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E8A8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88D0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2F0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012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A0E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BFA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C82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30F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476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0A5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26E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316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34189F7E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A86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4DB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50D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741B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08D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3E7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8E3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F73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BC68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A11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EA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E53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36F5E9DF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B78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D88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6D9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CDD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48BF3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BDE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EAA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F39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DF45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7487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3D81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507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7F69DC0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9D2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7C9B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1B4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E9E6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FD2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90CB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9AE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A4FF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89D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BC9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D50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D18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373AD5" w:rsidRPr="00040153" w14:paraId="7C8E06F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B9A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AF2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BE89F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C02E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61B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E872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631D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09B6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5BA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AEB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A29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459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F90A77B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F11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E4C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A8F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B3B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B3F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532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E5D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-.147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5B6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8F5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A8BA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D02E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615D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22E28D35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5F3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66D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7DB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50CD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95A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C4A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930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427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E30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834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5AC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275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73AD5" w:rsidRPr="00040153" w14:paraId="7C8E12C9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FF7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CE54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CC06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E7D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D723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2AE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294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B69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C18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4FF1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B4C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7A1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3E3D9961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3B2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FB0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251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075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8AE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8804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D5D0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-.222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7F6A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EDF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F3D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818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0F7C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A02CA18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1F8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CA8A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FEC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B54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191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7951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ED6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56D0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4F7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ED55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DBBBE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38C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373AD5" w:rsidRPr="00040153" w14:paraId="3E1CEB4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005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E10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C63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4A1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510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05C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4C4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0D6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A2B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46A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AF3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13D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7EB3F329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A6A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668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BE6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3B70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1CC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-.357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8F06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A61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CD3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13B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73F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C06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C4A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236B1723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476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35A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420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E40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81EE8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93A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222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3A9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E1E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45F59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C28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CA3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373AD5" w:rsidRPr="00040153" w14:paraId="642CD8E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34D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661B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ED0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8E6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A16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DF8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EE2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5AE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60B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1E88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26C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940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6924216D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AA7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51A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9D83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85B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96177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0FF7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ECC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250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45F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047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8F1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40D0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040153" w14:paraId="19CEDC1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33D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0778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117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D4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FD3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AFA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5B8E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8C4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70A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D7E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55D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658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040153" w14:paraId="5E5D20C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DA9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F3E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5F4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F517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64A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5C7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1FE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D6C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9BA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5AC7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71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8A9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D5BE2BA" w14:textId="77777777" w:rsidTr="00D14846">
        <w:trPr>
          <w:cantSplit/>
          <w:tblHeader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FE25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040153" w14:paraId="031A6ED1" w14:textId="77777777" w:rsidTr="00D14846">
        <w:trPr>
          <w:cantSplit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5C4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7ACE53C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819EB4B" w14:textId="788C2441" w:rsidR="00373AD5" w:rsidRPr="00A4327B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X1</w:t>
      </w:r>
    </w:p>
    <w:p w14:paraId="30530BA1" w14:textId="77777777" w:rsidR="00373AD5" w:rsidRPr="00373AD5" w:rsidRDefault="00373AD5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373AD5" w:rsidRPr="00373AD5" w14:paraId="655F3D95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1DAAE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73AD5" w:rsidRPr="00373AD5" w14:paraId="7A654850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CA62CF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3D6556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73AD5" w:rsidRPr="00373AD5" w14:paraId="313FA38F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42E7C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8039E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717272A6" w14:textId="77777777" w:rsidR="00373AD5" w:rsidRPr="00373AD5" w:rsidRDefault="00373AD5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46BE7" w14:textId="4C48CDD6" w:rsidR="00373AD5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lastRenderedPageBreak/>
        <w:t>Realibilitas X2</w:t>
      </w:r>
    </w:p>
    <w:p w14:paraId="0498C683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651D175C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045425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55378A7D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161172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A800E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4984DEF9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8BEE4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016BC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096AC489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AC4B2" w14:textId="0932DBD1" w:rsidR="00A4327B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X3</w:t>
      </w:r>
    </w:p>
    <w:p w14:paraId="08FA4388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2AFB5BF7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D643E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51CB8091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03EA7A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46F256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1CC5DECA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024C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FA190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6E00BE2D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7930D" w14:textId="2D8CB989" w:rsidR="00A4327B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Y</w:t>
      </w:r>
    </w:p>
    <w:p w14:paraId="062F65DC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78A566A7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36EFA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7A334B6D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5FFBD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4D6BF5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74B6E846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181FF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4CE9C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27F9A8B6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7995" w14:textId="77777777" w:rsid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sectPr w:rsidR="00A4327B" w:rsidSect="00E82FB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9FD9" w14:textId="77777777" w:rsidR="00B05FFC" w:rsidRDefault="00B05FFC" w:rsidP="00262775">
      <w:pPr>
        <w:spacing w:after="0" w:line="240" w:lineRule="auto"/>
      </w:pPr>
      <w:r>
        <w:separator/>
      </w:r>
    </w:p>
  </w:endnote>
  <w:endnote w:type="continuationSeparator" w:id="0">
    <w:p w14:paraId="411B32B3" w14:textId="77777777" w:rsidR="00B05FFC" w:rsidRDefault="00B05FFC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3802DB">
          <w:rPr>
            <w:rFonts w:ascii="Times New Roman" w:hAnsi="Times New Roman" w:cs="Times New Roman"/>
            <w:noProof/>
            <w:sz w:val="24"/>
          </w:rPr>
          <w:t>1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8E0A0" w14:textId="77777777" w:rsidR="00B05FFC" w:rsidRDefault="00B05FFC" w:rsidP="00262775">
      <w:pPr>
        <w:spacing w:after="0" w:line="240" w:lineRule="auto"/>
      </w:pPr>
      <w:r>
        <w:separator/>
      </w:r>
    </w:p>
  </w:footnote>
  <w:footnote w:type="continuationSeparator" w:id="0">
    <w:p w14:paraId="5785AA0E" w14:textId="77777777" w:rsidR="00B05FFC" w:rsidRDefault="00B05FFC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2D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27EE0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72C1"/>
    <w:rsid w:val="00163372"/>
    <w:rsid w:val="00166B4E"/>
    <w:rsid w:val="00187A35"/>
    <w:rsid w:val="001A75B5"/>
    <w:rsid w:val="001D14F7"/>
    <w:rsid w:val="001D34F5"/>
    <w:rsid w:val="001E0B9D"/>
    <w:rsid w:val="001F18B9"/>
    <w:rsid w:val="001F53C8"/>
    <w:rsid w:val="00205E7F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45F3"/>
    <w:rsid w:val="00375C05"/>
    <w:rsid w:val="003802DB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533BB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6F7A38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04E9"/>
    <w:rsid w:val="007B7BF7"/>
    <w:rsid w:val="007C699C"/>
    <w:rsid w:val="007D36FB"/>
    <w:rsid w:val="007D42E4"/>
    <w:rsid w:val="007D52F4"/>
    <w:rsid w:val="008011FA"/>
    <w:rsid w:val="0080270A"/>
    <w:rsid w:val="00805AFC"/>
    <w:rsid w:val="00806580"/>
    <w:rsid w:val="00821238"/>
    <w:rsid w:val="00834BAB"/>
    <w:rsid w:val="00845EA4"/>
    <w:rsid w:val="00846D4B"/>
    <w:rsid w:val="00847E7D"/>
    <w:rsid w:val="008514E2"/>
    <w:rsid w:val="00852DE1"/>
    <w:rsid w:val="00855DE2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D7525"/>
    <w:rsid w:val="008E23FA"/>
    <w:rsid w:val="009049DE"/>
    <w:rsid w:val="009147DC"/>
    <w:rsid w:val="00923650"/>
    <w:rsid w:val="0093013E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05FFC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0BA5"/>
    <w:rsid w:val="00D4277A"/>
    <w:rsid w:val="00D5434A"/>
    <w:rsid w:val="00D753D3"/>
    <w:rsid w:val="00D80ECE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09CC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E58CE"/>
    <w:rsid w:val="00EF0C83"/>
    <w:rsid w:val="00EF3696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AD76-6446-4B81-924B-F41096B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2022-07-20T14:06:00Z</cp:lastPrinted>
  <dcterms:created xsi:type="dcterms:W3CDTF">2023-02-04T09:24:00Z</dcterms:created>
  <dcterms:modified xsi:type="dcterms:W3CDTF">2023-02-04T09:24:00Z</dcterms:modified>
</cp:coreProperties>
</file>