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13B68" w14:textId="0C837CEF" w:rsidR="00262775" w:rsidRDefault="00B23CB6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148107E9" w14:textId="77777777" w:rsidR="00262775" w:rsidRDefault="00262775" w:rsidP="00634F0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7674F84" w14:textId="77777777" w:rsidR="004C6CCD" w:rsidRPr="00712328" w:rsidRDefault="004C6CCD" w:rsidP="004C6CCD">
      <w:p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2328">
        <w:rPr>
          <w:rFonts w:ascii="Times New Roman" w:hAnsi="Times New Roman" w:cs="Times New Roman"/>
          <w:b/>
          <w:sz w:val="24"/>
          <w:szCs w:val="24"/>
        </w:rPr>
        <w:t>i</w:t>
      </w:r>
    </w:p>
    <w:p w14:paraId="61625AB6" w14:textId="77777777" w:rsidR="004C6CCD" w:rsidRPr="00712328" w:rsidRDefault="004C6CCD" w:rsidP="004C6CCD">
      <w:pPr>
        <w:pStyle w:val="NoSpacing"/>
        <w:tabs>
          <w:tab w:val="left" w:pos="993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12328">
        <w:rPr>
          <w:rFonts w:ascii="Times New Roman" w:hAnsi="Times New Roman" w:cs="Times New Roman"/>
          <w:b/>
          <w:sz w:val="24"/>
          <w:szCs w:val="24"/>
        </w:rPr>
        <w:t>ii</w:t>
      </w:r>
    </w:p>
    <w:p w14:paraId="153ED734" w14:textId="77777777" w:rsidR="004C6CCD" w:rsidRPr="00712328" w:rsidRDefault="004C6CCD" w:rsidP="004C6CCD">
      <w:p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2328">
        <w:rPr>
          <w:rFonts w:ascii="Times New Roman" w:hAnsi="Times New Roman" w:cs="Times New Roman"/>
          <w:b/>
          <w:sz w:val="24"/>
          <w:szCs w:val="24"/>
        </w:rPr>
        <w:t>iii</w:t>
      </w:r>
    </w:p>
    <w:p w14:paraId="26D2ACA0" w14:textId="77777777" w:rsidR="004C6CCD" w:rsidRPr="00712328" w:rsidRDefault="004C6CCD" w:rsidP="004C6CCD">
      <w:p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12328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14:paraId="7B353B95" w14:textId="77777777" w:rsidR="004C6CCD" w:rsidRPr="00712328" w:rsidRDefault="004C6CCD" w:rsidP="004C6CCD">
      <w:p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43BAB94" w14:textId="77777777" w:rsidR="004C6CCD" w:rsidRDefault="004C6CCD" w:rsidP="004C6CCD">
      <w:p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B9B292F" w14:textId="3A87DAFF" w:rsidR="004C6CCD" w:rsidRPr="00712328" w:rsidRDefault="004C6CCD" w:rsidP="004C6CCD">
      <w:p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0322E8C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sz w:val="24"/>
          <w:szCs w:val="24"/>
        </w:rPr>
        <w:t>BAB I</w:t>
      </w:r>
      <w:r w:rsidRPr="00712328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2328">
        <w:rPr>
          <w:rFonts w:ascii="Times New Roman" w:hAnsi="Times New Roman" w:cs="Times New Roman"/>
          <w:b/>
          <w:sz w:val="24"/>
          <w:szCs w:val="24"/>
        </w:rPr>
        <w:t>1</w:t>
      </w:r>
    </w:p>
    <w:p w14:paraId="60308C45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</w:t>
      </w:r>
    </w:p>
    <w:p w14:paraId="418223FC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14</w:t>
      </w:r>
    </w:p>
    <w:p w14:paraId="38AB4A1F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14</w:t>
      </w:r>
    </w:p>
    <w:p w14:paraId="1E475D5B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15</w:t>
      </w:r>
    </w:p>
    <w:p w14:paraId="32D53A96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1.5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15</w:t>
      </w:r>
    </w:p>
    <w:p w14:paraId="39354DC1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1.6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16</w:t>
      </w:r>
    </w:p>
    <w:p w14:paraId="4CF4C6F8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sz w:val="24"/>
          <w:szCs w:val="24"/>
        </w:rPr>
        <w:t>BAB II</w:t>
      </w:r>
      <w:r w:rsidRPr="00712328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2328">
        <w:rPr>
          <w:rFonts w:ascii="Times New Roman" w:hAnsi="Times New Roman" w:cs="Times New Roman"/>
          <w:b/>
          <w:sz w:val="24"/>
          <w:szCs w:val="24"/>
        </w:rPr>
        <w:t>17</w:t>
      </w:r>
    </w:p>
    <w:p w14:paraId="6581FA79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17</w:t>
      </w:r>
    </w:p>
    <w:p w14:paraId="4672E0C1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i/>
          <w:iCs/>
          <w:sz w:val="24"/>
          <w:szCs w:val="24"/>
        </w:rPr>
        <w:t>Recruitment</w:t>
      </w:r>
      <w:r w:rsidRPr="00712328">
        <w:rPr>
          <w:rFonts w:ascii="Times New Roman" w:hAnsi="Times New Roman" w:cs="Times New Roman"/>
          <w:iCs/>
          <w:sz w:val="24"/>
          <w:szCs w:val="24"/>
        </w:rPr>
        <w:tab/>
      </w:r>
      <w:r w:rsidRPr="00712328">
        <w:rPr>
          <w:rFonts w:ascii="Times New Roman" w:hAnsi="Times New Roman" w:cs="Times New Roman"/>
          <w:iCs/>
          <w:sz w:val="24"/>
          <w:szCs w:val="24"/>
        </w:rPr>
        <w:tab/>
        <w:t>17</w:t>
      </w:r>
    </w:p>
    <w:p w14:paraId="40251C10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2.1.1.1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r w:rsidRPr="00712328">
        <w:rPr>
          <w:rFonts w:ascii="Times New Roman" w:hAnsi="Times New Roman" w:cs="Times New Roman"/>
          <w:i/>
          <w:iCs/>
          <w:sz w:val="24"/>
          <w:szCs w:val="24"/>
        </w:rPr>
        <w:t>Recruitment</w:t>
      </w:r>
      <w:r w:rsidRPr="00712328">
        <w:rPr>
          <w:rFonts w:ascii="Times New Roman" w:hAnsi="Times New Roman" w:cs="Times New Roman"/>
          <w:iCs/>
          <w:sz w:val="24"/>
          <w:szCs w:val="24"/>
        </w:rPr>
        <w:tab/>
      </w:r>
      <w:r w:rsidRPr="00712328">
        <w:rPr>
          <w:rFonts w:ascii="Times New Roman" w:hAnsi="Times New Roman" w:cs="Times New Roman"/>
          <w:iCs/>
          <w:sz w:val="24"/>
          <w:szCs w:val="24"/>
        </w:rPr>
        <w:tab/>
        <w:t>19</w:t>
      </w:r>
    </w:p>
    <w:p w14:paraId="6AB26462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2.1.1.2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r w:rsidRPr="00712328">
        <w:rPr>
          <w:rFonts w:ascii="Times New Roman" w:hAnsi="Times New Roman" w:cs="Times New Roman"/>
          <w:i/>
          <w:iCs/>
          <w:sz w:val="24"/>
          <w:szCs w:val="24"/>
        </w:rPr>
        <w:t>Recruitment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19</w:t>
      </w:r>
    </w:p>
    <w:p w14:paraId="58C1E3E2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2.1.1.3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r w:rsidRPr="00712328">
        <w:rPr>
          <w:rFonts w:ascii="Times New Roman" w:hAnsi="Times New Roman" w:cs="Times New Roman"/>
          <w:i/>
          <w:iCs/>
          <w:sz w:val="24"/>
          <w:szCs w:val="24"/>
        </w:rPr>
        <w:t>Recruitment</w:t>
      </w:r>
      <w:r w:rsidRPr="00712328">
        <w:rPr>
          <w:rFonts w:ascii="Times New Roman" w:hAnsi="Times New Roman" w:cs="Times New Roman"/>
          <w:iCs/>
          <w:sz w:val="24"/>
          <w:szCs w:val="24"/>
        </w:rPr>
        <w:tab/>
      </w:r>
      <w:r w:rsidRPr="00712328">
        <w:rPr>
          <w:rFonts w:ascii="Times New Roman" w:hAnsi="Times New Roman" w:cs="Times New Roman"/>
          <w:iCs/>
          <w:sz w:val="24"/>
          <w:szCs w:val="24"/>
        </w:rPr>
        <w:tab/>
        <w:t>20</w:t>
      </w:r>
    </w:p>
    <w:p w14:paraId="21503E9A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2.1.1.4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r w:rsidRPr="00712328">
        <w:rPr>
          <w:rFonts w:ascii="Times New Roman" w:hAnsi="Times New Roman" w:cs="Times New Roman"/>
          <w:i/>
          <w:iCs/>
          <w:sz w:val="24"/>
          <w:szCs w:val="24"/>
        </w:rPr>
        <w:t>Recruitment</w:t>
      </w:r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24</w:t>
      </w:r>
    </w:p>
    <w:p w14:paraId="1E7E6A32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2835" w:right="567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2.1.1.5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i/>
          <w:iCs/>
          <w:sz w:val="24"/>
          <w:szCs w:val="24"/>
        </w:rPr>
        <w:t>Recruitment</w:t>
      </w:r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25</w:t>
      </w:r>
    </w:p>
    <w:p w14:paraId="72BCC83E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2.1.2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28</w:t>
      </w:r>
    </w:p>
    <w:p w14:paraId="4F5AE8AF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2.1.2.1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Dimensi-Dimensi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30</w:t>
      </w:r>
    </w:p>
    <w:p w14:paraId="6D9D6CA5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2.1.2.2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33</w:t>
      </w:r>
    </w:p>
    <w:p w14:paraId="4B5DE56F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2.1.3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34</w:t>
      </w:r>
    </w:p>
    <w:p w14:paraId="6C37B7F3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2.1.3.1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35</w:t>
      </w:r>
    </w:p>
    <w:p w14:paraId="3098E34F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2.1.3.2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36</w:t>
      </w:r>
    </w:p>
    <w:p w14:paraId="7455151A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2.1.3.3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39</w:t>
      </w:r>
    </w:p>
    <w:p w14:paraId="7F178A9E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2.1.3.4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41</w:t>
      </w:r>
    </w:p>
    <w:p w14:paraId="452DB91F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2.1.4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44</w:t>
      </w:r>
    </w:p>
    <w:p w14:paraId="0623BF7E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2.1.4.1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45</w:t>
      </w:r>
    </w:p>
    <w:p w14:paraId="24760776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2.1.4.2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46</w:t>
      </w:r>
    </w:p>
    <w:p w14:paraId="5F0906AB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2.1.4.3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Dimens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50</w:t>
      </w:r>
    </w:p>
    <w:p w14:paraId="7851AEED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54</w:t>
      </w:r>
    </w:p>
    <w:p w14:paraId="70B0AE02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57</w:t>
      </w:r>
    </w:p>
    <w:p w14:paraId="451082EE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12328">
        <w:rPr>
          <w:rFonts w:ascii="Times New Roman" w:hAnsi="Times New Roman" w:cs="Times New Roman"/>
          <w:sz w:val="24"/>
          <w:szCs w:val="24"/>
        </w:rPr>
        <w:tab/>
        <w:t xml:space="preserve">2.5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58</w:t>
      </w:r>
    </w:p>
    <w:p w14:paraId="257BB636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sz w:val="24"/>
          <w:szCs w:val="24"/>
        </w:rPr>
        <w:t>BAB III</w:t>
      </w:r>
      <w:r w:rsidRPr="00712328"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2328">
        <w:rPr>
          <w:rFonts w:ascii="Times New Roman" w:hAnsi="Times New Roman" w:cs="Times New Roman"/>
          <w:b/>
          <w:sz w:val="24"/>
          <w:szCs w:val="24"/>
        </w:rPr>
        <w:t>60</w:t>
      </w:r>
    </w:p>
    <w:p w14:paraId="1609EF9D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60</w:t>
      </w:r>
    </w:p>
    <w:p w14:paraId="163A2424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3.2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60</w:t>
      </w:r>
    </w:p>
    <w:p w14:paraId="4F894534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3.2.1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60</w:t>
      </w:r>
    </w:p>
    <w:p w14:paraId="6030CAB5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3.2.2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61</w:t>
      </w:r>
    </w:p>
    <w:p w14:paraId="4ADD7465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62</w:t>
      </w:r>
    </w:p>
    <w:p w14:paraId="2CC71D16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63</w:t>
      </w:r>
    </w:p>
    <w:p w14:paraId="6DB39906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67</w:t>
      </w:r>
    </w:p>
    <w:p w14:paraId="1E0278B0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3.6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67</w:t>
      </w:r>
    </w:p>
    <w:p w14:paraId="5FDCB501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3.6.1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Realibilitas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67</w:t>
      </w:r>
    </w:p>
    <w:p w14:paraId="3118C2A1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3.6.2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68</w:t>
      </w:r>
    </w:p>
    <w:p w14:paraId="1DEF571C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3.6.3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Linear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68</w:t>
      </w:r>
    </w:p>
    <w:p w14:paraId="01ED7EA1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3.6.4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69</w:t>
      </w:r>
    </w:p>
    <w:p w14:paraId="0F1F9579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3.6.4.1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69</w:t>
      </w:r>
    </w:p>
    <w:p w14:paraId="49B5F22A" w14:textId="78D3068A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3.6.4.2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70</w:t>
      </w:r>
    </w:p>
    <w:p w14:paraId="6418105E" w14:textId="08E94A46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3.6.4.3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Multikolineritas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71</w:t>
      </w:r>
    </w:p>
    <w:p w14:paraId="0A38E18F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3.6.4.4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(</w:t>
      </w:r>
      <w:r w:rsidRPr="00712328">
        <w:rPr>
          <w:rFonts w:ascii="Times New Roman" w:hAnsi="Times New Roman" w:cs="Times New Roman"/>
          <w:i/>
          <w:sz w:val="24"/>
          <w:szCs w:val="24"/>
        </w:rPr>
        <w:t>R²</w:t>
      </w:r>
      <w:r w:rsidRPr="007123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71</w:t>
      </w:r>
    </w:p>
    <w:p w14:paraId="4331E4A5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72</w:t>
      </w:r>
    </w:p>
    <w:p w14:paraId="6C1D6288" w14:textId="18396D26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3.6.5.1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Serempak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>-F)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72</w:t>
      </w:r>
    </w:p>
    <w:p w14:paraId="3E59FE62" w14:textId="52AED54B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3.6.5.2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>-t)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72</w:t>
      </w:r>
    </w:p>
    <w:p w14:paraId="1D80BC90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sz w:val="24"/>
          <w:szCs w:val="24"/>
        </w:rPr>
        <w:t>BAB IV</w:t>
      </w:r>
      <w:r w:rsidRPr="00712328"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2328">
        <w:rPr>
          <w:rFonts w:ascii="Times New Roman" w:hAnsi="Times New Roman" w:cs="Times New Roman"/>
          <w:b/>
          <w:sz w:val="24"/>
          <w:szCs w:val="24"/>
        </w:rPr>
        <w:t>74</w:t>
      </w:r>
    </w:p>
    <w:p w14:paraId="6ECE944F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12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74</w:t>
      </w:r>
    </w:p>
    <w:p w14:paraId="061C9D27" w14:textId="55BA0680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7" w:hanging="1985"/>
        <w:jc w:val="both"/>
        <w:rPr>
          <w:rFonts w:ascii="Times New Roman" w:hAnsi="Times New Roman" w:cs="Times New Roman"/>
          <w:sz w:val="24"/>
          <w:szCs w:val="24"/>
        </w:rPr>
      </w:pPr>
      <w:r w:rsidRPr="00712328"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ab/>
        <w:t>4.1.1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Pendapata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74</w:t>
      </w:r>
    </w:p>
    <w:p w14:paraId="12C59DCA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4.1.2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76</w:t>
      </w:r>
    </w:p>
    <w:p w14:paraId="4242FFD6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4.1.2.1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76</w:t>
      </w:r>
    </w:p>
    <w:p w14:paraId="1F5D8A16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4.1.2.2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77</w:t>
      </w:r>
    </w:p>
    <w:p w14:paraId="6287438F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78</w:t>
      </w:r>
    </w:p>
    <w:p w14:paraId="7A37AF6B" w14:textId="5C983EBB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4.1.3.1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78</w:t>
      </w:r>
    </w:p>
    <w:p w14:paraId="4551A058" w14:textId="5C8D22EE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4.1.3.2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i/>
          <w:sz w:val="24"/>
          <w:szCs w:val="24"/>
        </w:rPr>
        <w:t>System Recruitment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ab/>
        <w:t>84</w:t>
      </w:r>
    </w:p>
    <w:p w14:paraId="67812F33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4.1.3.3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88</w:t>
      </w:r>
    </w:p>
    <w:p w14:paraId="61FCB28F" w14:textId="4B1E180A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4.1.3.4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94</w:t>
      </w:r>
    </w:p>
    <w:p w14:paraId="365AFB88" w14:textId="110D6D12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4.1.3.5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101</w:t>
      </w:r>
    </w:p>
    <w:p w14:paraId="5B70533E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4.1.4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107</w:t>
      </w:r>
    </w:p>
    <w:p w14:paraId="7F364C42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4.1.5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109</w:t>
      </w:r>
    </w:p>
    <w:p w14:paraId="61187EE7" w14:textId="6ADAFA66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4.1.5.1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Residual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109</w:t>
      </w:r>
    </w:p>
    <w:p w14:paraId="03C95896" w14:textId="2D81E27F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4.1.5.2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110</w:t>
      </w:r>
    </w:p>
    <w:p w14:paraId="5E581ED9" w14:textId="6DC51A35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4.1.5.3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Multikolonieritas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112</w:t>
      </w:r>
    </w:p>
    <w:p w14:paraId="75A4590C" w14:textId="3D8B4689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4.1.5.4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Koefisiensi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(R²)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112</w:t>
      </w:r>
    </w:p>
    <w:p w14:paraId="3CF928FB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4.1.6</w:t>
      </w:r>
      <w:r w:rsidRPr="0071232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113</w:t>
      </w:r>
    </w:p>
    <w:p w14:paraId="3DA5F62E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4.1.6.1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Serempak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>-F)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113</w:t>
      </w:r>
    </w:p>
    <w:p w14:paraId="22E22A1D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4.1.6.2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113</w:t>
      </w:r>
    </w:p>
    <w:p w14:paraId="5976677C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115</w:t>
      </w:r>
    </w:p>
    <w:p w14:paraId="2E6CEECB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7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4.2.1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Recruitment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115</w:t>
      </w:r>
    </w:p>
    <w:p w14:paraId="2411A70F" w14:textId="5A3E1082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7" w:hanging="1985"/>
        <w:jc w:val="both"/>
        <w:rPr>
          <w:rFonts w:ascii="Times New Roman" w:hAnsi="Times New Roman" w:cs="Times New Roman"/>
          <w:sz w:val="24"/>
          <w:szCs w:val="24"/>
        </w:rPr>
      </w:pPr>
      <w:r w:rsidRPr="00712328"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117</w:t>
      </w:r>
    </w:p>
    <w:p w14:paraId="54429E99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7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4.2.3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1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120</w:t>
      </w:r>
    </w:p>
    <w:p w14:paraId="1ACB3D9C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sz w:val="24"/>
          <w:szCs w:val="24"/>
        </w:rPr>
        <w:t>BAB V</w:t>
      </w:r>
      <w:r w:rsidRPr="00712328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2328">
        <w:rPr>
          <w:rFonts w:ascii="Times New Roman" w:hAnsi="Times New Roman" w:cs="Times New Roman"/>
          <w:b/>
          <w:sz w:val="24"/>
          <w:szCs w:val="24"/>
        </w:rPr>
        <w:t>123</w:t>
      </w:r>
    </w:p>
    <w:p w14:paraId="02073DFA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32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123</w:t>
      </w:r>
    </w:p>
    <w:p w14:paraId="6AE14B0D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123</w:t>
      </w:r>
    </w:p>
    <w:p w14:paraId="60092A82" w14:textId="77777777" w:rsidR="004C6CCD" w:rsidRPr="00712328" w:rsidRDefault="004C6CCD" w:rsidP="004C6CCD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2328">
        <w:rPr>
          <w:rFonts w:ascii="Times New Roman" w:hAnsi="Times New Roman" w:cs="Times New Roman"/>
          <w:b/>
          <w:sz w:val="24"/>
          <w:szCs w:val="24"/>
        </w:rPr>
        <w:t>126</w:t>
      </w:r>
    </w:p>
    <w:p w14:paraId="5AB0A680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05E35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AEBB3" w14:textId="0C4937F9" w:rsidR="004C6CCD" w:rsidRPr="004C6CCD" w:rsidRDefault="004C6CCD" w:rsidP="004C6C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CD">
        <w:rPr>
          <w:rFonts w:ascii="Times New Roman" w:hAnsi="Times New Roman" w:cs="Times New Roman"/>
          <w:b/>
          <w:sz w:val="24"/>
          <w:szCs w:val="24"/>
        </w:rPr>
        <w:t>DAFTAR TABEL</w:t>
      </w:r>
    </w:p>
    <w:p w14:paraId="081100B5" w14:textId="231EBCEE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1.1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</w:t>
      </w:r>
    </w:p>
    <w:p w14:paraId="0F54C898" w14:textId="37046E3B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1.2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PNS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</w:t>
      </w:r>
    </w:p>
    <w:p w14:paraId="42A02278" w14:textId="34B8310D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54</w:t>
      </w:r>
    </w:p>
    <w:p w14:paraId="145738BA" w14:textId="0E881E2A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62</w:t>
      </w:r>
    </w:p>
    <w:p w14:paraId="7127F6F5" w14:textId="7DB04FB5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3.2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64</w:t>
      </w:r>
    </w:p>
    <w:p w14:paraId="253A0878" w14:textId="56F06ED8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76</w:t>
      </w:r>
    </w:p>
    <w:p w14:paraId="3E63B9FD" w14:textId="09CEFBF9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78</w:t>
      </w:r>
    </w:p>
    <w:p w14:paraId="12E2E2F3" w14:textId="33013115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proofErr w:type="gramStart"/>
      <w:r w:rsidRPr="00034A1B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recruitment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84</w:t>
      </w:r>
    </w:p>
    <w:p w14:paraId="2529350F" w14:textId="47615D41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proofErr w:type="gramStart"/>
      <w:r w:rsidRPr="00034A1B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recruitment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84</w:t>
      </w:r>
    </w:p>
    <w:p w14:paraId="38E53D71" w14:textId="1DD5086F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proofErr w:type="gramStart"/>
      <w:r w:rsidRPr="00034A1B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recruitment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85</w:t>
      </w:r>
    </w:p>
    <w:p w14:paraId="4D72EC58" w14:textId="79028432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4.6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proofErr w:type="gramStart"/>
      <w:r w:rsidRPr="00034A1B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recruitment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86</w:t>
      </w:r>
    </w:p>
    <w:p w14:paraId="4CE1D312" w14:textId="47494A64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4.7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mengusulkan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proses recruitment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keputusan-keputusan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86</w:t>
      </w:r>
    </w:p>
    <w:p w14:paraId="0E6B30FC" w14:textId="163C4717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4.8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Daer</w:t>
      </w:r>
      <w:r>
        <w:rPr>
          <w:rFonts w:ascii="Times New Roman" w:hAnsi="Times New Roman" w:cs="Times New Roman"/>
          <w:sz w:val="24"/>
          <w:szCs w:val="24"/>
        </w:rPr>
        <w:t xml:space="preserve">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mengusulkan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proses recruitment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87</w:t>
      </w:r>
    </w:p>
    <w:p w14:paraId="4142E60C" w14:textId="40AB89E4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4.9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argument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88</w:t>
      </w:r>
    </w:p>
    <w:p w14:paraId="3E804488" w14:textId="738B5016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4.10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peng</w:t>
      </w:r>
      <w:r>
        <w:rPr>
          <w:rFonts w:ascii="Times New Roman" w:hAnsi="Times New Roman" w:cs="Times New Roman"/>
          <w:sz w:val="24"/>
          <w:szCs w:val="24"/>
        </w:rPr>
        <w:t>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88</w:t>
      </w:r>
    </w:p>
    <w:p w14:paraId="59D1FE01" w14:textId="498B616A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berkerja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4A1B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89</w:t>
      </w:r>
    </w:p>
    <w:p w14:paraId="680A5C14" w14:textId="16A38685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4.12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teguran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90</w:t>
      </w:r>
    </w:p>
    <w:p w14:paraId="707B64CC" w14:textId="1801EEAF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4.13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netral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public yang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90</w:t>
      </w:r>
    </w:p>
    <w:p w14:paraId="48D6D7C6" w14:textId="01FB9E73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4.14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91</w:t>
      </w:r>
    </w:p>
    <w:p w14:paraId="7520B5E5" w14:textId="186B3E31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4.15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berkerja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lembur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92</w:t>
      </w:r>
    </w:p>
    <w:p w14:paraId="02EF12C6" w14:textId="414F527A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4.16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mengam</w:t>
      </w:r>
      <w:r>
        <w:rPr>
          <w:rFonts w:ascii="Times New Roman" w:hAnsi="Times New Roman" w:cs="Times New Roman"/>
          <w:sz w:val="24"/>
          <w:szCs w:val="24"/>
        </w:rPr>
        <w:t>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92</w:t>
      </w:r>
    </w:p>
    <w:p w14:paraId="28AFDDB8" w14:textId="5913C5CF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4.17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ide-ide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93</w:t>
      </w:r>
    </w:p>
    <w:p w14:paraId="7DD9A0A0" w14:textId="153FFD95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4.18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ketidaksetujuan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94</w:t>
      </w:r>
    </w:p>
    <w:p w14:paraId="20F42798" w14:textId="4CA936A9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giat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berkerja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94</w:t>
      </w:r>
    </w:p>
    <w:p w14:paraId="519FA34C" w14:textId="602C0A6E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4A1B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95</w:t>
      </w:r>
    </w:p>
    <w:p w14:paraId="74487379" w14:textId="04F63CFA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96</w:t>
      </w:r>
    </w:p>
    <w:p w14:paraId="1A82D322" w14:textId="780DDA6A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Intsruktur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97</w:t>
      </w:r>
    </w:p>
    <w:p w14:paraId="27EA81AA" w14:textId="1713D357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4.23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97</w:t>
      </w:r>
    </w:p>
    <w:p w14:paraId="6A7D2714" w14:textId="386FDE08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98</w:t>
      </w:r>
    </w:p>
    <w:p w14:paraId="5E511FAD" w14:textId="55CABDED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4.25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kebaharuan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98</w:t>
      </w:r>
    </w:p>
    <w:p w14:paraId="693921E3" w14:textId="7D745CF2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99</w:t>
      </w:r>
    </w:p>
    <w:p w14:paraId="4FD5ECD6" w14:textId="324A5A58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100</w:t>
      </w:r>
    </w:p>
    <w:p w14:paraId="5CEBB2BE" w14:textId="28F3DA71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4.28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100</w:t>
      </w:r>
    </w:p>
    <w:p w14:paraId="59351D88" w14:textId="3DACDDF2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101</w:t>
      </w:r>
    </w:p>
    <w:p w14:paraId="65BAC392" w14:textId="5FCE60A4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102</w:t>
      </w:r>
    </w:p>
    <w:p w14:paraId="48ED97B9" w14:textId="116DB65D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103</w:t>
      </w:r>
    </w:p>
    <w:p w14:paraId="5DE26C52" w14:textId="1D8FF7F3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pekerjaan-pekerjaan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ditug</w:t>
      </w:r>
      <w:r>
        <w:rPr>
          <w:rFonts w:ascii="Times New Roman" w:hAnsi="Times New Roman" w:cs="Times New Roman"/>
          <w:sz w:val="24"/>
          <w:szCs w:val="24"/>
        </w:rPr>
        <w:t>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103</w:t>
      </w:r>
    </w:p>
    <w:p w14:paraId="52627701" w14:textId="17B08075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ditugaskan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104</w:t>
      </w:r>
    </w:p>
    <w:p w14:paraId="267C4CD0" w14:textId="1ABD1665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105</w:t>
      </w:r>
    </w:p>
    <w:p w14:paraId="099B8D2D" w14:textId="65156456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public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105</w:t>
      </w:r>
    </w:p>
    <w:p w14:paraId="2F83A102" w14:textId="4C3334FA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106</w:t>
      </w:r>
    </w:p>
    <w:p w14:paraId="67C4A344" w14:textId="75A33289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4.37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berpegang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sumpah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jabat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107</w:t>
      </w:r>
    </w:p>
    <w:p w14:paraId="7DB843DD" w14:textId="393624D0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4.38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108</w:t>
      </w:r>
    </w:p>
    <w:p w14:paraId="21105F29" w14:textId="6C236A98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4.39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Kolmogorov Smirnov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110</w:t>
      </w:r>
    </w:p>
    <w:p w14:paraId="4CA85160" w14:textId="77777777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4.40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111</w:t>
      </w:r>
    </w:p>
    <w:p w14:paraId="0C1F74B3" w14:textId="5C094EDD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Multikolonieritas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112</w:t>
      </w:r>
    </w:p>
    <w:p w14:paraId="20C13C83" w14:textId="54CE7B22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4.42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(R²)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112</w:t>
      </w:r>
    </w:p>
    <w:p w14:paraId="303B20FE" w14:textId="384EC8C4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113</w:t>
      </w:r>
    </w:p>
    <w:p w14:paraId="676D7AFA" w14:textId="0CF98443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A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4A1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34A1B">
        <w:rPr>
          <w:rFonts w:ascii="Times New Roman" w:hAnsi="Times New Roman" w:cs="Times New Roman"/>
          <w:sz w:val="24"/>
          <w:szCs w:val="24"/>
        </w:rPr>
        <w:t xml:space="preserve"> 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114</w:t>
      </w:r>
    </w:p>
    <w:p w14:paraId="6E13A654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EC1DF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0D8BC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90703D" w14:textId="44BE403D" w:rsidR="004C6CCD" w:rsidRDefault="004C6CCD" w:rsidP="004C6C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14:paraId="2D197585" w14:textId="77777777" w:rsidR="004C6CCD" w:rsidRPr="004C6CCD" w:rsidRDefault="004C6CCD" w:rsidP="004C6C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74D49" w14:textId="77777777" w:rsidR="004C6CCD" w:rsidRPr="00954D9C" w:rsidRDefault="004C6CCD" w:rsidP="004C6CCD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54D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F041E8" wp14:editId="791D1428">
                <wp:simplePos x="0" y="0"/>
                <wp:positionH relativeFrom="column">
                  <wp:posOffset>4179570</wp:posOffset>
                </wp:positionH>
                <wp:positionV relativeFrom="paragraph">
                  <wp:posOffset>186055</wp:posOffset>
                </wp:positionV>
                <wp:extent cx="0" cy="0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29.1pt;margin-top:14.65pt;width:0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58</w:t>
      </w:r>
    </w:p>
    <w:p w14:paraId="728CAAB5" w14:textId="77777777" w:rsidR="004C6CCD" w:rsidRPr="00954D9C" w:rsidRDefault="004C6CCD" w:rsidP="004C6CCD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D9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75</w:t>
      </w:r>
    </w:p>
    <w:p w14:paraId="197DD3A3" w14:textId="77777777" w:rsidR="004C6CCD" w:rsidRPr="00954D9C" w:rsidRDefault="004C6CCD" w:rsidP="004C6CCD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D9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4D9C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79</w:t>
      </w:r>
    </w:p>
    <w:p w14:paraId="0B2CE25E" w14:textId="77777777" w:rsidR="004C6CCD" w:rsidRPr="00954D9C" w:rsidRDefault="004C6CCD" w:rsidP="004C6CCD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D9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80</w:t>
      </w:r>
    </w:p>
    <w:p w14:paraId="53F4F4EF" w14:textId="77777777" w:rsidR="004C6CCD" w:rsidRPr="00954D9C" w:rsidRDefault="004C6CCD" w:rsidP="004C6CCD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D9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81</w:t>
      </w:r>
    </w:p>
    <w:p w14:paraId="776544EB" w14:textId="77777777" w:rsidR="004C6CCD" w:rsidRPr="00954D9C" w:rsidRDefault="004C6CCD" w:rsidP="004C6CCD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D9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82</w:t>
      </w:r>
    </w:p>
    <w:p w14:paraId="0311F23F" w14:textId="77777777" w:rsidR="004C6CCD" w:rsidRPr="00954D9C" w:rsidRDefault="004C6CCD" w:rsidP="004C6CCD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D9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4.6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83</w:t>
      </w:r>
    </w:p>
    <w:p w14:paraId="62870C90" w14:textId="77777777" w:rsidR="004C6CCD" w:rsidRPr="00954D9C" w:rsidRDefault="004C6CCD" w:rsidP="004C6CCD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D9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</w:t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 xml:space="preserve">Histogram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109</w:t>
      </w:r>
    </w:p>
    <w:p w14:paraId="71F9DA8F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2A686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6BD58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DAC144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547E9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4994D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9E8C7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3F0EA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DF397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68C45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0178C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F3901" w14:textId="0BA0AD95" w:rsidR="004C6CCD" w:rsidRDefault="004C6CCD" w:rsidP="004C6C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CD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14:paraId="2E2FF49D" w14:textId="77777777" w:rsidR="004C6CCD" w:rsidRPr="004C6CCD" w:rsidRDefault="004C6CCD" w:rsidP="004C6C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B1ED9" w14:textId="1F60FF37" w:rsidR="004C6CCD" w:rsidRPr="00954D9C" w:rsidRDefault="004C6CCD" w:rsidP="004C6CCD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D9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1</w:t>
      </w:r>
      <w:r w:rsidRPr="00954D9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128</w:t>
      </w:r>
    </w:p>
    <w:p w14:paraId="38DB3F34" w14:textId="486F93C4" w:rsidR="004C6CCD" w:rsidRPr="00954D9C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D9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2</w:t>
      </w:r>
      <w:r w:rsidRPr="00954D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33</w:t>
      </w:r>
    </w:p>
    <w:p w14:paraId="4E147599" w14:textId="47633ED9" w:rsidR="004C6CCD" w:rsidRPr="00954D9C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D9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4D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4D9C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954D9C">
        <w:rPr>
          <w:rFonts w:ascii="Times New Roman" w:hAnsi="Times New Roman" w:cs="Times New Roman"/>
          <w:sz w:val="24"/>
          <w:szCs w:val="24"/>
        </w:rPr>
        <w:t xml:space="preserve"> X1, X2, X3,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141</w:t>
      </w:r>
    </w:p>
    <w:p w14:paraId="1D3B43B7" w14:textId="77777777" w:rsidR="004414B0" w:rsidRDefault="004414B0" w:rsidP="00634F0F">
      <w:pPr>
        <w:tabs>
          <w:tab w:val="right" w:leader="dot" w:pos="8505"/>
        </w:tabs>
        <w:spacing w:after="0" w:line="480" w:lineRule="auto"/>
        <w:ind w:left="1170" w:hanging="1170"/>
        <w:rPr>
          <w:rFonts w:ascii="Times New Roman" w:hAnsi="Times New Roman"/>
          <w:sz w:val="24"/>
        </w:rPr>
      </w:pPr>
    </w:p>
    <w:p w14:paraId="5E42B6BD" w14:textId="75BE0A1B" w:rsidR="004414B0" w:rsidRDefault="004414B0" w:rsidP="00634F0F">
      <w:pPr>
        <w:tabs>
          <w:tab w:val="right" w:leader="dot" w:pos="8505"/>
        </w:tabs>
        <w:spacing w:after="0" w:line="480" w:lineRule="auto"/>
        <w:ind w:left="1170" w:hanging="1170"/>
        <w:rPr>
          <w:rFonts w:ascii="Times New Roman" w:hAnsi="Times New Roman"/>
          <w:sz w:val="24"/>
        </w:rPr>
      </w:pPr>
    </w:p>
    <w:p w14:paraId="2B5DADB3" w14:textId="77777777" w:rsidR="00634F0F" w:rsidRDefault="00634F0F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D875D" w14:textId="77777777" w:rsidR="00634F0F" w:rsidRDefault="00634F0F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EE4BC" w14:textId="77777777" w:rsidR="00634F0F" w:rsidRDefault="00634F0F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9D3FD" w14:textId="77777777" w:rsidR="00634F0F" w:rsidRDefault="00634F0F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68CFE" w14:textId="77777777" w:rsidR="00634F0F" w:rsidRDefault="00634F0F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34F0F" w:rsidSect="00862FD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84BA5" w14:textId="77777777" w:rsidR="00955685" w:rsidRDefault="00955685" w:rsidP="00262775">
      <w:pPr>
        <w:spacing w:after="0" w:line="240" w:lineRule="auto"/>
      </w:pPr>
      <w:r>
        <w:separator/>
      </w:r>
    </w:p>
  </w:endnote>
  <w:endnote w:type="continuationSeparator" w:id="0">
    <w:p w14:paraId="1DA1C8A2" w14:textId="77777777" w:rsidR="00955685" w:rsidRDefault="00955685" w:rsidP="0026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2455" w14:textId="77777777" w:rsidR="002E6FE4" w:rsidRPr="00846D4B" w:rsidRDefault="002E6FE4" w:rsidP="00846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87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4689F" w14:textId="789531AE" w:rsidR="002E6FE4" w:rsidRDefault="002E6FE4">
        <w:pPr>
          <w:pStyle w:val="Footer"/>
          <w:jc w:val="center"/>
        </w:pPr>
        <w:r w:rsidRPr="002E6FE4">
          <w:rPr>
            <w:rFonts w:ascii="Times New Roman" w:hAnsi="Times New Roman" w:cs="Times New Roman"/>
            <w:sz w:val="24"/>
          </w:rPr>
          <w:fldChar w:fldCharType="begin"/>
        </w:r>
        <w:r w:rsidRPr="002E6FE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E6FE4">
          <w:rPr>
            <w:rFonts w:ascii="Times New Roman" w:hAnsi="Times New Roman" w:cs="Times New Roman"/>
            <w:sz w:val="24"/>
          </w:rPr>
          <w:fldChar w:fldCharType="separate"/>
        </w:r>
        <w:r w:rsidR="00862FD9">
          <w:rPr>
            <w:rFonts w:ascii="Times New Roman" w:hAnsi="Times New Roman" w:cs="Times New Roman"/>
            <w:noProof/>
            <w:sz w:val="24"/>
          </w:rPr>
          <w:t>i</w:t>
        </w:r>
        <w:r w:rsidRPr="002E6FE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5EDFECA" w14:textId="77777777" w:rsidR="002E6FE4" w:rsidRDefault="002E6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02AC2" w14:textId="77777777" w:rsidR="00955685" w:rsidRDefault="00955685" w:rsidP="00262775">
      <w:pPr>
        <w:spacing w:after="0" w:line="240" w:lineRule="auto"/>
      </w:pPr>
      <w:r>
        <w:separator/>
      </w:r>
    </w:p>
  </w:footnote>
  <w:footnote w:type="continuationSeparator" w:id="0">
    <w:p w14:paraId="7B6DAC2F" w14:textId="77777777" w:rsidR="00955685" w:rsidRDefault="00955685" w:rsidP="0026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458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8F42D56" w14:textId="77777777" w:rsidR="002E6FE4" w:rsidRPr="00E82FB6" w:rsidRDefault="002E6FE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2F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2F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2F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2FD9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E82F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A7C38C5" w14:textId="77777777" w:rsidR="002E6FE4" w:rsidRDefault="002E6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5528B" w14:textId="26737C4D" w:rsidR="002E6FE4" w:rsidRPr="00E82FB6" w:rsidRDefault="002E6FE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72EC7290" w14:textId="77777777" w:rsidR="002E6FE4" w:rsidRDefault="002E6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F86"/>
    <w:multiLevelType w:val="hybridMultilevel"/>
    <w:tmpl w:val="F506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183D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17B6"/>
    <w:multiLevelType w:val="hybridMultilevel"/>
    <w:tmpl w:val="5128C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E19DB"/>
    <w:multiLevelType w:val="hybridMultilevel"/>
    <w:tmpl w:val="58B2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E2A45"/>
    <w:multiLevelType w:val="multilevel"/>
    <w:tmpl w:val="9AA88E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5F70075"/>
    <w:multiLevelType w:val="hybridMultilevel"/>
    <w:tmpl w:val="9C92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60EE0"/>
    <w:multiLevelType w:val="hybridMultilevel"/>
    <w:tmpl w:val="C6A4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C5750"/>
    <w:multiLevelType w:val="hybridMultilevel"/>
    <w:tmpl w:val="78FC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10648"/>
    <w:multiLevelType w:val="hybridMultilevel"/>
    <w:tmpl w:val="39A042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1734B3"/>
    <w:multiLevelType w:val="hybridMultilevel"/>
    <w:tmpl w:val="CBD89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8059C"/>
    <w:multiLevelType w:val="hybridMultilevel"/>
    <w:tmpl w:val="710E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47296"/>
    <w:multiLevelType w:val="multilevel"/>
    <w:tmpl w:val="6910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0E8E18E4"/>
    <w:multiLevelType w:val="hybridMultilevel"/>
    <w:tmpl w:val="28128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76DB9"/>
    <w:multiLevelType w:val="hybridMultilevel"/>
    <w:tmpl w:val="20F2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2323F6"/>
    <w:multiLevelType w:val="hybridMultilevel"/>
    <w:tmpl w:val="6340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715EF0"/>
    <w:multiLevelType w:val="hybridMultilevel"/>
    <w:tmpl w:val="E584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79204E"/>
    <w:multiLevelType w:val="hybridMultilevel"/>
    <w:tmpl w:val="B1C2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E3584E"/>
    <w:multiLevelType w:val="hybridMultilevel"/>
    <w:tmpl w:val="160C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93813"/>
    <w:multiLevelType w:val="hybridMultilevel"/>
    <w:tmpl w:val="EA0425B2"/>
    <w:lvl w:ilvl="0" w:tplc="DBA87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364551"/>
    <w:multiLevelType w:val="multilevel"/>
    <w:tmpl w:val="E5AC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1A9616B9"/>
    <w:multiLevelType w:val="multilevel"/>
    <w:tmpl w:val="905A7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CEA02D5"/>
    <w:multiLevelType w:val="hybridMultilevel"/>
    <w:tmpl w:val="38FE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658D8"/>
    <w:multiLevelType w:val="hybridMultilevel"/>
    <w:tmpl w:val="64160F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EE4440B"/>
    <w:multiLevelType w:val="hybridMultilevel"/>
    <w:tmpl w:val="2CCE5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192874"/>
    <w:multiLevelType w:val="hybridMultilevel"/>
    <w:tmpl w:val="0762B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055B4F"/>
    <w:multiLevelType w:val="hybridMultilevel"/>
    <w:tmpl w:val="890E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584928"/>
    <w:multiLevelType w:val="hybridMultilevel"/>
    <w:tmpl w:val="6EE83B2E"/>
    <w:lvl w:ilvl="0" w:tplc="C6EE5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7D6F04"/>
    <w:multiLevelType w:val="hybridMultilevel"/>
    <w:tmpl w:val="753638F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7757AE9"/>
    <w:multiLevelType w:val="hybridMultilevel"/>
    <w:tmpl w:val="1B82C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AB26BF"/>
    <w:multiLevelType w:val="hybridMultilevel"/>
    <w:tmpl w:val="A60A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3119A9"/>
    <w:multiLevelType w:val="hybridMultilevel"/>
    <w:tmpl w:val="18527DE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E9C4032"/>
    <w:multiLevelType w:val="hybridMultilevel"/>
    <w:tmpl w:val="4706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701876"/>
    <w:multiLevelType w:val="multilevel"/>
    <w:tmpl w:val="F9D63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2FF57CE1"/>
    <w:multiLevelType w:val="hybridMultilevel"/>
    <w:tmpl w:val="59B031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541C3D"/>
    <w:multiLevelType w:val="hybridMultilevel"/>
    <w:tmpl w:val="F274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028B6"/>
    <w:multiLevelType w:val="hybridMultilevel"/>
    <w:tmpl w:val="F9EA3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BF1164"/>
    <w:multiLevelType w:val="hybridMultilevel"/>
    <w:tmpl w:val="AE4E806A"/>
    <w:lvl w:ilvl="0" w:tplc="6040F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52909FD"/>
    <w:multiLevelType w:val="hybridMultilevel"/>
    <w:tmpl w:val="BA2CD66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8DE35B5"/>
    <w:multiLevelType w:val="hybridMultilevel"/>
    <w:tmpl w:val="17E4FE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0D7AA9"/>
    <w:multiLevelType w:val="hybridMultilevel"/>
    <w:tmpl w:val="D480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2079DF"/>
    <w:multiLevelType w:val="hybridMultilevel"/>
    <w:tmpl w:val="77C8B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D3542"/>
    <w:multiLevelType w:val="multilevel"/>
    <w:tmpl w:val="AB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50104E04"/>
    <w:multiLevelType w:val="hybridMultilevel"/>
    <w:tmpl w:val="5296A2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1B25D98"/>
    <w:multiLevelType w:val="hybridMultilevel"/>
    <w:tmpl w:val="786A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3E65BB"/>
    <w:multiLevelType w:val="hybridMultilevel"/>
    <w:tmpl w:val="BF7A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3862A4"/>
    <w:multiLevelType w:val="hybridMultilevel"/>
    <w:tmpl w:val="DA7C88BA"/>
    <w:lvl w:ilvl="0" w:tplc="E6AC0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9B7455"/>
    <w:multiLevelType w:val="hybridMultilevel"/>
    <w:tmpl w:val="3DEA9F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78A0B2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420847"/>
    <w:multiLevelType w:val="multilevel"/>
    <w:tmpl w:val="A7724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B6037AE"/>
    <w:multiLevelType w:val="hybridMultilevel"/>
    <w:tmpl w:val="7CEA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701025"/>
    <w:multiLevelType w:val="hybridMultilevel"/>
    <w:tmpl w:val="4652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995BCD"/>
    <w:multiLevelType w:val="hybridMultilevel"/>
    <w:tmpl w:val="5542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B55B6F"/>
    <w:multiLevelType w:val="multilevel"/>
    <w:tmpl w:val="B0AAE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662C6D7C"/>
    <w:multiLevelType w:val="multilevel"/>
    <w:tmpl w:val="A6BE5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66A16DE9"/>
    <w:multiLevelType w:val="hybridMultilevel"/>
    <w:tmpl w:val="A9384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6313CC"/>
    <w:multiLevelType w:val="hybridMultilevel"/>
    <w:tmpl w:val="0BC2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7223ED"/>
    <w:multiLevelType w:val="hybridMultilevel"/>
    <w:tmpl w:val="0686C074"/>
    <w:lvl w:ilvl="0" w:tplc="F466B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E337440"/>
    <w:multiLevelType w:val="hybridMultilevel"/>
    <w:tmpl w:val="41AC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FA4ADE"/>
    <w:multiLevelType w:val="hybridMultilevel"/>
    <w:tmpl w:val="9230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244A2A"/>
    <w:multiLevelType w:val="multilevel"/>
    <w:tmpl w:val="70B2C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30" w:hanging="900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8">
    <w:nsid w:val="74012D82"/>
    <w:multiLevelType w:val="hybridMultilevel"/>
    <w:tmpl w:val="16D8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2E6B87"/>
    <w:multiLevelType w:val="hybridMultilevel"/>
    <w:tmpl w:val="D822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047D20"/>
    <w:multiLevelType w:val="hybridMultilevel"/>
    <w:tmpl w:val="E2D6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363EC5"/>
    <w:multiLevelType w:val="hybridMultilevel"/>
    <w:tmpl w:val="F3D84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821C04"/>
    <w:multiLevelType w:val="hybridMultilevel"/>
    <w:tmpl w:val="1414A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F0C4F"/>
    <w:multiLevelType w:val="hybridMultilevel"/>
    <w:tmpl w:val="D316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3655A9"/>
    <w:multiLevelType w:val="hybridMultilevel"/>
    <w:tmpl w:val="2CBE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8B6946"/>
    <w:multiLevelType w:val="hybridMultilevel"/>
    <w:tmpl w:val="BF6657C6"/>
    <w:lvl w:ilvl="0" w:tplc="08DAC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B8165B"/>
    <w:multiLevelType w:val="hybridMultilevel"/>
    <w:tmpl w:val="364A42C4"/>
    <w:lvl w:ilvl="0" w:tplc="9FD43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DED4DED"/>
    <w:multiLevelType w:val="hybridMultilevel"/>
    <w:tmpl w:val="07E8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253300"/>
    <w:multiLevelType w:val="hybridMultilevel"/>
    <w:tmpl w:val="EED62D52"/>
    <w:lvl w:ilvl="0" w:tplc="1B001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456FC1"/>
    <w:multiLevelType w:val="hybridMultilevel"/>
    <w:tmpl w:val="1A64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BA0AEE"/>
    <w:multiLevelType w:val="hybridMultilevel"/>
    <w:tmpl w:val="D6CA9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3"/>
  </w:num>
  <w:num w:numId="3">
    <w:abstractNumId w:val="66"/>
  </w:num>
  <w:num w:numId="4">
    <w:abstractNumId w:val="20"/>
  </w:num>
  <w:num w:numId="5">
    <w:abstractNumId w:val="40"/>
  </w:num>
  <w:num w:numId="6">
    <w:abstractNumId w:val="28"/>
  </w:num>
  <w:num w:numId="7">
    <w:abstractNumId w:val="59"/>
  </w:num>
  <w:num w:numId="8">
    <w:abstractNumId w:val="54"/>
  </w:num>
  <w:num w:numId="9">
    <w:abstractNumId w:val="35"/>
  </w:num>
  <w:num w:numId="10">
    <w:abstractNumId w:val="12"/>
  </w:num>
  <w:num w:numId="11">
    <w:abstractNumId w:val="24"/>
  </w:num>
  <w:num w:numId="12">
    <w:abstractNumId w:val="50"/>
  </w:num>
  <w:num w:numId="13">
    <w:abstractNumId w:val="25"/>
  </w:num>
  <w:num w:numId="14">
    <w:abstractNumId w:val="17"/>
  </w:num>
  <w:num w:numId="15">
    <w:abstractNumId w:val="13"/>
  </w:num>
  <w:num w:numId="16">
    <w:abstractNumId w:val="57"/>
  </w:num>
  <w:num w:numId="17">
    <w:abstractNumId w:val="33"/>
  </w:num>
  <w:num w:numId="18">
    <w:abstractNumId w:val="3"/>
  </w:num>
  <w:num w:numId="19">
    <w:abstractNumId w:val="10"/>
  </w:num>
  <w:num w:numId="20">
    <w:abstractNumId w:val="49"/>
  </w:num>
  <w:num w:numId="21">
    <w:abstractNumId w:val="31"/>
  </w:num>
  <w:num w:numId="22">
    <w:abstractNumId w:val="47"/>
  </w:num>
  <w:num w:numId="23">
    <w:abstractNumId w:val="2"/>
  </w:num>
  <w:num w:numId="24">
    <w:abstractNumId w:val="61"/>
  </w:num>
  <w:num w:numId="25">
    <w:abstractNumId w:val="53"/>
  </w:num>
  <w:num w:numId="26">
    <w:abstractNumId w:val="23"/>
  </w:num>
  <w:num w:numId="27">
    <w:abstractNumId w:val="4"/>
  </w:num>
  <w:num w:numId="28">
    <w:abstractNumId w:val="60"/>
  </w:num>
  <w:num w:numId="29">
    <w:abstractNumId w:val="48"/>
  </w:num>
  <w:num w:numId="30">
    <w:abstractNumId w:val="51"/>
  </w:num>
  <w:num w:numId="31">
    <w:abstractNumId w:val="56"/>
  </w:num>
  <w:num w:numId="32">
    <w:abstractNumId w:val="55"/>
  </w:num>
  <w:num w:numId="33">
    <w:abstractNumId w:val="8"/>
  </w:num>
  <w:num w:numId="34">
    <w:abstractNumId w:val="18"/>
  </w:num>
  <w:num w:numId="35">
    <w:abstractNumId w:val="19"/>
  </w:num>
  <w:num w:numId="36">
    <w:abstractNumId w:val="15"/>
  </w:num>
  <w:num w:numId="37">
    <w:abstractNumId w:val="6"/>
  </w:num>
  <w:num w:numId="38">
    <w:abstractNumId w:val="16"/>
  </w:num>
  <w:num w:numId="39">
    <w:abstractNumId w:val="42"/>
  </w:num>
  <w:num w:numId="40">
    <w:abstractNumId w:val="1"/>
  </w:num>
  <w:num w:numId="41">
    <w:abstractNumId w:val="30"/>
  </w:num>
  <w:num w:numId="42">
    <w:abstractNumId w:val="39"/>
  </w:num>
  <w:num w:numId="43">
    <w:abstractNumId w:val="46"/>
  </w:num>
  <w:num w:numId="44">
    <w:abstractNumId w:val="38"/>
  </w:num>
  <w:num w:numId="45">
    <w:abstractNumId w:val="11"/>
  </w:num>
  <w:num w:numId="46">
    <w:abstractNumId w:val="44"/>
  </w:num>
  <w:num w:numId="47">
    <w:abstractNumId w:val="43"/>
  </w:num>
  <w:num w:numId="48">
    <w:abstractNumId w:val="64"/>
  </w:num>
  <w:num w:numId="49">
    <w:abstractNumId w:val="67"/>
  </w:num>
  <w:num w:numId="50">
    <w:abstractNumId w:val="32"/>
  </w:num>
  <w:num w:numId="51">
    <w:abstractNumId w:val="58"/>
  </w:num>
  <w:num w:numId="52">
    <w:abstractNumId w:val="70"/>
  </w:num>
  <w:num w:numId="53">
    <w:abstractNumId w:val="9"/>
  </w:num>
  <w:num w:numId="54">
    <w:abstractNumId w:val="29"/>
  </w:num>
  <w:num w:numId="55">
    <w:abstractNumId w:val="36"/>
  </w:num>
  <w:num w:numId="56">
    <w:abstractNumId w:val="41"/>
  </w:num>
  <w:num w:numId="57">
    <w:abstractNumId w:val="34"/>
  </w:num>
  <w:num w:numId="58">
    <w:abstractNumId w:val="52"/>
  </w:num>
  <w:num w:numId="59">
    <w:abstractNumId w:val="22"/>
  </w:num>
  <w:num w:numId="60">
    <w:abstractNumId w:val="27"/>
  </w:num>
  <w:num w:numId="61">
    <w:abstractNumId w:val="5"/>
  </w:num>
  <w:num w:numId="62">
    <w:abstractNumId w:val="45"/>
  </w:num>
  <w:num w:numId="63">
    <w:abstractNumId w:val="62"/>
  </w:num>
  <w:num w:numId="64">
    <w:abstractNumId w:val="0"/>
  </w:num>
  <w:num w:numId="65">
    <w:abstractNumId w:val="21"/>
  </w:num>
  <w:num w:numId="66">
    <w:abstractNumId w:val="7"/>
  </w:num>
  <w:num w:numId="67">
    <w:abstractNumId w:val="68"/>
  </w:num>
  <w:num w:numId="68">
    <w:abstractNumId w:val="26"/>
  </w:num>
  <w:num w:numId="69">
    <w:abstractNumId w:val="37"/>
  </w:num>
  <w:num w:numId="70">
    <w:abstractNumId w:val="65"/>
  </w:num>
  <w:num w:numId="71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75"/>
    <w:rsid w:val="00005800"/>
    <w:rsid w:val="00006B19"/>
    <w:rsid w:val="00013A6C"/>
    <w:rsid w:val="00013DD2"/>
    <w:rsid w:val="00017113"/>
    <w:rsid w:val="000228AC"/>
    <w:rsid w:val="00024E85"/>
    <w:rsid w:val="00025DD8"/>
    <w:rsid w:val="0003717F"/>
    <w:rsid w:val="0004588B"/>
    <w:rsid w:val="00051DF4"/>
    <w:rsid w:val="0006551C"/>
    <w:rsid w:val="000739E8"/>
    <w:rsid w:val="00077E11"/>
    <w:rsid w:val="00081AEE"/>
    <w:rsid w:val="000837D7"/>
    <w:rsid w:val="00086A94"/>
    <w:rsid w:val="000A6302"/>
    <w:rsid w:val="000B5226"/>
    <w:rsid w:val="000C459E"/>
    <w:rsid w:val="000E7ECB"/>
    <w:rsid w:val="000F2D0D"/>
    <w:rsid w:val="000F56B6"/>
    <w:rsid w:val="001014EF"/>
    <w:rsid w:val="00113166"/>
    <w:rsid w:val="00121F96"/>
    <w:rsid w:val="00123B01"/>
    <w:rsid w:val="001260B1"/>
    <w:rsid w:val="001304F8"/>
    <w:rsid w:val="001331ED"/>
    <w:rsid w:val="00136D40"/>
    <w:rsid w:val="001414A5"/>
    <w:rsid w:val="001472C1"/>
    <w:rsid w:val="00163372"/>
    <w:rsid w:val="00166B4E"/>
    <w:rsid w:val="00187A35"/>
    <w:rsid w:val="001A75B5"/>
    <w:rsid w:val="001D14F7"/>
    <w:rsid w:val="001D34F5"/>
    <w:rsid w:val="001E0B9D"/>
    <w:rsid w:val="001F18B9"/>
    <w:rsid w:val="001F53C8"/>
    <w:rsid w:val="00205E7F"/>
    <w:rsid w:val="0021284E"/>
    <w:rsid w:val="00215A92"/>
    <w:rsid w:val="0025544C"/>
    <w:rsid w:val="00262775"/>
    <w:rsid w:val="0026387B"/>
    <w:rsid w:val="00277898"/>
    <w:rsid w:val="002913A1"/>
    <w:rsid w:val="00293910"/>
    <w:rsid w:val="002A455C"/>
    <w:rsid w:val="002B5F8D"/>
    <w:rsid w:val="002B6221"/>
    <w:rsid w:val="002C1B82"/>
    <w:rsid w:val="002C6D09"/>
    <w:rsid w:val="002D595B"/>
    <w:rsid w:val="002D5AB9"/>
    <w:rsid w:val="002E6FE4"/>
    <w:rsid w:val="002E7371"/>
    <w:rsid w:val="002F1BDE"/>
    <w:rsid w:val="00300A83"/>
    <w:rsid w:val="003065F4"/>
    <w:rsid w:val="003068B7"/>
    <w:rsid w:val="00310BC5"/>
    <w:rsid w:val="00312178"/>
    <w:rsid w:val="00314C53"/>
    <w:rsid w:val="0033601E"/>
    <w:rsid w:val="003503DC"/>
    <w:rsid w:val="00350C26"/>
    <w:rsid w:val="00350DD1"/>
    <w:rsid w:val="00353E26"/>
    <w:rsid w:val="003617F7"/>
    <w:rsid w:val="00373AD5"/>
    <w:rsid w:val="003745F3"/>
    <w:rsid w:val="00375C05"/>
    <w:rsid w:val="003861FA"/>
    <w:rsid w:val="00397BF6"/>
    <w:rsid w:val="003D0E45"/>
    <w:rsid w:val="003D7669"/>
    <w:rsid w:val="003E028D"/>
    <w:rsid w:val="003E710B"/>
    <w:rsid w:val="003F6A3E"/>
    <w:rsid w:val="00402F4E"/>
    <w:rsid w:val="00420557"/>
    <w:rsid w:val="004212CD"/>
    <w:rsid w:val="004214F3"/>
    <w:rsid w:val="004248F9"/>
    <w:rsid w:val="004324A9"/>
    <w:rsid w:val="004378F3"/>
    <w:rsid w:val="004414B0"/>
    <w:rsid w:val="00451D40"/>
    <w:rsid w:val="004638BE"/>
    <w:rsid w:val="00483048"/>
    <w:rsid w:val="00485241"/>
    <w:rsid w:val="00497B0D"/>
    <w:rsid w:val="004B2F7C"/>
    <w:rsid w:val="004B3DA5"/>
    <w:rsid w:val="004C47AC"/>
    <w:rsid w:val="004C6CCD"/>
    <w:rsid w:val="004E2D0A"/>
    <w:rsid w:val="004F2F50"/>
    <w:rsid w:val="004F5D97"/>
    <w:rsid w:val="00500388"/>
    <w:rsid w:val="00544D91"/>
    <w:rsid w:val="00545076"/>
    <w:rsid w:val="00547212"/>
    <w:rsid w:val="00553EF8"/>
    <w:rsid w:val="00554F8D"/>
    <w:rsid w:val="00563AC6"/>
    <w:rsid w:val="00571E97"/>
    <w:rsid w:val="005720DF"/>
    <w:rsid w:val="00572262"/>
    <w:rsid w:val="00593102"/>
    <w:rsid w:val="0059672E"/>
    <w:rsid w:val="005B54FE"/>
    <w:rsid w:val="005C2BA4"/>
    <w:rsid w:val="005C6946"/>
    <w:rsid w:val="005D5F42"/>
    <w:rsid w:val="005D7F87"/>
    <w:rsid w:val="005E1207"/>
    <w:rsid w:val="005E352A"/>
    <w:rsid w:val="005F1E9F"/>
    <w:rsid w:val="005F77D3"/>
    <w:rsid w:val="00605F5B"/>
    <w:rsid w:val="006215F6"/>
    <w:rsid w:val="00622635"/>
    <w:rsid w:val="00634F0F"/>
    <w:rsid w:val="00645074"/>
    <w:rsid w:val="00665156"/>
    <w:rsid w:val="0067240E"/>
    <w:rsid w:val="00675BC3"/>
    <w:rsid w:val="00684DE1"/>
    <w:rsid w:val="00684FFE"/>
    <w:rsid w:val="00687436"/>
    <w:rsid w:val="006A636C"/>
    <w:rsid w:val="006A6907"/>
    <w:rsid w:val="006B1B30"/>
    <w:rsid w:val="006D2F72"/>
    <w:rsid w:val="006D5BE1"/>
    <w:rsid w:val="006D6A6B"/>
    <w:rsid w:val="006E003A"/>
    <w:rsid w:val="006E29BE"/>
    <w:rsid w:val="006F7A38"/>
    <w:rsid w:val="0070160B"/>
    <w:rsid w:val="007026C2"/>
    <w:rsid w:val="007034C6"/>
    <w:rsid w:val="00704C9C"/>
    <w:rsid w:val="0071500A"/>
    <w:rsid w:val="00716C43"/>
    <w:rsid w:val="00721D0D"/>
    <w:rsid w:val="00722858"/>
    <w:rsid w:val="00750D36"/>
    <w:rsid w:val="00751687"/>
    <w:rsid w:val="00752B36"/>
    <w:rsid w:val="00771FD6"/>
    <w:rsid w:val="0078221B"/>
    <w:rsid w:val="00792BBD"/>
    <w:rsid w:val="007B04E9"/>
    <w:rsid w:val="007B7BF7"/>
    <w:rsid w:val="007C699C"/>
    <w:rsid w:val="007D36FB"/>
    <w:rsid w:val="007D42E4"/>
    <w:rsid w:val="007D52F4"/>
    <w:rsid w:val="008011FA"/>
    <w:rsid w:val="00805AFC"/>
    <w:rsid w:val="00806580"/>
    <w:rsid w:val="00821238"/>
    <w:rsid w:val="00834BAB"/>
    <w:rsid w:val="00845EA4"/>
    <w:rsid w:val="00846D4B"/>
    <w:rsid w:val="00847E7D"/>
    <w:rsid w:val="008514E2"/>
    <w:rsid w:val="00852DE1"/>
    <w:rsid w:val="00855DE2"/>
    <w:rsid w:val="00862FD9"/>
    <w:rsid w:val="0086610C"/>
    <w:rsid w:val="00873E72"/>
    <w:rsid w:val="00882CA2"/>
    <w:rsid w:val="00887BBC"/>
    <w:rsid w:val="008927A3"/>
    <w:rsid w:val="00893BF5"/>
    <w:rsid w:val="00893C2E"/>
    <w:rsid w:val="00895594"/>
    <w:rsid w:val="00895FC7"/>
    <w:rsid w:val="008A5D9B"/>
    <w:rsid w:val="008B04F1"/>
    <w:rsid w:val="008B1C19"/>
    <w:rsid w:val="008B1D30"/>
    <w:rsid w:val="008B2316"/>
    <w:rsid w:val="008B2BBE"/>
    <w:rsid w:val="008B6FAC"/>
    <w:rsid w:val="008C3060"/>
    <w:rsid w:val="008D4078"/>
    <w:rsid w:val="008D41E1"/>
    <w:rsid w:val="008D5CCE"/>
    <w:rsid w:val="008D5F87"/>
    <w:rsid w:val="008D7134"/>
    <w:rsid w:val="008D7525"/>
    <w:rsid w:val="008E23FA"/>
    <w:rsid w:val="009049DE"/>
    <w:rsid w:val="009147DC"/>
    <w:rsid w:val="00923650"/>
    <w:rsid w:val="0093013E"/>
    <w:rsid w:val="00955685"/>
    <w:rsid w:val="00957F75"/>
    <w:rsid w:val="0097675E"/>
    <w:rsid w:val="009918CC"/>
    <w:rsid w:val="009A03C1"/>
    <w:rsid w:val="009A0AF9"/>
    <w:rsid w:val="009A274B"/>
    <w:rsid w:val="009B122E"/>
    <w:rsid w:val="009C54C9"/>
    <w:rsid w:val="009D0E0D"/>
    <w:rsid w:val="009D1346"/>
    <w:rsid w:val="009D2B27"/>
    <w:rsid w:val="009D5D38"/>
    <w:rsid w:val="009E6DBD"/>
    <w:rsid w:val="009E7BDC"/>
    <w:rsid w:val="00A15487"/>
    <w:rsid w:val="00A255B1"/>
    <w:rsid w:val="00A4327B"/>
    <w:rsid w:val="00A4379F"/>
    <w:rsid w:val="00A73DDF"/>
    <w:rsid w:val="00A82220"/>
    <w:rsid w:val="00A82FCE"/>
    <w:rsid w:val="00AA7560"/>
    <w:rsid w:val="00AB46E0"/>
    <w:rsid w:val="00AB6A2E"/>
    <w:rsid w:val="00AC3DB1"/>
    <w:rsid w:val="00AD5900"/>
    <w:rsid w:val="00AE047E"/>
    <w:rsid w:val="00AE68B8"/>
    <w:rsid w:val="00AE799C"/>
    <w:rsid w:val="00AF0B43"/>
    <w:rsid w:val="00B159B8"/>
    <w:rsid w:val="00B23CB6"/>
    <w:rsid w:val="00B3181D"/>
    <w:rsid w:val="00B32B29"/>
    <w:rsid w:val="00B331E2"/>
    <w:rsid w:val="00B442BD"/>
    <w:rsid w:val="00B76414"/>
    <w:rsid w:val="00B8438B"/>
    <w:rsid w:val="00B85419"/>
    <w:rsid w:val="00B94068"/>
    <w:rsid w:val="00BB18CD"/>
    <w:rsid w:val="00BB3CE4"/>
    <w:rsid w:val="00BC4F14"/>
    <w:rsid w:val="00BF47DC"/>
    <w:rsid w:val="00C00C3C"/>
    <w:rsid w:val="00C031CD"/>
    <w:rsid w:val="00C055DC"/>
    <w:rsid w:val="00C126A1"/>
    <w:rsid w:val="00C12E0F"/>
    <w:rsid w:val="00C1581E"/>
    <w:rsid w:val="00C3340F"/>
    <w:rsid w:val="00C4328D"/>
    <w:rsid w:val="00C53D2D"/>
    <w:rsid w:val="00C6388F"/>
    <w:rsid w:val="00C84B60"/>
    <w:rsid w:val="00C91D17"/>
    <w:rsid w:val="00C9294F"/>
    <w:rsid w:val="00CA12B1"/>
    <w:rsid w:val="00CA2F07"/>
    <w:rsid w:val="00CA67FA"/>
    <w:rsid w:val="00CB052B"/>
    <w:rsid w:val="00CB22AF"/>
    <w:rsid w:val="00CB60CF"/>
    <w:rsid w:val="00CD1AC0"/>
    <w:rsid w:val="00CE17AE"/>
    <w:rsid w:val="00CE26A3"/>
    <w:rsid w:val="00CF4568"/>
    <w:rsid w:val="00CF45A3"/>
    <w:rsid w:val="00CF63B1"/>
    <w:rsid w:val="00CF6AEB"/>
    <w:rsid w:val="00D034B7"/>
    <w:rsid w:val="00D107FC"/>
    <w:rsid w:val="00D14846"/>
    <w:rsid w:val="00D15912"/>
    <w:rsid w:val="00D27868"/>
    <w:rsid w:val="00D32C28"/>
    <w:rsid w:val="00D3598B"/>
    <w:rsid w:val="00D4277A"/>
    <w:rsid w:val="00D5434A"/>
    <w:rsid w:val="00D753D3"/>
    <w:rsid w:val="00D80ECE"/>
    <w:rsid w:val="00DA1056"/>
    <w:rsid w:val="00DA5425"/>
    <w:rsid w:val="00DB3D25"/>
    <w:rsid w:val="00DB5F02"/>
    <w:rsid w:val="00DE30BF"/>
    <w:rsid w:val="00DE4549"/>
    <w:rsid w:val="00DE62A2"/>
    <w:rsid w:val="00DF2876"/>
    <w:rsid w:val="00DF5EA7"/>
    <w:rsid w:val="00E06608"/>
    <w:rsid w:val="00E06E4D"/>
    <w:rsid w:val="00E07571"/>
    <w:rsid w:val="00E31B9B"/>
    <w:rsid w:val="00E331CA"/>
    <w:rsid w:val="00E51C68"/>
    <w:rsid w:val="00E55411"/>
    <w:rsid w:val="00E562B9"/>
    <w:rsid w:val="00E60ECC"/>
    <w:rsid w:val="00E67DA0"/>
    <w:rsid w:val="00E73E6D"/>
    <w:rsid w:val="00E809CC"/>
    <w:rsid w:val="00E81983"/>
    <w:rsid w:val="00E82FB6"/>
    <w:rsid w:val="00E859EA"/>
    <w:rsid w:val="00E87ADE"/>
    <w:rsid w:val="00E90FD5"/>
    <w:rsid w:val="00E96F63"/>
    <w:rsid w:val="00EB713F"/>
    <w:rsid w:val="00EC6DA7"/>
    <w:rsid w:val="00EC71CA"/>
    <w:rsid w:val="00EF0C83"/>
    <w:rsid w:val="00F07429"/>
    <w:rsid w:val="00F13ECE"/>
    <w:rsid w:val="00F1733D"/>
    <w:rsid w:val="00F177C9"/>
    <w:rsid w:val="00F22EDC"/>
    <w:rsid w:val="00F2543C"/>
    <w:rsid w:val="00F326CF"/>
    <w:rsid w:val="00F42244"/>
    <w:rsid w:val="00F44C33"/>
    <w:rsid w:val="00F551F9"/>
    <w:rsid w:val="00F65414"/>
    <w:rsid w:val="00F7186C"/>
    <w:rsid w:val="00F74752"/>
    <w:rsid w:val="00F77EEE"/>
    <w:rsid w:val="00F82CC5"/>
    <w:rsid w:val="00F95137"/>
    <w:rsid w:val="00FA5709"/>
    <w:rsid w:val="00FC29B9"/>
    <w:rsid w:val="00FC3A71"/>
    <w:rsid w:val="00FD7D78"/>
    <w:rsid w:val="00FE4B43"/>
    <w:rsid w:val="00FF3429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1A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5"/>
  </w:style>
  <w:style w:type="paragraph" w:styleId="Heading1">
    <w:name w:val="heading 1"/>
    <w:basedOn w:val="Normal"/>
    <w:next w:val="Normal"/>
    <w:link w:val="Heading1Char"/>
    <w:uiPriority w:val="9"/>
    <w:qFormat/>
    <w:rsid w:val="00771FD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D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75"/>
  </w:style>
  <w:style w:type="paragraph" w:styleId="Footer">
    <w:name w:val="footer"/>
    <w:basedOn w:val="Normal"/>
    <w:link w:val="Foot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75"/>
  </w:style>
  <w:style w:type="character" w:customStyle="1" w:styleId="Heading1Char">
    <w:name w:val="Heading 1 Char"/>
    <w:basedOn w:val="DefaultParagraphFont"/>
    <w:link w:val="Heading1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771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2">
    <w:name w:val="Plain Table 2"/>
    <w:basedOn w:val="TableNormal"/>
    <w:uiPriority w:val="42"/>
    <w:rsid w:val="00771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2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5"/>
  </w:style>
  <w:style w:type="paragraph" w:styleId="Heading1">
    <w:name w:val="heading 1"/>
    <w:basedOn w:val="Normal"/>
    <w:next w:val="Normal"/>
    <w:link w:val="Heading1Char"/>
    <w:uiPriority w:val="9"/>
    <w:qFormat/>
    <w:rsid w:val="00771FD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D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75"/>
  </w:style>
  <w:style w:type="paragraph" w:styleId="Footer">
    <w:name w:val="footer"/>
    <w:basedOn w:val="Normal"/>
    <w:link w:val="Foot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75"/>
  </w:style>
  <w:style w:type="character" w:customStyle="1" w:styleId="Heading1Char">
    <w:name w:val="Heading 1 Char"/>
    <w:basedOn w:val="DefaultParagraphFont"/>
    <w:link w:val="Heading1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771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2">
    <w:name w:val="Plain Table 2"/>
    <w:basedOn w:val="TableNormal"/>
    <w:uiPriority w:val="42"/>
    <w:rsid w:val="00771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2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4914-9252-4AC7-87FA-27C5AEBC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2022-07-20T14:06:00Z</cp:lastPrinted>
  <dcterms:created xsi:type="dcterms:W3CDTF">2023-02-04T09:22:00Z</dcterms:created>
  <dcterms:modified xsi:type="dcterms:W3CDTF">2023-02-04T09:30:00Z</dcterms:modified>
</cp:coreProperties>
</file>