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9" w:rsidRPr="002F6629" w:rsidRDefault="002F6629" w:rsidP="002F6629">
      <w:pPr>
        <w:ind w:firstLine="0"/>
        <w:jc w:val="center"/>
        <w:rPr>
          <w:rFonts w:eastAsiaTheme="minorEastAsia"/>
          <w:b/>
        </w:rPr>
      </w:pPr>
      <w:r w:rsidRPr="002F6629">
        <w:rPr>
          <w:rFonts w:eastAsiaTheme="minorEastAsia"/>
          <w:b/>
        </w:rPr>
        <w:t>DAFTAR PUSTAKA</w:t>
      </w:r>
    </w:p>
    <w:p w:rsidR="002F6629" w:rsidRDefault="002F6629" w:rsidP="002F6629">
      <w:pPr>
        <w:ind w:left="1134" w:hanging="1134"/>
        <w:rPr>
          <w:iCs/>
        </w:rPr>
      </w:pPr>
      <w:proofErr w:type="gramStart"/>
      <w:r w:rsidRPr="007E2057">
        <w:rPr>
          <w:iCs/>
        </w:rPr>
        <w:t>Anggraeni</w:t>
      </w:r>
      <w:r>
        <w:rPr>
          <w:iCs/>
        </w:rPr>
        <w:t>,</w:t>
      </w:r>
      <w:r w:rsidRPr="007E2057">
        <w:rPr>
          <w:iCs/>
        </w:rPr>
        <w:t xml:space="preserve"> Joli</w:t>
      </w:r>
      <w:r>
        <w:rPr>
          <w:iCs/>
        </w:rPr>
        <w:t xml:space="preserve"> (2019) </w:t>
      </w:r>
      <w:r w:rsidRPr="007E2057">
        <w:rPr>
          <w:i/>
          <w:iCs/>
        </w:rPr>
        <w:t>Pengaruh Motivasi Dan Lingkungan Keluarga Terhadap Minat Berwirausaha Mahasiswa</w:t>
      </w:r>
      <w:r w:rsidRPr="007E2057">
        <w:rPr>
          <w:iCs/>
        </w:rPr>
        <w:t xml:space="preserve"> </w:t>
      </w:r>
      <w:r w:rsidRPr="007E2057">
        <w:rPr>
          <w:i/>
          <w:iCs/>
        </w:rPr>
        <w:t>(Studi Kasus Pada Mahasiswa Sekolah Tinggi Ilmu Sosial Dan Ilmu Politik Nurdin Hamzah Jambi)</w:t>
      </w:r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 w:rsidRPr="007E2057">
        <w:rPr>
          <w:iCs/>
        </w:rPr>
        <w:t>Prodi Manajemen FEB Universitas Jambi</w:t>
      </w:r>
      <w:r>
        <w:rPr>
          <w:iCs/>
        </w:rPr>
        <w:t>.</w:t>
      </w:r>
      <w:proofErr w:type="gramEnd"/>
    </w:p>
    <w:p w:rsidR="002F6629" w:rsidRPr="007E2057" w:rsidRDefault="002F6629" w:rsidP="002F6629">
      <w:pPr>
        <w:ind w:firstLine="0"/>
        <w:rPr>
          <w:lang w:val="id-ID"/>
        </w:rPr>
      </w:pPr>
      <w:r w:rsidRPr="007E2057">
        <w:t>Bahri, Syaiful. (2018)</w:t>
      </w:r>
      <w:proofErr w:type="gramStart"/>
      <w:r w:rsidRPr="007E2057">
        <w:t xml:space="preserve">.  </w:t>
      </w:r>
      <w:r w:rsidRPr="007E2057">
        <w:rPr>
          <w:i/>
        </w:rPr>
        <w:t>Metodelogi</w:t>
      </w:r>
      <w:proofErr w:type="gramEnd"/>
      <w:r w:rsidRPr="007E2057">
        <w:rPr>
          <w:i/>
        </w:rPr>
        <w:t xml:space="preserve"> Penelitian Bisnis</w:t>
      </w:r>
      <w:r w:rsidRPr="007E2057">
        <w:t xml:space="preserve">. Edisi I. Yogyakarta: Andi. </w:t>
      </w:r>
    </w:p>
    <w:p w:rsidR="002F6629" w:rsidRPr="007E2057" w:rsidRDefault="002F6629" w:rsidP="002F6629">
      <w:pPr>
        <w:ind w:left="1134" w:hanging="1134"/>
      </w:pPr>
      <w:r w:rsidRPr="007E2057">
        <w:t xml:space="preserve">Ghozali, Imam. </w:t>
      </w:r>
      <w:proofErr w:type="gramStart"/>
      <w:r w:rsidRPr="007E2057">
        <w:t xml:space="preserve">2016.  </w:t>
      </w:r>
      <w:r w:rsidRPr="007E2057">
        <w:rPr>
          <w:i/>
        </w:rPr>
        <w:t>Aplikasi Analisis Multivariete Dengan Program IBM SPSS 23 (Edisi 8)</w:t>
      </w:r>
      <w:r w:rsidRPr="007E2057">
        <w:t>.</w:t>
      </w:r>
      <w:proofErr w:type="gramEnd"/>
      <w:r w:rsidRPr="007E2057">
        <w:t xml:space="preserve"> </w:t>
      </w:r>
      <w:proofErr w:type="gramStart"/>
      <w:r w:rsidRPr="007E2057">
        <w:t>Cetakan ke VIII.</w:t>
      </w:r>
      <w:proofErr w:type="gramEnd"/>
      <w:r w:rsidRPr="007E2057">
        <w:t xml:space="preserve"> </w:t>
      </w:r>
      <w:proofErr w:type="gramStart"/>
      <w:r w:rsidRPr="007E2057">
        <w:t>Semarang :</w:t>
      </w:r>
      <w:proofErr w:type="gramEnd"/>
      <w:r w:rsidRPr="007E2057">
        <w:t xml:space="preserve"> Badan Penerbit Universitas Diponegoro.</w:t>
      </w:r>
    </w:p>
    <w:p w:rsidR="002F6629" w:rsidRDefault="002F6629" w:rsidP="002F6629">
      <w:pPr>
        <w:ind w:left="1134" w:hanging="1134"/>
      </w:pPr>
      <w:proofErr w:type="gramStart"/>
      <w:r w:rsidRPr="007E2057">
        <w:t>Hamzah B. Uno.</w:t>
      </w:r>
      <w:proofErr w:type="gramEnd"/>
      <w:r w:rsidRPr="007E2057">
        <w:t xml:space="preserve"> </w:t>
      </w:r>
      <w:proofErr w:type="gramStart"/>
      <w:r w:rsidRPr="007E2057">
        <w:t xml:space="preserve">2006. </w:t>
      </w:r>
      <w:r w:rsidRPr="007E2057">
        <w:rPr>
          <w:i/>
        </w:rPr>
        <w:t>Teori Motivasi dan Pengukurannya</w:t>
      </w:r>
      <w:r w:rsidRPr="007E2057">
        <w:t>.</w:t>
      </w:r>
      <w:proofErr w:type="gramEnd"/>
      <w:r w:rsidRPr="007E2057">
        <w:t xml:space="preserve"> Jakarta: Bumi Aksara.</w:t>
      </w:r>
    </w:p>
    <w:p w:rsidR="002F6629" w:rsidRDefault="002F6629" w:rsidP="002F6629">
      <w:pPr>
        <w:ind w:left="1134" w:hanging="1134"/>
        <w:rPr>
          <w:i/>
        </w:rPr>
      </w:pPr>
      <w:proofErr w:type="gramStart"/>
      <w:r w:rsidRPr="007E2057">
        <w:t>Kurniawan, Agus; Khafid, Muhammad &amp; Pujiati, Amin.</w:t>
      </w:r>
      <w:proofErr w:type="gramEnd"/>
      <w:r w:rsidRPr="007E2057">
        <w:t xml:space="preserve"> (2016). </w:t>
      </w:r>
      <w:proofErr w:type="gramStart"/>
      <w:r w:rsidRPr="007E2057">
        <w:rPr>
          <w:i/>
        </w:rPr>
        <w:t>The</w:t>
      </w:r>
      <w:proofErr w:type="gramEnd"/>
      <w:r w:rsidRPr="007E2057">
        <w:rPr>
          <w:i/>
        </w:rPr>
        <w:t xml:space="preserve"> Influence of Family Environment, Motivation, and Personality on Entrepreneurial Interests Through Self Efficacy.</w:t>
      </w:r>
    </w:p>
    <w:p w:rsidR="002F6629" w:rsidRPr="002F6629" w:rsidRDefault="002F6629" w:rsidP="002F6629">
      <w:pPr>
        <w:ind w:left="1134" w:hanging="1134"/>
        <w:rPr>
          <w:iCs/>
        </w:rPr>
      </w:pPr>
      <w:proofErr w:type="gramStart"/>
      <w:r>
        <w:rPr>
          <w:iCs/>
        </w:rPr>
        <w:t xml:space="preserve">Putri, </w:t>
      </w:r>
      <w:r w:rsidRPr="007E2057">
        <w:rPr>
          <w:iCs/>
        </w:rPr>
        <w:t>Marriva Karnia (2018) </w:t>
      </w:r>
      <w:r w:rsidRPr="007E2057">
        <w:rPr>
          <w:i/>
          <w:iCs/>
        </w:rPr>
        <w:t>Pengaruh faktor kepribadian dan lingkungan keluarga terhadap minat berwirausaha (studi pada warga muda di Kecamatan Kretek, Bantul, Yogyakarta).</w:t>
      </w:r>
      <w:proofErr w:type="gramEnd"/>
      <w:r w:rsidRPr="007E2057">
        <w:rPr>
          <w:iCs/>
        </w:rPr>
        <w:t> </w:t>
      </w:r>
      <w:proofErr w:type="gramStart"/>
      <w:r w:rsidRPr="007E2057">
        <w:rPr>
          <w:iCs/>
        </w:rPr>
        <w:t>Skripsi thesis, Sanata Dharma University.</w:t>
      </w:r>
      <w:proofErr w:type="gramEnd"/>
    </w:p>
    <w:p w:rsidR="002F6629" w:rsidRPr="007E2057" w:rsidRDefault="002F6629" w:rsidP="002F6629">
      <w:pPr>
        <w:ind w:left="1134" w:hanging="1134"/>
        <w:rPr>
          <w:i/>
        </w:rPr>
      </w:pPr>
      <w:proofErr w:type="gramStart"/>
      <w:r w:rsidRPr="007E2057">
        <w:t>Rosmiati, dkk.2015.</w:t>
      </w:r>
      <w:proofErr w:type="gramEnd"/>
      <w:r w:rsidRPr="007E2057">
        <w:t xml:space="preserve"> </w:t>
      </w:r>
      <w:r w:rsidRPr="007E2057">
        <w:rPr>
          <w:i/>
        </w:rPr>
        <w:t xml:space="preserve">Sikap, Motivasi, Dan Minat Berwirausaha Mahasiswa. Nusa Tenggara </w:t>
      </w:r>
      <w:proofErr w:type="gramStart"/>
      <w:r w:rsidRPr="007E2057">
        <w:rPr>
          <w:i/>
        </w:rPr>
        <w:t>Timur</w:t>
      </w:r>
      <w:r>
        <w:rPr>
          <w:i/>
        </w:rPr>
        <w:t xml:space="preserve"> </w:t>
      </w:r>
      <w:r w:rsidRPr="007E2057">
        <w:rPr>
          <w:i/>
        </w:rPr>
        <w:t>:</w:t>
      </w:r>
      <w:proofErr w:type="gramEnd"/>
      <w:r>
        <w:rPr>
          <w:i/>
        </w:rPr>
        <w:t xml:space="preserve"> </w:t>
      </w:r>
      <w:r w:rsidRPr="007E2057">
        <w:rPr>
          <w:i/>
        </w:rPr>
        <w:t>Politeknik Negeri Kupang, dalam Jurnal Manajemen Dan Kewirausahaan, Vol.17, No. 1.</w:t>
      </w:r>
    </w:p>
    <w:p w:rsidR="002F6629" w:rsidRPr="007E2057" w:rsidRDefault="002F6629" w:rsidP="002F6629">
      <w:pPr>
        <w:ind w:firstLine="0"/>
      </w:pPr>
      <w:proofErr w:type="gramStart"/>
      <w:r w:rsidRPr="007E2057">
        <w:t>Rusdiana, A. 2014</w:t>
      </w:r>
      <w:r w:rsidRPr="007E2057">
        <w:rPr>
          <w:i/>
        </w:rPr>
        <w:t>.</w:t>
      </w:r>
      <w:proofErr w:type="gramEnd"/>
      <w:r w:rsidRPr="007E2057">
        <w:rPr>
          <w:i/>
        </w:rPr>
        <w:t xml:space="preserve"> Kewirausahaan Teoridan Praktik</w:t>
      </w:r>
      <w:r w:rsidRPr="007E2057">
        <w:t>. Bandung: Pustaka Setia</w:t>
      </w:r>
      <w:r>
        <w:t>.</w:t>
      </w:r>
    </w:p>
    <w:p w:rsidR="002F6629" w:rsidRPr="007E2057" w:rsidRDefault="002F6629" w:rsidP="002F6629">
      <w:pPr>
        <w:ind w:left="1134" w:hanging="1134"/>
      </w:pPr>
      <w:r w:rsidRPr="007E2057">
        <w:lastRenderedPageBreak/>
        <w:t xml:space="preserve">Sarjono, </w:t>
      </w:r>
      <w:proofErr w:type="gramStart"/>
      <w:r w:rsidRPr="007E2057">
        <w:t>Haryadi.,</w:t>
      </w:r>
      <w:proofErr w:type="gramEnd"/>
      <w:r w:rsidRPr="007E2057">
        <w:t xml:space="preserve"> dan Julianita, Winda. (2011). </w:t>
      </w:r>
      <w:r w:rsidRPr="007E2057">
        <w:rPr>
          <w:i/>
        </w:rPr>
        <w:t>SPSS vs LISREL: Sebuah Pengantar, Aplikasi untuk Riset</w:t>
      </w:r>
      <w:r w:rsidRPr="007E2057">
        <w:t xml:space="preserve">. </w:t>
      </w:r>
      <w:proofErr w:type="gramStart"/>
      <w:r w:rsidRPr="007E2057">
        <w:t>Penerbit Salemba empat, Jakarta.</w:t>
      </w:r>
      <w:proofErr w:type="gramEnd"/>
    </w:p>
    <w:p w:rsidR="002F6629" w:rsidRPr="007E2057" w:rsidRDefault="002F6629" w:rsidP="002F6629">
      <w:pPr>
        <w:ind w:left="1134" w:hanging="1134"/>
      </w:pPr>
      <w:proofErr w:type="gramStart"/>
      <w:r w:rsidRPr="007E2057">
        <w:t>Sugiyono.</w:t>
      </w:r>
      <w:proofErr w:type="gramEnd"/>
      <w:r w:rsidRPr="007E2057">
        <w:t xml:space="preserve"> 2018. </w:t>
      </w:r>
      <w:r w:rsidRPr="007E2057">
        <w:rPr>
          <w:rFonts w:eastAsia="Times New Roman"/>
          <w:i/>
        </w:rPr>
        <w:t>Metode Penelitian Kuantitatif, Kualitatif, dan R&amp;D</w:t>
      </w:r>
      <w:r w:rsidRPr="007E2057">
        <w:t>. Bandung: Alfabeta.</w:t>
      </w:r>
    </w:p>
    <w:p w:rsidR="002F6629" w:rsidRDefault="002F6629" w:rsidP="002F6629">
      <w:pPr>
        <w:ind w:left="1134" w:hanging="1134"/>
        <w:rPr>
          <w:i/>
          <w:iCs/>
        </w:rPr>
      </w:pPr>
      <w:r w:rsidRPr="007E2057">
        <w:rPr>
          <w:iCs/>
        </w:rPr>
        <w:t>Tarmiyati, T (2017)</w:t>
      </w:r>
      <w:r w:rsidRPr="007E2057">
        <w:rPr>
          <w:i/>
          <w:iCs/>
        </w:rPr>
        <w:t> Pengaruh Motivasi Berwirausaha Dan Lingkungan Keluarga Terhadap Minat Berwirausaha Siswa Kelas Xi Kompetensi Keahlian Administrasi Perkantoran Smk Negeri 1 Pengasih Kabupaten Kulon Progo. </w:t>
      </w:r>
      <w:proofErr w:type="gramStart"/>
      <w:r w:rsidRPr="007E2057">
        <w:rPr>
          <w:i/>
          <w:iCs/>
        </w:rPr>
        <w:t>S1 thesis, Fakultas Ekonomi.</w:t>
      </w:r>
      <w:proofErr w:type="gramEnd"/>
    </w:p>
    <w:p w:rsidR="002F6629" w:rsidRPr="007248F9" w:rsidRDefault="002F6629" w:rsidP="002F6629">
      <w:pPr>
        <w:ind w:left="1134" w:hanging="1134"/>
        <w:rPr>
          <w:iCs/>
        </w:rPr>
      </w:pPr>
      <w:r>
        <w:rPr>
          <w:iCs/>
        </w:rPr>
        <w:t>T</w:t>
      </w:r>
      <w:r w:rsidRPr="007E2057">
        <w:rPr>
          <w:iCs/>
        </w:rPr>
        <w:t>aufiq, Muhammad (2018) </w:t>
      </w:r>
      <w:r w:rsidRPr="007E2057">
        <w:rPr>
          <w:i/>
          <w:iCs/>
        </w:rPr>
        <w:t xml:space="preserve">Pengaruh lingkungan sosial, ekspektasi pendapatan, dan modal terhadap keputusan berwirausaha budidaya kelapa </w:t>
      </w:r>
      <w:proofErr w:type="gramStart"/>
      <w:r w:rsidRPr="007E2057">
        <w:rPr>
          <w:i/>
          <w:iCs/>
        </w:rPr>
        <w:t>kopyor :</w:t>
      </w:r>
      <w:proofErr w:type="gramEnd"/>
      <w:r w:rsidRPr="007E2057">
        <w:rPr>
          <w:i/>
          <w:iCs/>
        </w:rPr>
        <w:t xml:space="preserve"> studi kasus di Desa Ngagel Kecamatan Dukuhseti Kabupaten Pati.</w:t>
      </w:r>
      <w:r w:rsidRPr="007E2057">
        <w:rPr>
          <w:iCs/>
        </w:rPr>
        <w:t> </w:t>
      </w:r>
      <w:proofErr w:type="gramStart"/>
      <w:r w:rsidRPr="007E2057">
        <w:rPr>
          <w:iCs/>
        </w:rPr>
        <w:t>Undergraduate (S1) thesis, Universitas Islam Negeri Walisongo Semarang.</w:t>
      </w:r>
      <w:proofErr w:type="gramEnd"/>
    </w:p>
    <w:p w:rsidR="002F6629" w:rsidRPr="007E2057" w:rsidRDefault="002F6629" w:rsidP="002F6629">
      <w:pPr>
        <w:ind w:left="1134" w:hanging="1134"/>
      </w:pPr>
      <w:r w:rsidRPr="007E2057">
        <w:t>Widiyaningsih, Ari. (2015). </w:t>
      </w:r>
      <w:proofErr w:type="gramStart"/>
      <w:r w:rsidRPr="007E2057">
        <w:rPr>
          <w:i/>
          <w:iCs/>
        </w:rPr>
        <w:t>The</w:t>
      </w:r>
      <w:proofErr w:type="gramEnd"/>
      <w:r w:rsidRPr="007E2057">
        <w:rPr>
          <w:i/>
          <w:iCs/>
        </w:rPr>
        <w:t xml:space="preserve"> Influence of Family Environment and Entrepreneurship Motivation Toward the Students Interest of Entrepreneur In Office Admiistration Education Study Program Faculty of Economy Yogyakarta State University.</w:t>
      </w:r>
      <w:r w:rsidRPr="007E2057">
        <w:t> </w:t>
      </w:r>
      <w:proofErr w:type="gramStart"/>
      <w:r w:rsidRPr="007E2057">
        <w:t>S1 thesis.</w:t>
      </w:r>
      <w:proofErr w:type="gramEnd"/>
      <w:r w:rsidRPr="007E2057">
        <w:t xml:space="preserve"> Jurusan Pendidikan Administrasi.</w:t>
      </w:r>
    </w:p>
    <w:p w:rsidR="002F6629" w:rsidRPr="007E2057" w:rsidRDefault="002F6629" w:rsidP="002F6629">
      <w:pPr>
        <w:ind w:left="1134" w:hanging="1134"/>
        <w:rPr>
          <w:iCs/>
        </w:rPr>
      </w:pPr>
      <w:r w:rsidRPr="007248F9">
        <w:rPr>
          <w:iCs/>
        </w:rPr>
        <w:t>Wulandari, Diana Sri (2020)</w:t>
      </w:r>
      <w:r>
        <w:rPr>
          <w:iCs/>
        </w:rPr>
        <w:t>.</w:t>
      </w:r>
      <w:r w:rsidRPr="007248F9">
        <w:rPr>
          <w:iCs/>
        </w:rPr>
        <w:t> </w:t>
      </w:r>
      <w:r w:rsidRPr="007248F9">
        <w:rPr>
          <w:i/>
          <w:iCs/>
        </w:rPr>
        <w:t xml:space="preserve">Pengaruh Faktor Personal, Lingkungan Keluarga, Dan Lingkungan Masyarakat Terhadap Minat Wirausaha pada Masyarakat </w:t>
      </w:r>
      <w:proofErr w:type="gramStart"/>
      <w:r w:rsidRPr="007248F9">
        <w:rPr>
          <w:i/>
          <w:iCs/>
        </w:rPr>
        <w:t>Usia</w:t>
      </w:r>
      <w:proofErr w:type="gramEnd"/>
      <w:r w:rsidRPr="007248F9">
        <w:rPr>
          <w:i/>
          <w:iCs/>
        </w:rPr>
        <w:t xml:space="preserve"> Produktif Di Ponorogo.</w:t>
      </w:r>
      <w:r w:rsidRPr="007248F9">
        <w:rPr>
          <w:iCs/>
        </w:rPr>
        <w:t> </w:t>
      </w:r>
      <w:proofErr w:type="gramStart"/>
      <w:r w:rsidRPr="007248F9">
        <w:rPr>
          <w:iCs/>
        </w:rPr>
        <w:t>Undergraduate (S1) thesis, IAIN Ponorogo.</w:t>
      </w:r>
      <w:proofErr w:type="gramEnd"/>
    </w:p>
    <w:p w:rsidR="00AC6DDC" w:rsidRDefault="00AC6DDC" w:rsidP="00AC6DDC">
      <w:pPr>
        <w:ind w:firstLine="0"/>
        <w:rPr>
          <w:rFonts w:eastAsiaTheme="minorEastAsia"/>
        </w:rPr>
      </w:pPr>
      <w:r>
        <w:rPr>
          <w:rFonts w:eastAsiaTheme="minorEastAsia"/>
        </w:rPr>
        <w:t>.</w:t>
      </w:r>
      <w:bookmarkStart w:id="0" w:name="_GoBack"/>
      <w:bookmarkEnd w:id="0"/>
    </w:p>
    <w:sectPr w:rsidR="00AC6DDC" w:rsidSect="005763B1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pgNumType w:start="1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21" w:rsidRDefault="004F3221" w:rsidP="00AC2FFE">
      <w:r>
        <w:separator/>
      </w:r>
    </w:p>
  </w:endnote>
  <w:endnote w:type="continuationSeparator" w:id="0">
    <w:p w:rsidR="004F3221" w:rsidRDefault="004F3221" w:rsidP="00AC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21" w:rsidRDefault="004F3221">
    <w:pPr>
      <w:pStyle w:val="Footer"/>
      <w:jc w:val="center"/>
    </w:pPr>
  </w:p>
  <w:p w:rsidR="004F3221" w:rsidRDefault="004F3221">
    <w:pPr>
      <w:spacing w:line="276" w:lineRule="auto"/>
      <w:rPr>
        <w:lang w:val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21" w:rsidRDefault="004F3221" w:rsidP="00AC2FFE">
      <w:r>
        <w:separator/>
      </w:r>
    </w:p>
  </w:footnote>
  <w:footnote w:type="continuationSeparator" w:id="0">
    <w:p w:rsidR="004F3221" w:rsidRDefault="004F3221" w:rsidP="00AC2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21" w:rsidRDefault="004F3221" w:rsidP="005F7256">
    <w:pPr>
      <w:pStyle w:val="Header"/>
      <w:tabs>
        <w:tab w:val="clear" w:pos="9360"/>
        <w:tab w:val="center" w:pos="4329"/>
        <w:tab w:val="left" w:pos="5040"/>
        <w:tab w:val="left" w:pos="5760"/>
        <w:tab w:val="left" w:pos="6480"/>
        <w:tab w:val="left" w:pos="7200"/>
      </w:tabs>
      <w:jc w:val="left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EDBFEA" wp14:editId="13E851D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635" b="127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11603349"/>
                            <w:showingPlcHdr/>
                          </w:sdtPr>
                          <w:sdtEndPr/>
                          <w:sdtContent>
                            <w:p w:rsidR="004F3221" w:rsidRDefault="004F3221">
                              <w:pPr>
                                <w:pStyle w:val="Header"/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:rsidR="004F3221" w:rsidRDefault="004F322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" filled="f" stroked="f" strokeweight=".5pt">
              <v:path arrowok="t"/>
              <v:textbox style="mso-fit-shape-to-text:t" inset="0,0,0,0">
                <w:txbxContent>
                  <w:sdt>
                    <w:sdtPr>
                      <w:id w:val="311603349"/>
                      <w:showingPlcHdr/>
                    </w:sdtPr>
                    <w:sdtContent>
                      <w:p w:rsidR="004F3221" w:rsidRDefault="004F3221">
                        <w:pPr>
                          <w:pStyle w:val="Header"/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  <w:p w:rsidR="004F3221" w:rsidRDefault="004F3221"/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  <w:r>
      <w:tab/>
    </w:r>
    <w:r>
      <w:tab/>
    </w:r>
  </w:p>
  <w:p w:rsidR="004F3221" w:rsidRDefault="004F3221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BDF"/>
    <w:multiLevelType w:val="hybridMultilevel"/>
    <w:tmpl w:val="5A74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77C0"/>
    <w:multiLevelType w:val="hybridMultilevel"/>
    <w:tmpl w:val="74D210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10B85"/>
    <w:multiLevelType w:val="hybridMultilevel"/>
    <w:tmpl w:val="024A3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B33B6"/>
    <w:multiLevelType w:val="multilevel"/>
    <w:tmpl w:val="68CCF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pacing w:val="-16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B10"/>
    <w:multiLevelType w:val="hybridMultilevel"/>
    <w:tmpl w:val="DEE4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66D"/>
    <w:multiLevelType w:val="multilevel"/>
    <w:tmpl w:val="10EF466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43CF3"/>
    <w:multiLevelType w:val="hybridMultilevel"/>
    <w:tmpl w:val="FDECE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83A69"/>
    <w:multiLevelType w:val="hybridMultilevel"/>
    <w:tmpl w:val="31C4BA1A"/>
    <w:lvl w:ilvl="0" w:tplc="0BB45F2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F4703"/>
    <w:multiLevelType w:val="multilevel"/>
    <w:tmpl w:val="221F47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70948"/>
    <w:multiLevelType w:val="hybridMultilevel"/>
    <w:tmpl w:val="1644B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71D2D"/>
    <w:multiLevelType w:val="hybridMultilevel"/>
    <w:tmpl w:val="A8986C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27B75"/>
    <w:multiLevelType w:val="hybridMultilevel"/>
    <w:tmpl w:val="16DA0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B4B5D"/>
    <w:multiLevelType w:val="multilevel"/>
    <w:tmpl w:val="08F8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B5449"/>
    <w:multiLevelType w:val="hybridMultilevel"/>
    <w:tmpl w:val="557E18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107AD"/>
    <w:multiLevelType w:val="hybridMultilevel"/>
    <w:tmpl w:val="5C00E2BC"/>
    <w:lvl w:ilvl="0" w:tplc="196CC6D4">
      <w:start w:val="1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06629F"/>
    <w:multiLevelType w:val="hybridMultilevel"/>
    <w:tmpl w:val="29D432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E5CF2"/>
    <w:multiLevelType w:val="hybridMultilevel"/>
    <w:tmpl w:val="754C87D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04C1A"/>
    <w:multiLevelType w:val="hybridMultilevel"/>
    <w:tmpl w:val="75BE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C4A73"/>
    <w:multiLevelType w:val="multilevel"/>
    <w:tmpl w:val="C85890B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AE6240"/>
    <w:multiLevelType w:val="multilevel"/>
    <w:tmpl w:val="C04E23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4F75A62"/>
    <w:multiLevelType w:val="hybridMultilevel"/>
    <w:tmpl w:val="913ADF6A"/>
    <w:lvl w:ilvl="0" w:tplc="91504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E86075"/>
    <w:multiLevelType w:val="multilevel"/>
    <w:tmpl w:val="5DE860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D4E5A"/>
    <w:multiLevelType w:val="hybridMultilevel"/>
    <w:tmpl w:val="C23E5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01816"/>
    <w:multiLevelType w:val="hybridMultilevel"/>
    <w:tmpl w:val="29808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639F8"/>
    <w:multiLevelType w:val="multilevel"/>
    <w:tmpl w:val="84A40A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3FD371A"/>
    <w:multiLevelType w:val="multilevel"/>
    <w:tmpl w:val="63FD371A"/>
    <w:lvl w:ilvl="0">
      <w:start w:val="1"/>
      <w:numFmt w:val="decimal"/>
      <w:lvlText w:val="%1."/>
      <w:lvlJc w:val="left"/>
      <w:pPr>
        <w:ind w:left="584"/>
      </w:pPr>
      <w:rPr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26">
    <w:nsid w:val="655D7CC3"/>
    <w:multiLevelType w:val="multilevel"/>
    <w:tmpl w:val="655D7CC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1165C"/>
    <w:multiLevelType w:val="hybridMultilevel"/>
    <w:tmpl w:val="E0526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74455"/>
    <w:multiLevelType w:val="hybridMultilevel"/>
    <w:tmpl w:val="1D14CD58"/>
    <w:lvl w:ilvl="0" w:tplc="4E6C0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E81D6C"/>
    <w:multiLevelType w:val="multilevel"/>
    <w:tmpl w:val="90605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3"/>
  </w:num>
  <w:num w:numId="4">
    <w:abstractNumId w:val="8"/>
  </w:num>
  <w:num w:numId="5">
    <w:abstractNumId w:val="26"/>
  </w:num>
  <w:num w:numId="6">
    <w:abstractNumId w:val="21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7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</w:num>
  <w:num w:numId="27">
    <w:abstractNumId w:val="6"/>
  </w:num>
  <w:num w:numId="28">
    <w:abstractNumId w:val="0"/>
  </w:num>
  <w:num w:numId="29">
    <w:abstractNumId w:val="11"/>
  </w:num>
  <w:num w:numId="3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6"/>
    <w:rsid w:val="00003FE9"/>
    <w:rsid w:val="000074B0"/>
    <w:rsid w:val="00013B21"/>
    <w:rsid w:val="00021E39"/>
    <w:rsid w:val="00030852"/>
    <w:rsid w:val="00036DB1"/>
    <w:rsid w:val="00037126"/>
    <w:rsid w:val="000517A0"/>
    <w:rsid w:val="000540B0"/>
    <w:rsid w:val="00063FF6"/>
    <w:rsid w:val="00065FD3"/>
    <w:rsid w:val="0007380F"/>
    <w:rsid w:val="00077FDB"/>
    <w:rsid w:val="00084E27"/>
    <w:rsid w:val="00092DC5"/>
    <w:rsid w:val="000A3334"/>
    <w:rsid w:val="000B2B4F"/>
    <w:rsid w:val="000B4C81"/>
    <w:rsid w:val="000D0284"/>
    <w:rsid w:val="000D27BE"/>
    <w:rsid w:val="000D4085"/>
    <w:rsid w:val="000E18E8"/>
    <w:rsid w:val="00106026"/>
    <w:rsid w:val="00110FB3"/>
    <w:rsid w:val="00143B49"/>
    <w:rsid w:val="001566D6"/>
    <w:rsid w:val="00157402"/>
    <w:rsid w:val="00162353"/>
    <w:rsid w:val="00164C47"/>
    <w:rsid w:val="00170AA2"/>
    <w:rsid w:val="001771BF"/>
    <w:rsid w:val="0017723C"/>
    <w:rsid w:val="001A10EB"/>
    <w:rsid w:val="001A7665"/>
    <w:rsid w:val="001C1E98"/>
    <w:rsid w:val="001C356B"/>
    <w:rsid w:val="001C6126"/>
    <w:rsid w:val="001C67DE"/>
    <w:rsid w:val="001D5398"/>
    <w:rsid w:val="001E3995"/>
    <w:rsid w:val="001F5978"/>
    <w:rsid w:val="002102F2"/>
    <w:rsid w:val="002231BF"/>
    <w:rsid w:val="00231E04"/>
    <w:rsid w:val="00232551"/>
    <w:rsid w:val="0023420C"/>
    <w:rsid w:val="00245584"/>
    <w:rsid w:val="0025148F"/>
    <w:rsid w:val="0025761F"/>
    <w:rsid w:val="0025790A"/>
    <w:rsid w:val="0026446C"/>
    <w:rsid w:val="00284169"/>
    <w:rsid w:val="00284A76"/>
    <w:rsid w:val="00295C30"/>
    <w:rsid w:val="002A384C"/>
    <w:rsid w:val="002B4152"/>
    <w:rsid w:val="002B4FE5"/>
    <w:rsid w:val="002C09A0"/>
    <w:rsid w:val="002C3828"/>
    <w:rsid w:val="002C438E"/>
    <w:rsid w:val="002C4C7F"/>
    <w:rsid w:val="002C507B"/>
    <w:rsid w:val="002C75A0"/>
    <w:rsid w:val="002D793C"/>
    <w:rsid w:val="002D7BD3"/>
    <w:rsid w:val="002F2A50"/>
    <w:rsid w:val="002F6629"/>
    <w:rsid w:val="002F7506"/>
    <w:rsid w:val="00303649"/>
    <w:rsid w:val="0030608B"/>
    <w:rsid w:val="0032273E"/>
    <w:rsid w:val="003231B3"/>
    <w:rsid w:val="00335B05"/>
    <w:rsid w:val="00341F93"/>
    <w:rsid w:val="0036454F"/>
    <w:rsid w:val="003662B6"/>
    <w:rsid w:val="00380000"/>
    <w:rsid w:val="003B333E"/>
    <w:rsid w:val="003B7A50"/>
    <w:rsid w:val="003E2CFE"/>
    <w:rsid w:val="0040107D"/>
    <w:rsid w:val="00402ED4"/>
    <w:rsid w:val="00405DFF"/>
    <w:rsid w:val="00420682"/>
    <w:rsid w:val="00423DA3"/>
    <w:rsid w:val="00432D25"/>
    <w:rsid w:val="00440930"/>
    <w:rsid w:val="00442D29"/>
    <w:rsid w:val="004442C7"/>
    <w:rsid w:val="00446A24"/>
    <w:rsid w:val="004478EC"/>
    <w:rsid w:val="00450D5E"/>
    <w:rsid w:val="00451426"/>
    <w:rsid w:val="00474FF1"/>
    <w:rsid w:val="004B2E1A"/>
    <w:rsid w:val="004B54BE"/>
    <w:rsid w:val="004C01FA"/>
    <w:rsid w:val="004C6245"/>
    <w:rsid w:val="004E2947"/>
    <w:rsid w:val="004F2382"/>
    <w:rsid w:val="004F3221"/>
    <w:rsid w:val="004F4326"/>
    <w:rsid w:val="005136A4"/>
    <w:rsid w:val="00514F99"/>
    <w:rsid w:val="00530BC6"/>
    <w:rsid w:val="00532E76"/>
    <w:rsid w:val="00544903"/>
    <w:rsid w:val="00546418"/>
    <w:rsid w:val="005646D9"/>
    <w:rsid w:val="005763B1"/>
    <w:rsid w:val="00585E75"/>
    <w:rsid w:val="00586970"/>
    <w:rsid w:val="0059225A"/>
    <w:rsid w:val="0059560A"/>
    <w:rsid w:val="00597D87"/>
    <w:rsid w:val="005B096D"/>
    <w:rsid w:val="005E6EE9"/>
    <w:rsid w:val="005F7256"/>
    <w:rsid w:val="00652706"/>
    <w:rsid w:val="006604D4"/>
    <w:rsid w:val="00661D4C"/>
    <w:rsid w:val="0068742E"/>
    <w:rsid w:val="00690AC2"/>
    <w:rsid w:val="006A320F"/>
    <w:rsid w:val="006A6002"/>
    <w:rsid w:val="006C2E90"/>
    <w:rsid w:val="006C421C"/>
    <w:rsid w:val="006C478F"/>
    <w:rsid w:val="006D35B0"/>
    <w:rsid w:val="006D371F"/>
    <w:rsid w:val="006D4F33"/>
    <w:rsid w:val="006E4997"/>
    <w:rsid w:val="006E5FC3"/>
    <w:rsid w:val="006F217E"/>
    <w:rsid w:val="00703E2C"/>
    <w:rsid w:val="00714AE6"/>
    <w:rsid w:val="0073695B"/>
    <w:rsid w:val="00745FFF"/>
    <w:rsid w:val="0075139C"/>
    <w:rsid w:val="00762C98"/>
    <w:rsid w:val="00787DD8"/>
    <w:rsid w:val="007904D9"/>
    <w:rsid w:val="007A7512"/>
    <w:rsid w:val="007B3143"/>
    <w:rsid w:val="007B331D"/>
    <w:rsid w:val="007C1F4E"/>
    <w:rsid w:val="007C6031"/>
    <w:rsid w:val="007F320D"/>
    <w:rsid w:val="007F722F"/>
    <w:rsid w:val="00827B50"/>
    <w:rsid w:val="00843D1C"/>
    <w:rsid w:val="0085375E"/>
    <w:rsid w:val="00875438"/>
    <w:rsid w:val="00883EB7"/>
    <w:rsid w:val="00885831"/>
    <w:rsid w:val="0089683A"/>
    <w:rsid w:val="008B19F4"/>
    <w:rsid w:val="008B535D"/>
    <w:rsid w:val="008C07E4"/>
    <w:rsid w:val="008C34E0"/>
    <w:rsid w:val="008D59AE"/>
    <w:rsid w:val="008E6649"/>
    <w:rsid w:val="008E67EF"/>
    <w:rsid w:val="008F3BCB"/>
    <w:rsid w:val="009007EE"/>
    <w:rsid w:val="00901DB6"/>
    <w:rsid w:val="00912F96"/>
    <w:rsid w:val="00915C79"/>
    <w:rsid w:val="009236F3"/>
    <w:rsid w:val="00924E3F"/>
    <w:rsid w:val="00953C14"/>
    <w:rsid w:val="00991DDD"/>
    <w:rsid w:val="00993F17"/>
    <w:rsid w:val="00994FE3"/>
    <w:rsid w:val="009A21AD"/>
    <w:rsid w:val="009A5240"/>
    <w:rsid w:val="009B63FC"/>
    <w:rsid w:val="009B7919"/>
    <w:rsid w:val="009C03DE"/>
    <w:rsid w:val="009C0C19"/>
    <w:rsid w:val="009C5079"/>
    <w:rsid w:val="009D0A29"/>
    <w:rsid w:val="009F61A2"/>
    <w:rsid w:val="009F668F"/>
    <w:rsid w:val="00A14AF9"/>
    <w:rsid w:val="00A46A04"/>
    <w:rsid w:val="00A46A39"/>
    <w:rsid w:val="00A536E5"/>
    <w:rsid w:val="00A55527"/>
    <w:rsid w:val="00A577AC"/>
    <w:rsid w:val="00A864E6"/>
    <w:rsid w:val="00A91C60"/>
    <w:rsid w:val="00A95021"/>
    <w:rsid w:val="00AA249B"/>
    <w:rsid w:val="00AA2933"/>
    <w:rsid w:val="00AA6CE1"/>
    <w:rsid w:val="00AC01A4"/>
    <w:rsid w:val="00AC2FFE"/>
    <w:rsid w:val="00AC6DDC"/>
    <w:rsid w:val="00AC6DE4"/>
    <w:rsid w:val="00AD042F"/>
    <w:rsid w:val="00AD1DE3"/>
    <w:rsid w:val="00AD2FD6"/>
    <w:rsid w:val="00AD714E"/>
    <w:rsid w:val="00AE0790"/>
    <w:rsid w:val="00AF0540"/>
    <w:rsid w:val="00AF437C"/>
    <w:rsid w:val="00B04838"/>
    <w:rsid w:val="00B0604B"/>
    <w:rsid w:val="00B25DDD"/>
    <w:rsid w:val="00B34E78"/>
    <w:rsid w:val="00B44339"/>
    <w:rsid w:val="00B53F9E"/>
    <w:rsid w:val="00B564D3"/>
    <w:rsid w:val="00B617BE"/>
    <w:rsid w:val="00B74F6E"/>
    <w:rsid w:val="00B84E47"/>
    <w:rsid w:val="00B878D1"/>
    <w:rsid w:val="00B9177E"/>
    <w:rsid w:val="00B91C19"/>
    <w:rsid w:val="00BA5B9B"/>
    <w:rsid w:val="00BB17B4"/>
    <w:rsid w:val="00BB531D"/>
    <w:rsid w:val="00BB6C89"/>
    <w:rsid w:val="00BC3B33"/>
    <w:rsid w:val="00BF3486"/>
    <w:rsid w:val="00C0482D"/>
    <w:rsid w:val="00C1714D"/>
    <w:rsid w:val="00C23DC6"/>
    <w:rsid w:val="00C2696C"/>
    <w:rsid w:val="00C4418B"/>
    <w:rsid w:val="00C55456"/>
    <w:rsid w:val="00C66678"/>
    <w:rsid w:val="00C71591"/>
    <w:rsid w:val="00C7755C"/>
    <w:rsid w:val="00C80A7C"/>
    <w:rsid w:val="00CA518C"/>
    <w:rsid w:val="00CA585B"/>
    <w:rsid w:val="00CB51AD"/>
    <w:rsid w:val="00CB6648"/>
    <w:rsid w:val="00CC74BC"/>
    <w:rsid w:val="00CC7AEA"/>
    <w:rsid w:val="00CE2EE3"/>
    <w:rsid w:val="00D005CB"/>
    <w:rsid w:val="00D1157B"/>
    <w:rsid w:val="00D15DF9"/>
    <w:rsid w:val="00D33176"/>
    <w:rsid w:val="00D62182"/>
    <w:rsid w:val="00D64F77"/>
    <w:rsid w:val="00D7691B"/>
    <w:rsid w:val="00D96041"/>
    <w:rsid w:val="00DA2AB3"/>
    <w:rsid w:val="00DB4E47"/>
    <w:rsid w:val="00DC2AE6"/>
    <w:rsid w:val="00DC35BA"/>
    <w:rsid w:val="00DC3EC7"/>
    <w:rsid w:val="00DC77D6"/>
    <w:rsid w:val="00DD3E00"/>
    <w:rsid w:val="00E02C13"/>
    <w:rsid w:val="00E02DA1"/>
    <w:rsid w:val="00E03A89"/>
    <w:rsid w:val="00E05FF6"/>
    <w:rsid w:val="00E073E0"/>
    <w:rsid w:val="00E1252E"/>
    <w:rsid w:val="00E43E5E"/>
    <w:rsid w:val="00E72CB2"/>
    <w:rsid w:val="00EB18C8"/>
    <w:rsid w:val="00EC1C10"/>
    <w:rsid w:val="00EC4DCD"/>
    <w:rsid w:val="00ED485F"/>
    <w:rsid w:val="00ED6D4F"/>
    <w:rsid w:val="00EE0A77"/>
    <w:rsid w:val="00EF4EA0"/>
    <w:rsid w:val="00EF7855"/>
    <w:rsid w:val="00F11C47"/>
    <w:rsid w:val="00F1509E"/>
    <w:rsid w:val="00F15B7A"/>
    <w:rsid w:val="00F26280"/>
    <w:rsid w:val="00F32012"/>
    <w:rsid w:val="00F350F4"/>
    <w:rsid w:val="00F37B9A"/>
    <w:rsid w:val="00F540FF"/>
    <w:rsid w:val="00F541F7"/>
    <w:rsid w:val="00F64E89"/>
    <w:rsid w:val="00FA23A1"/>
    <w:rsid w:val="00FA5571"/>
    <w:rsid w:val="00FA5BE9"/>
    <w:rsid w:val="00FB27B2"/>
    <w:rsid w:val="00FC0D3E"/>
    <w:rsid w:val="00FC4B2C"/>
    <w:rsid w:val="00FC5CE2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FE"/>
    <w:pPr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506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506"/>
    <w:pPr>
      <w:ind w:left="709" w:hanging="709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F7506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F7506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6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F75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F7506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2F7506"/>
  </w:style>
  <w:style w:type="paragraph" w:styleId="Header">
    <w:name w:val="header"/>
    <w:basedOn w:val="Normal"/>
    <w:link w:val="HeaderChar"/>
    <w:uiPriority w:val="99"/>
    <w:unhideWhenUsed/>
    <w:rsid w:val="002F75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506"/>
  </w:style>
  <w:style w:type="paragraph" w:styleId="Footer">
    <w:name w:val="footer"/>
    <w:basedOn w:val="Normal"/>
    <w:link w:val="FooterChar"/>
    <w:uiPriority w:val="99"/>
    <w:unhideWhenUsed/>
    <w:rsid w:val="002F75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06"/>
  </w:style>
  <w:style w:type="paragraph" w:styleId="TOCHeading">
    <w:name w:val="TOC Heading"/>
    <w:basedOn w:val="Heading1"/>
    <w:next w:val="Normal"/>
    <w:uiPriority w:val="39"/>
    <w:unhideWhenUsed/>
    <w:qFormat/>
    <w:rsid w:val="002F750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7506"/>
    <w:pPr>
      <w:tabs>
        <w:tab w:val="right" w:leader="dot" w:pos="7938"/>
      </w:tabs>
      <w:spacing w:after="240" w:line="240" w:lineRule="auto"/>
      <w:ind w:left="992" w:right="567" w:hanging="992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F7506"/>
    <w:pPr>
      <w:tabs>
        <w:tab w:val="left" w:pos="1560"/>
        <w:tab w:val="right" w:leader="dot" w:pos="7938"/>
      </w:tabs>
      <w:spacing w:after="240" w:line="240" w:lineRule="auto"/>
      <w:ind w:left="1560" w:righ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F7506"/>
    <w:pPr>
      <w:tabs>
        <w:tab w:val="left" w:pos="2268"/>
        <w:tab w:val="right" w:leader="dot" w:pos="7938"/>
      </w:tabs>
      <w:spacing w:after="240" w:line="240" w:lineRule="auto"/>
      <w:ind w:left="2268" w:right="567" w:hanging="708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F7506"/>
    <w:pPr>
      <w:tabs>
        <w:tab w:val="right" w:leader="dot" w:pos="7928"/>
      </w:tabs>
      <w:spacing w:after="100"/>
      <w:ind w:left="3119" w:hanging="851"/>
    </w:pPr>
    <w:rPr>
      <w:rFonts w:eastAsiaTheme="minorEastAsia"/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2F750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F750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F750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F750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F7506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F75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7506"/>
    <w:pPr>
      <w:spacing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F7506"/>
    <w:pPr>
      <w:spacing w:after="260" w:line="240" w:lineRule="auto"/>
    </w:pPr>
    <w:rPr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F7506"/>
    <w:pPr>
      <w:spacing w:after="240" w:line="240" w:lineRule="auto"/>
      <w:ind w:left="1361" w:right="567" w:hanging="1361"/>
    </w:pPr>
    <w:rPr>
      <w:color w:val="000000" w:themeColor="text1"/>
    </w:rPr>
  </w:style>
  <w:style w:type="table" w:customStyle="1" w:styleId="TableGrid0">
    <w:name w:val="TableGrid"/>
    <w:rsid w:val="00AC2FFE"/>
    <w:pPr>
      <w:spacing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2E1A"/>
    <w:pPr>
      <w:widowControl w:val="0"/>
      <w:autoSpaceDE w:val="0"/>
      <w:autoSpaceDN w:val="0"/>
      <w:spacing w:line="240" w:lineRule="auto"/>
      <w:ind w:left="100" w:firstLine="0"/>
      <w:contextualSpacing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2E1A"/>
    <w:rPr>
      <w:rFonts w:ascii="Arial" w:eastAsia="Arial" w:hAnsi="Arial" w:cs="Arial"/>
      <w:sz w:val="20"/>
      <w:szCs w:val="20"/>
      <w:lang w:bidi="en-US"/>
    </w:rPr>
  </w:style>
  <w:style w:type="character" w:customStyle="1" w:styleId="name">
    <w:name w:val="name"/>
    <w:basedOn w:val="DefaultParagraphFont"/>
    <w:rsid w:val="00C66678"/>
  </w:style>
  <w:style w:type="character" w:customStyle="1" w:styleId="Heading5Char">
    <w:name w:val="Heading 5 Char"/>
    <w:basedOn w:val="DefaultParagraphFont"/>
    <w:link w:val="Heading5"/>
    <w:uiPriority w:val="9"/>
    <w:semiHidden/>
    <w:rsid w:val="009F66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FE"/>
    <w:pPr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506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506"/>
    <w:pPr>
      <w:ind w:left="709" w:hanging="709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F7506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F7506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6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7506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F75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F7506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2F7506"/>
  </w:style>
  <w:style w:type="paragraph" w:styleId="Header">
    <w:name w:val="header"/>
    <w:basedOn w:val="Normal"/>
    <w:link w:val="HeaderChar"/>
    <w:uiPriority w:val="99"/>
    <w:unhideWhenUsed/>
    <w:rsid w:val="002F75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506"/>
  </w:style>
  <w:style w:type="paragraph" w:styleId="Footer">
    <w:name w:val="footer"/>
    <w:basedOn w:val="Normal"/>
    <w:link w:val="FooterChar"/>
    <w:uiPriority w:val="99"/>
    <w:unhideWhenUsed/>
    <w:rsid w:val="002F75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06"/>
  </w:style>
  <w:style w:type="paragraph" w:styleId="TOCHeading">
    <w:name w:val="TOC Heading"/>
    <w:basedOn w:val="Heading1"/>
    <w:next w:val="Normal"/>
    <w:uiPriority w:val="39"/>
    <w:unhideWhenUsed/>
    <w:qFormat/>
    <w:rsid w:val="002F7506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7506"/>
    <w:pPr>
      <w:tabs>
        <w:tab w:val="right" w:leader="dot" w:pos="7938"/>
      </w:tabs>
      <w:spacing w:after="240" w:line="240" w:lineRule="auto"/>
      <w:ind w:left="992" w:right="567" w:hanging="992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F7506"/>
    <w:pPr>
      <w:tabs>
        <w:tab w:val="left" w:pos="1560"/>
        <w:tab w:val="right" w:leader="dot" w:pos="7938"/>
      </w:tabs>
      <w:spacing w:after="240" w:line="240" w:lineRule="auto"/>
      <w:ind w:left="1560" w:righ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F7506"/>
    <w:pPr>
      <w:tabs>
        <w:tab w:val="left" w:pos="2268"/>
        <w:tab w:val="right" w:leader="dot" w:pos="7938"/>
      </w:tabs>
      <w:spacing w:after="240" w:line="240" w:lineRule="auto"/>
      <w:ind w:left="2268" w:right="567" w:hanging="708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F7506"/>
    <w:pPr>
      <w:tabs>
        <w:tab w:val="right" w:leader="dot" w:pos="7928"/>
      </w:tabs>
      <w:spacing w:after="100"/>
      <w:ind w:left="3119" w:hanging="851"/>
    </w:pPr>
    <w:rPr>
      <w:rFonts w:eastAsiaTheme="minorEastAsia"/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2F750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2F750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2F750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2F750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2F7506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F75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7506"/>
    <w:pPr>
      <w:spacing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F7506"/>
    <w:pPr>
      <w:spacing w:after="260" w:line="240" w:lineRule="auto"/>
    </w:pPr>
    <w:rPr>
      <w:iCs/>
      <w:color w:val="000000" w:themeColor="text1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F7506"/>
    <w:pPr>
      <w:spacing w:after="240" w:line="240" w:lineRule="auto"/>
      <w:ind w:left="1361" w:right="567" w:hanging="1361"/>
    </w:pPr>
    <w:rPr>
      <w:color w:val="000000" w:themeColor="text1"/>
    </w:rPr>
  </w:style>
  <w:style w:type="table" w:customStyle="1" w:styleId="TableGrid0">
    <w:name w:val="TableGrid"/>
    <w:rsid w:val="00AC2FFE"/>
    <w:pPr>
      <w:spacing w:line="240" w:lineRule="auto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2E1A"/>
    <w:pPr>
      <w:widowControl w:val="0"/>
      <w:autoSpaceDE w:val="0"/>
      <w:autoSpaceDN w:val="0"/>
      <w:spacing w:line="240" w:lineRule="auto"/>
      <w:ind w:left="100" w:firstLine="0"/>
      <w:contextualSpacing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2E1A"/>
    <w:rPr>
      <w:rFonts w:ascii="Arial" w:eastAsia="Arial" w:hAnsi="Arial" w:cs="Arial"/>
      <w:sz w:val="20"/>
      <w:szCs w:val="20"/>
      <w:lang w:bidi="en-US"/>
    </w:rPr>
  </w:style>
  <w:style w:type="character" w:customStyle="1" w:styleId="name">
    <w:name w:val="name"/>
    <w:basedOn w:val="DefaultParagraphFont"/>
    <w:rsid w:val="00C66678"/>
  </w:style>
  <w:style w:type="character" w:customStyle="1" w:styleId="Heading5Char">
    <w:name w:val="Heading 5 Char"/>
    <w:basedOn w:val="DefaultParagraphFont"/>
    <w:link w:val="Heading5"/>
    <w:uiPriority w:val="9"/>
    <w:semiHidden/>
    <w:rsid w:val="009F66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9455-8E8B-4B73-9DB9-8569B871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</cp:revision>
  <cp:lastPrinted>2023-02-22T05:06:00Z</cp:lastPrinted>
  <dcterms:created xsi:type="dcterms:W3CDTF">2023-04-11T05:38:00Z</dcterms:created>
  <dcterms:modified xsi:type="dcterms:W3CDTF">2023-04-11T05:41:00Z</dcterms:modified>
</cp:coreProperties>
</file>