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21" w:rsidRDefault="004F3221" w:rsidP="004F3221">
      <w:pPr>
        <w:pStyle w:val="Heading1"/>
        <w:spacing w:line="240" w:lineRule="auto"/>
        <w:ind w:firstLine="0"/>
      </w:pPr>
      <w:bookmarkStart w:id="0" w:name="_Toc44592071"/>
      <w:r w:rsidRPr="00C55456">
        <w:t>PENGARUH MOTIVASI DAN LINGKUNGAN KELUARGA TERHADAP MINAT BERWIRAUSAHA KOPI DI KAMPUNG BENER KELIPAH SELATAN ACEH TENGAH</w:t>
      </w:r>
    </w:p>
    <w:p w:rsidR="004F3221" w:rsidRDefault="004F3221" w:rsidP="004F3221"/>
    <w:p w:rsidR="004F3221" w:rsidRDefault="004F3221" w:rsidP="004F3221"/>
    <w:p w:rsidR="004F3221" w:rsidRDefault="004F3221" w:rsidP="004F3221">
      <w:pPr>
        <w:jc w:val="center"/>
        <w:rPr>
          <w:b/>
        </w:rPr>
      </w:pPr>
      <w:r w:rsidRPr="004F3221">
        <w:rPr>
          <w:b/>
        </w:rPr>
        <w:t>SKRIPSI</w:t>
      </w:r>
    </w:p>
    <w:p w:rsidR="004F3221" w:rsidRDefault="004F3221" w:rsidP="004F3221">
      <w:pPr>
        <w:jc w:val="center"/>
        <w:rPr>
          <w:b/>
        </w:rPr>
      </w:pPr>
    </w:p>
    <w:p w:rsidR="004F3221" w:rsidRDefault="004F3221" w:rsidP="004F3221">
      <w:pPr>
        <w:jc w:val="center"/>
        <w:rPr>
          <w:b/>
        </w:rPr>
      </w:pPr>
      <w:r w:rsidRPr="00CD6AD7">
        <w:rPr>
          <w:b/>
          <w:noProof/>
        </w:rPr>
        <w:drawing>
          <wp:inline distT="0" distB="0" distL="0" distR="0" wp14:anchorId="1B34EB8E" wp14:editId="583D6E97">
            <wp:extent cx="2094230" cy="2005965"/>
            <wp:effectExtent l="0" t="0" r="1270" b="0"/>
            <wp:docPr id="24" name="Picture 59" descr="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 kec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221" w:rsidRDefault="004F3221" w:rsidP="004F3221">
      <w:pPr>
        <w:jc w:val="center"/>
        <w:rPr>
          <w:b/>
        </w:rPr>
      </w:pPr>
    </w:p>
    <w:p w:rsidR="004F3221" w:rsidRPr="00CD6AD7" w:rsidRDefault="004F3221" w:rsidP="004F3221">
      <w:pPr>
        <w:spacing w:line="240" w:lineRule="auto"/>
        <w:jc w:val="center"/>
        <w:rPr>
          <w:b/>
          <w:lang w:val="id-ID"/>
        </w:rPr>
      </w:pPr>
      <w:proofErr w:type="spellStart"/>
      <w:r w:rsidRPr="00CD6AD7">
        <w:rPr>
          <w:b/>
        </w:rPr>
        <w:t>Oleh</w:t>
      </w:r>
      <w:proofErr w:type="spellEnd"/>
      <w:r w:rsidRPr="00CD6AD7">
        <w:rPr>
          <w:b/>
          <w:lang w:val="id-ID"/>
        </w:rPr>
        <w:t>:</w:t>
      </w:r>
    </w:p>
    <w:p w:rsidR="004F3221" w:rsidRPr="00CD6AD7" w:rsidRDefault="004F3221" w:rsidP="004F3221">
      <w:pPr>
        <w:spacing w:line="240" w:lineRule="auto"/>
        <w:jc w:val="center"/>
        <w:rPr>
          <w:b/>
          <w:lang w:val="id-ID"/>
        </w:rPr>
      </w:pPr>
    </w:p>
    <w:p w:rsidR="004F3221" w:rsidRPr="00CD6AD7" w:rsidRDefault="004F3221" w:rsidP="004F32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SILFI RISNA</w:t>
      </w:r>
    </w:p>
    <w:p w:rsidR="004F3221" w:rsidRPr="00CD6AD7" w:rsidRDefault="004F3221" w:rsidP="004F3221">
      <w:pPr>
        <w:spacing w:line="468" w:lineRule="auto"/>
        <w:jc w:val="center"/>
        <w:rPr>
          <w:b/>
        </w:rPr>
      </w:pPr>
      <w:proofErr w:type="gramStart"/>
      <w:r>
        <w:rPr>
          <w:b/>
        </w:rPr>
        <w:t>NPM.</w:t>
      </w:r>
      <w:proofErr w:type="gramEnd"/>
      <w:r>
        <w:rPr>
          <w:b/>
        </w:rPr>
        <w:t xml:space="preserve"> 173114265</w:t>
      </w:r>
    </w:p>
    <w:p w:rsidR="004F3221" w:rsidRPr="00CD6AD7" w:rsidRDefault="004F3221" w:rsidP="004F3221">
      <w:pPr>
        <w:pStyle w:val="NoSpacing"/>
        <w:tabs>
          <w:tab w:val="left" w:pos="621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F3221" w:rsidRPr="00CD6AD7" w:rsidRDefault="004F3221" w:rsidP="004F3221">
      <w:pPr>
        <w:pStyle w:val="NoSpacing"/>
        <w:tabs>
          <w:tab w:val="left" w:pos="621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F3221" w:rsidRPr="00CD6AD7" w:rsidRDefault="004F3221" w:rsidP="004F3221">
      <w:pPr>
        <w:spacing w:line="240" w:lineRule="auto"/>
        <w:jc w:val="center"/>
        <w:rPr>
          <w:b/>
          <w:lang w:val="id-ID"/>
        </w:rPr>
      </w:pPr>
    </w:p>
    <w:p w:rsidR="004F3221" w:rsidRDefault="004F3221" w:rsidP="004F3221">
      <w:pPr>
        <w:spacing w:line="240" w:lineRule="auto"/>
        <w:jc w:val="center"/>
        <w:rPr>
          <w:b/>
        </w:rPr>
      </w:pPr>
    </w:p>
    <w:p w:rsidR="004F3221" w:rsidRDefault="004F3221" w:rsidP="004F3221">
      <w:pPr>
        <w:spacing w:line="240" w:lineRule="auto"/>
        <w:jc w:val="center"/>
        <w:rPr>
          <w:b/>
        </w:rPr>
      </w:pPr>
    </w:p>
    <w:p w:rsidR="004F3221" w:rsidRPr="00CD6AD7" w:rsidRDefault="004F3221" w:rsidP="004F3221">
      <w:pPr>
        <w:spacing w:line="240" w:lineRule="auto"/>
        <w:jc w:val="center"/>
        <w:rPr>
          <w:b/>
        </w:rPr>
      </w:pPr>
    </w:p>
    <w:p w:rsidR="004F3221" w:rsidRPr="00CD6AD7" w:rsidRDefault="004F3221" w:rsidP="004F3221">
      <w:pPr>
        <w:spacing w:line="240" w:lineRule="auto"/>
        <w:rPr>
          <w:b/>
          <w:lang w:val="id-ID"/>
        </w:rPr>
      </w:pPr>
    </w:p>
    <w:p w:rsidR="004F3221" w:rsidRPr="00CD6AD7" w:rsidRDefault="004F3221" w:rsidP="004F3221">
      <w:pPr>
        <w:spacing w:line="240" w:lineRule="auto"/>
        <w:rPr>
          <w:b/>
        </w:rPr>
      </w:pPr>
    </w:p>
    <w:p w:rsidR="004F3221" w:rsidRPr="00CD6AD7" w:rsidRDefault="004F3221" w:rsidP="004F3221">
      <w:pPr>
        <w:spacing w:line="240" w:lineRule="auto"/>
        <w:rPr>
          <w:b/>
        </w:rPr>
      </w:pPr>
    </w:p>
    <w:p w:rsidR="004F3221" w:rsidRPr="00CD6AD7" w:rsidRDefault="004F3221" w:rsidP="004F3221">
      <w:pPr>
        <w:spacing w:line="240" w:lineRule="auto"/>
        <w:jc w:val="center"/>
        <w:rPr>
          <w:b/>
        </w:rPr>
      </w:pPr>
      <w:r w:rsidRPr="00CD6AD7">
        <w:rPr>
          <w:b/>
        </w:rPr>
        <w:t>FAKULTAS EKONOMI</w:t>
      </w:r>
    </w:p>
    <w:p w:rsidR="004F3221" w:rsidRPr="00CD6AD7" w:rsidRDefault="004F3221" w:rsidP="004F3221">
      <w:pPr>
        <w:spacing w:line="240" w:lineRule="auto"/>
        <w:jc w:val="center"/>
        <w:rPr>
          <w:b/>
        </w:rPr>
      </w:pPr>
      <w:r w:rsidRPr="00CD6AD7">
        <w:rPr>
          <w:b/>
        </w:rPr>
        <w:t>PROGRAM STUDI MANAJEMEN</w:t>
      </w:r>
    </w:p>
    <w:p w:rsidR="004F3221" w:rsidRPr="00CD6AD7" w:rsidRDefault="004F3221" w:rsidP="004F3221">
      <w:pPr>
        <w:spacing w:line="240" w:lineRule="auto"/>
        <w:jc w:val="center"/>
        <w:rPr>
          <w:b/>
        </w:rPr>
      </w:pPr>
      <w:r w:rsidRPr="00CD6AD7">
        <w:rPr>
          <w:b/>
        </w:rPr>
        <w:t>UNIVERSITAS MUSLIM NUSANTARA AL WASHLIYAH</w:t>
      </w:r>
    </w:p>
    <w:p w:rsidR="004F3221" w:rsidRPr="00CD6AD7" w:rsidRDefault="004F3221" w:rsidP="004F3221">
      <w:pPr>
        <w:spacing w:line="240" w:lineRule="auto"/>
        <w:jc w:val="center"/>
        <w:rPr>
          <w:b/>
        </w:rPr>
      </w:pPr>
      <w:r w:rsidRPr="00CD6AD7">
        <w:rPr>
          <w:b/>
        </w:rPr>
        <w:t>MEDAN</w:t>
      </w:r>
    </w:p>
    <w:p w:rsidR="004F3221" w:rsidRDefault="004F3221" w:rsidP="004F3221">
      <w:pPr>
        <w:jc w:val="center"/>
        <w:rPr>
          <w:b/>
          <w:lang w:val="en-ID"/>
        </w:rPr>
      </w:pPr>
      <w:r>
        <w:rPr>
          <w:b/>
          <w:lang w:val="en-ID"/>
        </w:rPr>
        <w:t>2022</w:t>
      </w:r>
    </w:p>
    <w:p w:rsidR="004F3221" w:rsidRDefault="004F3221" w:rsidP="004F3221">
      <w:pPr>
        <w:pStyle w:val="Heading1"/>
        <w:spacing w:line="240" w:lineRule="auto"/>
        <w:ind w:firstLine="0"/>
      </w:pPr>
      <w:r w:rsidRPr="00C55456">
        <w:lastRenderedPageBreak/>
        <w:t>PENGARUH MOTIVASI DAN LINGKUNGAN KELUARGA TERHADAP MINAT BERWIRAUSAHA KOPI DI KAMPUNG BENER KELIPAH SELATAN ACEH TENGAH</w:t>
      </w:r>
    </w:p>
    <w:p w:rsidR="004F3221" w:rsidRDefault="004F3221" w:rsidP="004F3221"/>
    <w:p w:rsidR="004F3221" w:rsidRDefault="004F3221" w:rsidP="004F3221">
      <w:pPr>
        <w:jc w:val="center"/>
        <w:rPr>
          <w:b/>
        </w:rPr>
      </w:pPr>
      <w:r w:rsidRPr="004F3221">
        <w:rPr>
          <w:b/>
        </w:rPr>
        <w:t>SKRIPSI</w:t>
      </w:r>
    </w:p>
    <w:p w:rsidR="004F3221" w:rsidRDefault="004F3221" w:rsidP="004F3221">
      <w:pPr>
        <w:jc w:val="center"/>
        <w:rPr>
          <w:b/>
        </w:rPr>
      </w:pPr>
    </w:p>
    <w:p w:rsidR="004F3221" w:rsidRDefault="004F3221" w:rsidP="004F3221">
      <w:pPr>
        <w:spacing w:line="240" w:lineRule="auto"/>
        <w:jc w:val="center"/>
        <w:rPr>
          <w:b/>
        </w:rPr>
      </w:pPr>
      <w:proofErr w:type="spellStart"/>
      <w:r w:rsidRPr="007E6A30">
        <w:rPr>
          <w:b/>
        </w:rPr>
        <w:t>Diajukan</w:t>
      </w:r>
      <w:proofErr w:type="spellEnd"/>
      <w:r w:rsidRPr="007E6A30">
        <w:rPr>
          <w:b/>
        </w:rPr>
        <w:t xml:space="preserve"> </w:t>
      </w:r>
      <w:proofErr w:type="spellStart"/>
      <w:r w:rsidRPr="007E6A30">
        <w:rPr>
          <w:b/>
        </w:rPr>
        <w:t>Guna</w:t>
      </w:r>
      <w:proofErr w:type="spellEnd"/>
      <w:r w:rsidRPr="007E6A30">
        <w:rPr>
          <w:b/>
        </w:rPr>
        <w:t xml:space="preserve"> </w:t>
      </w:r>
      <w:proofErr w:type="spellStart"/>
      <w:r w:rsidRPr="007E6A30">
        <w:rPr>
          <w:b/>
        </w:rPr>
        <w:t>memenuhi</w:t>
      </w:r>
      <w:proofErr w:type="spellEnd"/>
      <w:r w:rsidRPr="007E6A30">
        <w:rPr>
          <w:b/>
        </w:rPr>
        <w:t xml:space="preserve"> </w:t>
      </w:r>
      <w:proofErr w:type="spellStart"/>
      <w:r w:rsidRPr="007E6A30">
        <w:rPr>
          <w:b/>
        </w:rPr>
        <w:t>persyaratan</w:t>
      </w:r>
      <w:proofErr w:type="spellEnd"/>
      <w:r w:rsidRPr="007E6A30">
        <w:rPr>
          <w:b/>
          <w:spacing w:val="1"/>
        </w:rPr>
        <w:t xml:space="preserve"> </w:t>
      </w:r>
      <w:proofErr w:type="spellStart"/>
      <w:r w:rsidRPr="007E6A30">
        <w:rPr>
          <w:b/>
        </w:rPr>
        <w:t>memperoleh</w:t>
      </w:r>
      <w:proofErr w:type="spellEnd"/>
      <w:r w:rsidRPr="007E6A30">
        <w:rPr>
          <w:b/>
        </w:rPr>
        <w:t xml:space="preserve"> </w:t>
      </w:r>
      <w:proofErr w:type="spellStart"/>
      <w:r w:rsidRPr="007E6A30">
        <w:rPr>
          <w:b/>
        </w:rPr>
        <w:t>Gelar</w:t>
      </w:r>
      <w:proofErr w:type="spellEnd"/>
      <w:r w:rsidRPr="007E6A30">
        <w:rPr>
          <w:b/>
        </w:rPr>
        <w:t xml:space="preserve"> </w:t>
      </w:r>
      <w:proofErr w:type="spellStart"/>
      <w:r w:rsidRPr="007E6A30">
        <w:rPr>
          <w:b/>
        </w:rPr>
        <w:t>Sarjana</w:t>
      </w:r>
      <w:proofErr w:type="spellEnd"/>
      <w:r w:rsidRPr="007E6A30">
        <w:rPr>
          <w:b/>
        </w:rPr>
        <w:t xml:space="preserve"> </w:t>
      </w:r>
      <w:proofErr w:type="spellStart"/>
      <w:r w:rsidRPr="007E6A30">
        <w:rPr>
          <w:b/>
        </w:rPr>
        <w:t>Manajemen</w:t>
      </w:r>
      <w:proofErr w:type="spellEnd"/>
      <w:r w:rsidRPr="007E6A30">
        <w:rPr>
          <w:b/>
        </w:rPr>
        <w:t xml:space="preserve"> (SM)</w:t>
      </w:r>
      <w:r w:rsidRPr="007E6A30">
        <w:rPr>
          <w:b/>
          <w:spacing w:val="-57"/>
        </w:rPr>
        <w:t xml:space="preserve"> </w:t>
      </w:r>
      <w:r w:rsidRPr="007E6A30">
        <w:rPr>
          <w:b/>
        </w:rPr>
        <w:t>Program</w:t>
      </w:r>
      <w:r w:rsidRPr="007E6A30">
        <w:rPr>
          <w:b/>
          <w:spacing w:val="-2"/>
        </w:rPr>
        <w:t xml:space="preserve"> </w:t>
      </w:r>
      <w:proofErr w:type="spellStart"/>
      <w:r w:rsidRPr="007E6A30">
        <w:rPr>
          <w:b/>
        </w:rPr>
        <w:t>Studi</w:t>
      </w:r>
      <w:proofErr w:type="spellEnd"/>
      <w:r w:rsidRPr="007E6A30">
        <w:rPr>
          <w:b/>
          <w:spacing w:val="-3"/>
        </w:rPr>
        <w:t xml:space="preserve"> </w:t>
      </w:r>
      <w:proofErr w:type="spellStart"/>
      <w:r w:rsidRPr="007E6A30">
        <w:rPr>
          <w:b/>
        </w:rPr>
        <w:t>Manajemen</w:t>
      </w:r>
      <w:proofErr w:type="spellEnd"/>
    </w:p>
    <w:p w:rsidR="004F3221" w:rsidRDefault="004F3221" w:rsidP="004F3221">
      <w:pPr>
        <w:spacing w:line="240" w:lineRule="auto"/>
        <w:jc w:val="center"/>
        <w:rPr>
          <w:b/>
        </w:rPr>
      </w:pPr>
    </w:p>
    <w:p w:rsidR="004F3221" w:rsidRDefault="004F3221" w:rsidP="004F3221">
      <w:pPr>
        <w:spacing w:line="240" w:lineRule="auto"/>
        <w:jc w:val="center"/>
        <w:rPr>
          <w:b/>
        </w:rPr>
      </w:pPr>
    </w:p>
    <w:p w:rsidR="004F3221" w:rsidRDefault="004F3221" w:rsidP="004F3221">
      <w:pPr>
        <w:jc w:val="center"/>
        <w:rPr>
          <w:b/>
        </w:rPr>
      </w:pPr>
      <w:r w:rsidRPr="00CD6AD7">
        <w:rPr>
          <w:b/>
          <w:noProof/>
        </w:rPr>
        <w:drawing>
          <wp:inline distT="0" distB="0" distL="0" distR="0" wp14:anchorId="47C8860D" wp14:editId="72CB697A">
            <wp:extent cx="2094230" cy="2005965"/>
            <wp:effectExtent l="0" t="0" r="1270" b="0"/>
            <wp:docPr id="17" name="Picture 59" descr="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 kec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221" w:rsidRDefault="004F3221" w:rsidP="004F3221">
      <w:pPr>
        <w:jc w:val="center"/>
        <w:rPr>
          <w:b/>
        </w:rPr>
      </w:pPr>
    </w:p>
    <w:p w:rsidR="004F3221" w:rsidRPr="00CD6AD7" w:rsidRDefault="004F3221" w:rsidP="004F3221">
      <w:pPr>
        <w:spacing w:line="240" w:lineRule="auto"/>
        <w:jc w:val="center"/>
        <w:rPr>
          <w:b/>
          <w:lang w:val="id-ID"/>
        </w:rPr>
      </w:pPr>
      <w:proofErr w:type="spellStart"/>
      <w:r w:rsidRPr="00CD6AD7">
        <w:rPr>
          <w:b/>
        </w:rPr>
        <w:t>Oleh</w:t>
      </w:r>
      <w:proofErr w:type="spellEnd"/>
      <w:r w:rsidRPr="00CD6AD7">
        <w:rPr>
          <w:b/>
          <w:lang w:val="id-ID"/>
        </w:rPr>
        <w:t>:</w:t>
      </w:r>
    </w:p>
    <w:p w:rsidR="004F3221" w:rsidRPr="00CD6AD7" w:rsidRDefault="004F3221" w:rsidP="004F3221">
      <w:pPr>
        <w:spacing w:line="240" w:lineRule="auto"/>
        <w:jc w:val="center"/>
        <w:rPr>
          <w:b/>
          <w:lang w:val="id-ID"/>
        </w:rPr>
      </w:pPr>
    </w:p>
    <w:p w:rsidR="004F3221" w:rsidRPr="00CD6AD7" w:rsidRDefault="004F3221" w:rsidP="004F32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SILFI RISNA</w:t>
      </w:r>
    </w:p>
    <w:p w:rsidR="004F3221" w:rsidRPr="00CD6AD7" w:rsidRDefault="004F3221" w:rsidP="004F3221">
      <w:pPr>
        <w:spacing w:line="468" w:lineRule="auto"/>
        <w:jc w:val="center"/>
        <w:rPr>
          <w:b/>
        </w:rPr>
      </w:pPr>
      <w:proofErr w:type="gramStart"/>
      <w:r>
        <w:rPr>
          <w:b/>
        </w:rPr>
        <w:t>NPM.</w:t>
      </w:r>
      <w:proofErr w:type="gramEnd"/>
      <w:r>
        <w:rPr>
          <w:b/>
        </w:rPr>
        <w:t xml:space="preserve"> 173114265</w:t>
      </w:r>
    </w:p>
    <w:p w:rsidR="004F3221" w:rsidRPr="00CD6AD7" w:rsidRDefault="004F3221" w:rsidP="004F3221">
      <w:pPr>
        <w:pStyle w:val="NoSpacing"/>
        <w:tabs>
          <w:tab w:val="left" w:pos="621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F3221" w:rsidRPr="00CD6AD7" w:rsidRDefault="004F3221" w:rsidP="004F3221">
      <w:pPr>
        <w:pStyle w:val="NoSpacing"/>
        <w:tabs>
          <w:tab w:val="left" w:pos="621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F3221" w:rsidRDefault="004F3221" w:rsidP="004F3221">
      <w:pPr>
        <w:tabs>
          <w:tab w:val="left" w:pos="5115"/>
        </w:tabs>
        <w:spacing w:line="240" w:lineRule="auto"/>
        <w:jc w:val="left"/>
        <w:rPr>
          <w:b/>
        </w:rPr>
      </w:pPr>
      <w:r>
        <w:rPr>
          <w:b/>
        </w:rPr>
        <w:tab/>
      </w:r>
    </w:p>
    <w:p w:rsidR="004F3221" w:rsidRPr="00CD6AD7" w:rsidRDefault="004F3221" w:rsidP="004F3221">
      <w:pPr>
        <w:spacing w:line="240" w:lineRule="auto"/>
        <w:jc w:val="center"/>
        <w:rPr>
          <w:b/>
        </w:rPr>
      </w:pPr>
    </w:p>
    <w:p w:rsidR="004F3221" w:rsidRPr="00CD6AD7" w:rsidRDefault="004F3221" w:rsidP="004F3221">
      <w:pPr>
        <w:spacing w:line="240" w:lineRule="auto"/>
        <w:rPr>
          <w:b/>
          <w:lang w:val="id-ID"/>
        </w:rPr>
      </w:pPr>
    </w:p>
    <w:p w:rsidR="004F3221" w:rsidRPr="00CD6AD7" w:rsidRDefault="004F3221" w:rsidP="004F3221">
      <w:pPr>
        <w:spacing w:line="240" w:lineRule="auto"/>
        <w:rPr>
          <w:b/>
        </w:rPr>
      </w:pPr>
    </w:p>
    <w:p w:rsidR="004F3221" w:rsidRPr="00CD6AD7" w:rsidRDefault="004F3221" w:rsidP="004F3221">
      <w:pPr>
        <w:spacing w:line="240" w:lineRule="auto"/>
        <w:rPr>
          <w:b/>
        </w:rPr>
      </w:pPr>
    </w:p>
    <w:p w:rsidR="004F3221" w:rsidRPr="00CD6AD7" w:rsidRDefault="004F3221" w:rsidP="004F3221">
      <w:pPr>
        <w:spacing w:line="240" w:lineRule="auto"/>
        <w:jc w:val="center"/>
        <w:rPr>
          <w:b/>
        </w:rPr>
      </w:pPr>
      <w:r w:rsidRPr="00CD6AD7">
        <w:rPr>
          <w:b/>
        </w:rPr>
        <w:t>FAKULTAS EKONOMI</w:t>
      </w:r>
    </w:p>
    <w:p w:rsidR="004F3221" w:rsidRPr="00CD6AD7" w:rsidRDefault="004F3221" w:rsidP="004F3221">
      <w:pPr>
        <w:spacing w:line="240" w:lineRule="auto"/>
        <w:jc w:val="center"/>
        <w:rPr>
          <w:b/>
        </w:rPr>
      </w:pPr>
      <w:r w:rsidRPr="00CD6AD7">
        <w:rPr>
          <w:b/>
        </w:rPr>
        <w:t>PROGRAM STUDI MANAJEMEN</w:t>
      </w:r>
    </w:p>
    <w:p w:rsidR="004F3221" w:rsidRPr="00CD6AD7" w:rsidRDefault="004F3221" w:rsidP="004F3221">
      <w:pPr>
        <w:spacing w:line="240" w:lineRule="auto"/>
        <w:jc w:val="center"/>
        <w:rPr>
          <w:b/>
        </w:rPr>
      </w:pPr>
      <w:r w:rsidRPr="00CD6AD7">
        <w:rPr>
          <w:b/>
        </w:rPr>
        <w:t>UNIVERSITAS MUSLIM NUSANTARA AL WASHLIYAH</w:t>
      </w:r>
    </w:p>
    <w:p w:rsidR="004F3221" w:rsidRPr="00CD6AD7" w:rsidRDefault="004F3221" w:rsidP="004F3221">
      <w:pPr>
        <w:spacing w:line="240" w:lineRule="auto"/>
        <w:jc w:val="center"/>
        <w:rPr>
          <w:b/>
        </w:rPr>
      </w:pPr>
      <w:r w:rsidRPr="00CD6AD7">
        <w:rPr>
          <w:b/>
        </w:rPr>
        <w:t>MEDAN</w:t>
      </w:r>
    </w:p>
    <w:p w:rsidR="00451426" w:rsidRDefault="004F3221" w:rsidP="00CE5C40">
      <w:pPr>
        <w:jc w:val="center"/>
      </w:pPr>
      <w:r>
        <w:rPr>
          <w:b/>
          <w:lang w:val="en-ID"/>
        </w:rPr>
        <w:t>2022</w:t>
      </w:r>
      <w:bookmarkStart w:id="1" w:name="_GoBack"/>
      <w:bookmarkEnd w:id="0"/>
      <w:bookmarkEnd w:id="1"/>
    </w:p>
    <w:sectPr w:rsidR="00451426" w:rsidSect="00474FF1">
      <w:headerReference w:type="default" r:id="rId10"/>
      <w:footerReference w:type="default" r:id="rId11"/>
      <w:pgSz w:w="11907" w:h="16840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21" w:rsidRDefault="004F3221" w:rsidP="00AC2FFE">
      <w:r>
        <w:separator/>
      </w:r>
    </w:p>
  </w:endnote>
  <w:endnote w:type="continuationSeparator" w:id="0">
    <w:p w:rsidR="004F3221" w:rsidRDefault="004F3221" w:rsidP="00AC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21" w:rsidRDefault="004F3221">
    <w:pPr>
      <w:pStyle w:val="Footer"/>
      <w:jc w:val="center"/>
    </w:pPr>
  </w:p>
  <w:p w:rsidR="004F3221" w:rsidRDefault="004F3221">
    <w:pPr>
      <w:spacing w:line="276" w:lineRule="auto"/>
      <w:rPr>
        <w:lang w:val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21" w:rsidRDefault="004F3221" w:rsidP="00AC2FFE">
      <w:r>
        <w:separator/>
      </w:r>
    </w:p>
  </w:footnote>
  <w:footnote w:type="continuationSeparator" w:id="0">
    <w:p w:rsidR="004F3221" w:rsidRDefault="004F3221" w:rsidP="00AC2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21" w:rsidRDefault="004F3221" w:rsidP="005F7256">
    <w:pPr>
      <w:pStyle w:val="Header"/>
      <w:tabs>
        <w:tab w:val="clear" w:pos="9360"/>
        <w:tab w:val="center" w:pos="4329"/>
        <w:tab w:val="left" w:pos="5040"/>
        <w:tab w:val="left" w:pos="5760"/>
        <w:tab w:val="left" w:pos="6480"/>
        <w:tab w:val="left" w:pos="7200"/>
      </w:tabs>
      <w:jc w:val="left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635" b="127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11603349"/>
                            <w:showingPlcHdr/>
                          </w:sdtPr>
                          <w:sdtEndPr/>
                          <w:sdtContent>
                            <w:p w:rsidR="004F3221" w:rsidRDefault="004F3221">
                              <w:pPr>
                                <w:pStyle w:val="Header"/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:rsidR="004F3221" w:rsidRDefault="004F322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" filled="f" stroked="f" strokeweight=".5pt">
              <v:path arrowok="t"/>
              <v:textbox style="mso-fit-shape-to-text:t" inset="0,0,0,0">
                <w:txbxContent>
                  <w:sdt>
                    <w:sdtPr>
                      <w:id w:val="311603349"/>
                      <w:showingPlcHdr/>
                    </w:sdtPr>
                    <w:sdtContent>
                      <w:p w:rsidR="004F3221" w:rsidRDefault="004F3221">
                        <w:pPr>
                          <w:pStyle w:val="Header"/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  <w:p w:rsidR="004F3221" w:rsidRDefault="004F3221"/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  <w:r>
      <w:tab/>
    </w:r>
    <w:r>
      <w:tab/>
    </w:r>
  </w:p>
  <w:p w:rsidR="004F3221" w:rsidRDefault="004F3221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BDF"/>
    <w:multiLevelType w:val="hybridMultilevel"/>
    <w:tmpl w:val="5A74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77C0"/>
    <w:multiLevelType w:val="hybridMultilevel"/>
    <w:tmpl w:val="74D210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10B85"/>
    <w:multiLevelType w:val="hybridMultilevel"/>
    <w:tmpl w:val="024A3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B33B6"/>
    <w:multiLevelType w:val="multilevel"/>
    <w:tmpl w:val="68CCF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pacing w:val="-16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0B10"/>
    <w:multiLevelType w:val="hybridMultilevel"/>
    <w:tmpl w:val="DEE4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66D"/>
    <w:multiLevelType w:val="multilevel"/>
    <w:tmpl w:val="10EF466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43CF3"/>
    <w:multiLevelType w:val="hybridMultilevel"/>
    <w:tmpl w:val="FDECE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83A69"/>
    <w:multiLevelType w:val="hybridMultilevel"/>
    <w:tmpl w:val="31C4BA1A"/>
    <w:lvl w:ilvl="0" w:tplc="0BB45F2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F4703"/>
    <w:multiLevelType w:val="multilevel"/>
    <w:tmpl w:val="221F47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70948"/>
    <w:multiLevelType w:val="hybridMultilevel"/>
    <w:tmpl w:val="1644B2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71D2D"/>
    <w:multiLevelType w:val="hybridMultilevel"/>
    <w:tmpl w:val="A8986C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27B75"/>
    <w:multiLevelType w:val="hybridMultilevel"/>
    <w:tmpl w:val="16DA0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B4B5D"/>
    <w:multiLevelType w:val="multilevel"/>
    <w:tmpl w:val="08F8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B5449"/>
    <w:multiLevelType w:val="hybridMultilevel"/>
    <w:tmpl w:val="557E18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107AD"/>
    <w:multiLevelType w:val="hybridMultilevel"/>
    <w:tmpl w:val="5C00E2BC"/>
    <w:lvl w:ilvl="0" w:tplc="196CC6D4">
      <w:start w:val="1"/>
      <w:numFmt w:val="low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06629F"/>
    <w:multiLevelType w:val="hybridMultilevel"/>
    <w:tmpl w:val="29D432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E5CF2"/>
    <w:multiLevelType w:val="hybridMultilevel"/>
    <w:tmpl w:val="754C87D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04C1A"/>
    <w:multiLevelType w:val="hybridMultilevel"/>
    <w:tmpl w:val="75BE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C4A73"/>
    <w:multiLevelType w:val="multilevel"/>
    <w:tmpl w:val="C85890B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AE6240"/>
    <w:multiLevelType w:val="multilevel"/>
    <w:tmpl w:val="C04E23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4F75A62"/>
    <w:multiLevelType w:val="hybridMultilevel"/>
    <w:tmpl w:val="913ADF6A"/>
    <w:lvl w:ilvl="0" w:tplc="91504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E86075"/>
    <w:multiLevelType w:val="multilevel"/>
    <w:tmpl w:val="5DE860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D4E5A"/>
    <w:multiLevelType w:val="hybridMultilevel"/>
    <w:tmpl w:val="C23E5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01816"/>
    <w:multiLevelType w:val="hybridMultilevel"/>
    <w:tmpl w:val="29808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639F8"/>
    <w:multiLevelType w:val="multilevel"/>
    <w:tmpl w:val="84A40A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3FD371A"/>
    <w:multiLevelType w:val="multilevel"/>
    <w:tmpl w:val="63FD371A"/>
    <w:lvl w:ilvl="0">
      <w:start w:val="1"/>
      <w:numFmt w:val="decimal"/>
      <w:lvlText w:val="%1."/>
      <w:lvlJc w:val="left"/>
      <w:pPr>
        <w:ind w:left="584"/>
      </w:pPr>
      <w:rPr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26">
    <w:nsid w:val="655D7CC3"/>
    <w:multiLevelType w:val="multilevel"/>
    <w:tmpl w:val="655D7CC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1165C"/>
    <w:multiLevelType w:val="hybridMultilevel"/>
    <w:tmpl w:val="E0526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74455"/>
    <w:multiLevelType w:val="hybridMultilevel"/>
    <w:tmpl w:val="1D14CD58"/>
    <w:lvl w:ilvl="0" w:tplc="4E6C0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E81D6C"/>
    <w:multiLevelType w:val="multilevel"/>
    <w:tmpl w:val="90605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3"/>
  </w:num>
  <w:num w:numId="4">
    <w:abstractNumId w:val="8"/>
  </w:num>
  <w:num w:numId="5">
    <w:abstractNumId w:val="26"/>
  </w:num>
  <w:num w:numId="6">
    <w:abstractNumId w:val="21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7"/>
  </w:num>
  <w:num w:numId="13">
    <w:abstractNumId w:val="28"/>
  </w:num>
  <w:num w:numId="14">
    <w:abstractNumId w:val="25"/>
  </w:num>
  <w:num w:numId="15">
    <w:abstractNumId w:val="5"/>
  </w:num>
  <w:num w:numId="16">
    <w:abstractNumId w:val="16"/>
  </w:num>
  <w:num w:numId="17">
    <w:abstractNumId w:val="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9"/>
  </w:num>
  <w:num w:numId="27">
    <w:abstractNumId w:val="6"/>
  </w:num>
  <w:num w:numId="28">
    <w:abstractNumId w:val="0"/>
  </w:num>
  <w:num w:numId="29">
    <w:abstractNumId w:val="11"/>
  </w:num>
  <w:num w:numId="30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06"/>
    <w:rsid w:val="00003FE9"/>
    <w:rsid w:val="00013B21"/>
    <w:rsid w:val="00021E39"/>
    <w:rsid w:val="00030852"/>
    <w:rsid w:val="00036DB1"/>
    <w:rsid w:val="00037126"/>
    <w:rsid w:val="000517A0"/>
    <w:rsid w:val="000540B0"/>
    <w:rsid w:val="00063FF6"/>
    <w:rsid w:val="00065FD3"/>
    <w:rsid w:val="0007380F"/>
    <w:rsid w:val="00077FDB"/>
    <w:rsid w:val="00084E27"/>
    <w:rsid w:val="00092DC5"/>
    <w:rsid w:val="000A3334"/>
    <w:rsid w:val="000B2B4F"/>
    <w:rsid w:val="000B4C81"/>
    <w:rsid w:val="000D0284"/>
    <w:rsid w:val="000D27BE"/>
    <w:rsid w:val="000D4085"/>
    <w:rsid w:val="000E18E8"/>
    <w:rsid w:val="00106026"/>
    <w:rsid w:val="00110FB3"/>
    <w:rsid w:val="00143B49"/>
    <w:rsid w:val="001566D6"/>
    <w:rsid w:val="00157402"/>
    <w:rsid w:val="00162353"/>
    <w:rsid w:val="00164C47"/>
    <w:rsid w:val="00170AA2"/>
    <w:rsid w:val="001771BF"/>
    <w:rsid w:val="0017723C"/>
    <w:rsid w:val="001A10EB"/>
    <w:rsid w:val="001A7665"/>
    <w:rsid w:val="001C356B"/>
    <w:rsid w:val="001C6126"/>
    <w:rsid w:val="001C67DE"/>
    <w:rsid w:val="001D5398"/>
    <w:rsid w:val="001E3995"/>
    <w:rsid w:val="001F5978"/>
    <w:rsid w:val="002102F2"/>
    <w:rsid w:val="002231BF"/>
    <w:rsid w:val="00231E04"/>
    <w:rsid w:val="00232551"/>
    <w:rsid w:val="0023420C"/>
    <w:rsid w:val="00245584"/>
    <w:rsid w:val="0025148F"/>
    <w:rsid w:val="0025761F"/>
    <w:rsid w:val="0025790A"/>
    <w:rsid w:val="0026446C"/>
    <w:rsid w:val="00284169"/>
    <w:rsid w:val="00284A76"/>
    <w:rsid w:val="00295C30"/>
    <w:rsid w:val="002A384C"/>
    <w:rsid w:val="002B4152"/>
    <w:rsid w:val="002B4FE5"/>
    <w:rsid w:val="002C09A0"/>
    <w:rsid w:val="002C3828"/>
    <w:rsid w:val="002C438E"/>
    <w:rsid w:val="002C4C7F"/>
    <w:rsid w:val="002C507B"/>
    <w:rsid w:val="002C75A0"/>
    <w:rsid w:val="002D793C"/>
    <w:rsid w:val="002D7BD3"/>
    <w:rsid w:val="002F2A50"/>
    <w:rsid w:val="002F6629"/>
    <w:rsid w:val="002F7506"/>
    <w:rsid w:val="00303649"/>
    <w:rsid w:val="0030608B"/>
    <w:rsid w:val="0032273E"/>
    <w:rsid w:val="003231B3"/>
    <w:rsid w:val="00335B05"/>
    <w:rsid w:val="00341F93"/>
    <w:rsid w:val="0036454F"/>
    <w:rsid w:val="003662B6"/>
    <w:rsid w:val="00380000"/>
    <w:rsid w:val="003B333E"/>
    <w:rsid w:val="003B7A50"/>
    <w:rsid w:val="003E2CFE"/>
    <w:rsid w:val="0040107D"/>
    <w:rsid w:val="00402ED4"/>
    <w:rsid w:val="00405DFF"/>
    <w:rsid w:val="00420682"/>
    <w:rsid w:val="00423DA3"/>
    <w:rsid w:val="00432D25"/>
    <w:rsid w:val="00440930"/>
    <w:rsid w:val="00442D29"/>
    <w:rsid w:val="004442C7"/>
    <w:rsid w:val="00446A24"/>
    <w:rsid w:val="004478EC"/>
    <w:rsid w:val="00450D5E"/>
    <w:rsid w:val="00451426"/>
    <w:rsid w:val="00474FF1"/>
    <w:rsid w:val="004B2E1A"/>
    <w:rsid w:val="004B54BE"/>
    <w:rsid w:val="004C01FA"/>
    <w:rsid w:val="004C6245"/>
    <w:rsid w:val="004E2947"/>
    <w:rsid w:val="004F2382"/>
    <w:rsid w:val="004F3221"/>
    <w:rsid w:val="005136A4"/>
    <w:rsid w:val="00514F99"/>
    <w:rsid w:val="00530BC6"/>
    <w:rsid w:val="00532E76"/>
    <w:rsid w:val="00544903"/>
    <w:rsid w:val="00546418"/>
    <w:rsid w:val="005646D9"/>
    <w:rsid w:val="00585E75"/>
    <w:rsid w:val="00586970"/>
    <w:rsid w:val="0059225A"/>
    <w:rsid w:val="0059560A"/>
    <w:rsid w:val="00597D87"/>
    <w:rsid w:val="005B096D"/>
    <w:rsid w:val="005E6EE9"/>
    <w:rsid w:val="005F7256"/>
    <w:rsid w:val="00652706"/>
    <w:rsid w:val="006604D4"/>
    <w:rsid w:val="00661D4C"/>
    <w:rsid w:val="0068742E"/>
    <w:rsid w:val="00690AC2"/>
    <w:rsid w:val="006A320F"/>
    <w:rsid w:val="006A6002"/>
    <w:rsid w:val="006C2E90"/>
    <w:rsid w:val="006C421C"/>
    <w:rsid w:val="006C478F"/>
    <w:rsid w:val="006D35B0"/>
    <w:rsid w:val="006D371F"/>
    <w:rsid w:val="006D4F33"/>
    <w:rsid w:val="006E4997"/>
    <w:rsid w:val="006E5FC3"/>
    <w:rsid w:val="006F217E"/>
    <w:rsid w:val="00703E2C"/>
    <w:rsid w:val="00714AE6"/>
    <w:rsid w:val="0073695B"/>
    <w:rsid w:val="00745FFF"/>
    <w:rsid w:val="0075139C"/>
    <w:rsid w:val="00762C98"/>
    <w:rsid w:val="00787DD8"/>
    <w:rsid w:val="007904D9"/>
    <w:rsid w:val="007A7512"/>
    <w:rsid w:val="007B3143"/>
    <w:rsid w:val="007B331D"/>
    <w:rsid w:val="007C1F4E"/>
    <w:rsid w:val="007C6031"/>
    <w:rsid w:val="007F320D"/>
    <w:rsid w:val="007F722F"/>
    <w:rsid w:val="00827B50"/>
    <w:rsid w:val="00843D1C"/>
    <w:rsid w:val="0085375E"/>
    <w:rsid w:val="00875438"/>
    <w:rsid w:val="00883EB7"/>
    <w:rsid w:val="00885831"/>
    <w:rsid w:val="0089683A"/>
    <w:rsid w:val="008B19F4"/>
    <w:rsid w:val="008B535D"/>
    <w:rsid w:val="008C07E4"/>
    <w:rsid w:val="008C34E0"/>
    <w:rsid w:val="008D59AE"/>
    <w:rsid w:val="008E6649"/>
    <w:rsid w:val="008E67EF"/>
    <w:rsid w:val="008F3BCB"/>
    <w:rsid w:val="009007EE"/>
    <w:rsid w:val="00901DB6"/>
    <w:rsid w:val="00912F96"/>
    <w:rsid w:val="00915C79"/>
    <w:rsid w:val="00924E3F"/>
    <w:rsid w:val="00953C14"/>
    <w:rsid w:val="00991DDD"/>
    <w:rsid w:val="00993F17"/>
    <w:rsid w:val="00994FE3"/>
    <w:rsid w:val="009A5240"/>
    <w:rsid w:val="009B63FC"/>
    <w:rsid w:val="009B7919"/>
    <w:rsid w:val="009C03DE"/>
    <w:rsid w:val="009C0C19"/>
    <w:rsid w:val="009C5079"/>
    <w:rsid w:val="009D0A29"/>
    <w:rsid w:val="009F61A2"/>
    <w:rsid w:val="009F668F"/>
    <w:rsid w:val="00A14AF9"/>
    <w:rsid w:val="00A46A04"/>
    <w:rsid w:val="00A46A39"/>
    <w:rsid w:val="00A536E5"/>
    <w:rsid w:val="00A55527"/>
    <w:rsid w:val="00A577AC"/>
    <w:rsid w:val="00A864E6"/>
    <w:rsid w:val="00A91C60"/>
    <w:rsid w:val="00A95021"/>
    <w:rsid w:val="00AA249B"/>
    <w:rsid w:val="00AA2933"/>
    <w:rsid w:val="00AA6CE1"/>
    <w:rsid w:val="00AC01A4"/>
    <w:rsid w:val="00AC2FFE"/>
    <w:rsid w:val="00AC6DDC"/>
    <w:rsid w:val="00AC6DE4"/>
    <w:rsid w:val="00AD042F"/>
    <w:rsid w:val="00AD1DE3"/>
    <w:rsid w:val="00AD2FD6"/>
    <w:rsid w:val="00AD714E"/>
    <w:rsid w:val="00AE0790"/>
    <w:rsid w:val="00AF0540"/>
    <w:rsid w:val="00AF437C"/>
    <w:rsid w:val="00B04838"/>
    <w:rsid w:val="00B0604B"/>
    <w:rsid w:val="00B25DDD"/>
    <w:rsid w:val="00B34E78"/>
    <w:rsid w:val="00B44339"/>
    <w:rsid w:val="00B53F9E"/>
    <w:rsid w:val="00B564D3"/>
    <w:rsid w:val="00B617BE"/>
    <w:rsid w:val="00B74F6E"/>
    <w:rsid w:val="00B84E47"/>
    <w:rsid w:val="00B878D1"/>
    <w:rsid w:val="00B9177E"/>
    <w:rsid w:val="00B91C19"/>
    <w:rsid w:val="00BA5B9B"/>
    <w:rsid w:val="00BB17B4"/>
    <w:rsid w:val="00BB531D"/>
    <w:rsid w:val="00BB6C89"/>
    <w:rsid w:val="00BC3B33"/>
    <w:rsid w:val="00BF3486"/>
    <w:rsid w:val="00C0482D"/>
    <w:rsid w:val="00C1714D"/>
    <w:rsid w:val="00C23DC6"/>
    <w:rsid w:val="00C2696C"/>
    <w:rsid w:val="00C55456"/>
    <w:rsid w:val="00C66678"/>
    <w:rsid w:val="00C71591"/>
    <w:rsid w:val="00C7755C"/>
    <w:rsid w:val="00C80A7C"/>
    <w:rsid w:val="00CA518C"/>
    <w:rsid w:val="00CA585B"/>
    <w:rsid w:val="00CB51AD"/>
    <w:rsid w:val="00CB6648"/>
    <w:rsid w:val="00CC74BC"/>
    <w:rsid w:val="00CC7AEA"/>
    <w:rsid w:val="00CE2EE3"/>
    <w:rsid w:val="00CE5C40"/>
    <w:rsid w:val="00D005CB"/>
    <w:rsid w:val="00D1157B"/>
    <w:rsid w:val="00D15DF9"/>
    <w:rsid w:val="00D33176"/>
    <w:rsid w:val="00D62182"/>
    <w:rsid w:val="00D64F77"/>
    <w:rsid w:val="00D7691B"/>
    <w:rsid w:val="00D96041"/>
    <w:rsid w:val="00DA2AB3"/>
    <w:rsid w:val="00DB4E47"/>
    <w:rsid w:val="00DC2AE6"/>
    <w:rsid w:val="00DC35BA"/>
    <w:rsid w:val="00DC3EC7"/>
    <w:rsid w:val="00DC77D6"/>
    <w:rsid w:val="00DD3E00"/>
    <w:rsid w:val="00E02C13"/>
    <w:rsid w:val="00E02DA1"/>
    <w:rsid w:val="00E03A89"/>
    <w:rsid w:val="00E05FF6"/>
    <w:rsid w:val="00E073E0"/>
    <w:rsid w:val="00E1252E"/>
    <w:rsid w:val="00E43E5E"/>
    <w:rsid w:val="00E72CB2"/>
    <w:rsid w:val="00EB18C8"/>
    <w:rsid w:val="00EC1C10"/>
    <w:rsid w:val="00EC4DCD"/>
    <w:rsid w:val="00ED485F"/>
    <w:rsid w:val="00ED6D4F"/>
    <w:rsid w:val="00EE0A77"/>
    <w:rsid w:val="00EF4EA0"/>
    <w:rsid w:val="00EF7855"/>
    <w:rsid w:val="00F11C47"/>
    <w:rsid w:val="00F1509E"/>
    <w:rsid w:val="00F15B7A"/>
    <w:rsid w:val="00F26280"/>
    <w:rsid w:val="00F32012"/>
    <w:rsid w:val="00F350F4"/>
    <w:rsid w:val="00F37B9A"/>
    <w:rsid w:val="00F540FF"/>
    <w:rsid w:val="00F541F7"/>
    <w:rsid w:val="00F64E89"/>
    <w:rsid w:val="00FA23A1"/>
    <w:rsid w:val="00FA5571"/>
    <w:rsid w:val="00FA5BE9"/>
    <w:rsid w:val="00FB27B2"/>
    <w:rsid w:val="00FC0D3E"/>
    <w:rsid w:val="00FC4B2C"/>
    <w:rsid w:val="00FC5CE2"/>
    <w:rsid w:val="00F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FE"/>
    <w:pPr>
      <w:contextualSpacing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506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506"/>
    <w:pPr>
      <w:ind w:left="709" w:hanging="709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F7506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F7506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6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2F75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F7506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2F7506"/>
  </w:style>
  <w:style w:type="paragraph" w:styleId="Header">
    <w:name w:val="header"/>
    <w:basedOn w:val="Normal"/>
    <w:link w:val="HeaderChar"/>
    <w:uiPriority w:val="99"/>
    <w:unhideWhenUsed/>
    <w:rsid w:val="002F75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506"/>
  </w:style>
  <w:style w:type="paragraph" w:styleId="Footer">
    <w:name w:val="footer"/>
    <w:basedOn w:val="Normal"/>
    <w:link w:val="FooterChar"/>
    <w:uiPriority w:val="99"/>
    <w:unhideWhenUsed/>
    <w:rsid w:val="002F75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506"/>
  </w:style>
  <w:style w:type="paragraph" w:styleId="TOCHeading">
    <w:name w:val="TOC Heading"/>
    <w:basedOn w:val="Heading1"/>
    <w:next w:val="Normal"/>
    <w:uiPriority w:val="39"/>
    <w:unhideWhenUsed/>
    <w:qFormat/>
    <w:rsid w:val="002F750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F7506"/>
    <w:pPr>
      <w:tabs>
        <w:tab w:val="right" w:leader="dot" w:pos="7938"/>
      </w:tabs>
      <w:spacing w:after="240" w:line="240" w:lineRule="auto"/>
      <w:ind w:left="992" w:right="567" w:hanging="992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F7506"/>
    <w:pPr>
      <w:tabs>
        <w:tab w:val="left" w:pos="1560"/>
        <w:tab w:val="right" w:leader="dot" w:pos="7938"/>
      </w:tabs>
      <w:spacing w:after="240" w:line="240" w:lineRule="auto"/>
      <w:ind w:left="1560" w:righ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F7506"/>
    <w:pPr>
      <w:tabs>
        <w:tab w:val="left" w:pos="2268"/>
        <w:tab w:val="right" w:leader="dot" w:pos="7938"/>
      </w:tabs>
      <w:spacing w:after="240" w:line="240" w:lineRule="auto"/>
      <w:ind w:left="2268" w:right="567" w:hanging="708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F7506"/>
    <w:pPr>
      <w:tabs>
        <w:tab w:val="right" w:leader="dot" w:pos="7928"/>
      </w:tabs>
      <w:spacing w:after="100"/>
      <w:ind w:left="3119" w:hanging="851"/>
    </w:pPr>
    <w:rPr>
      <w:rFonts w:eastAsiaTheme="minorEastAsia"/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2F750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F750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F750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F750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F7506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F750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F7506"/>
    <w:pPr>
      <w:spacing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F7506"/>
    <w:pPr>
      <w:spacing w:after="260" w:line="240" w:lineRule="auto"/>
    </w:pPr>
    <w:rPr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F7506"/>
    <w:pPr>
      <w:spacing w:after="240" w:line="240" w:lineRule="auto"/>
      <w:ind w:left="1361" w:right="567" w:hanging="1361"/>
    </w:pPr>
    <w:rPr>
      <w:color w:val="000000" w:themeColor="text1"/>
    </w:rPr>
  </w:style>
  <w:style w:type="table" w:customStyle="1" w:styleId="TableGrid0">
    <w:name w:val="TableGrid"/>
    <w:rsid w:val="00AC2FFE"/>
    <w:pPr>
      <w:spacing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B2E1A"/>
    <w:pPr>
      <w:widowControl w:val="0"/>
      <w:autoSpaceDE w:val="0"/>
      <w:autoSpaceDN w:val="0"/>
      <w:spacing w:line="240" w:lineRule="auto"/>
      <w:ind w:left="100" w:firstLine="0"/>
      <w:contextualSpacing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B2E1A"/>
    <w:rPr>
      <w:rFonts w:ascii="Arial" w:eastAsia="Arial" w:hAnsi="Arial" w:cs="Arial"/>
      <w:sz w:val="20"/>
      <w:szCs w:val="20"/>
      <w:lang w:bidi="en-US"/>
    </w:rPr>
  </w:style>
  <w:style w:type="character" w:customStyle="1" w:styleId="name">
    <w:name w:val="name"/>
    <w:basedOn w:val="DefaultParagraphFont"/>
    <w:rsid w:val="00C66678"/>
  </w:style>
  <w:style w:type="character" w:customStyle="1" w:styleId="Heading5Char">
    <w:name w:val="Heading 5 Char"/>
    <w:basedOn w:val="DefaultParagraphFont"/>
    <w:link w:val="Heading5"/>
    <w:uiPriority w:val="9"/>
    <w:semiHidden/>
    <w:rsid w:val="009F66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FE"/>
    <w:pPr>
      <w:contextualSpacing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506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506"/>
    <w:pPr>
      <w:ind w:left="709" w:hanging="709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F7506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F7506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6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2F75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F7506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2F7506"/>
  </w:style>
  <w:style w:type="paragraph" w:styleId="Header">
    <w:name w:val="header"/>
    <w:basedOn w:val="Normal"/>
    <w:link w:val="HeaderChar"/>
    <w:uiPriority w:val="99"/>
    <w:unhideWhenUsed/>
    <w:rsid w:val="002F75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506"/>
  </w:style>
  <w:style w:type="paragraph" w:styleId="Footer">
    <w:name w:val="footer"/>
    <w:basedOn w:val="Normal"/>
    <w:link w:val="FooterChar"/>
    <w:uiPriority w:val="99"/>
    <w:unhideWhenUsed/>
    <w:rsid w:val="002F75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506"/>
  </w:style>
  <w:style w:type="paragraph" w:styleId="TOCHeading">
    <w:name w:val="TOC Heading"/>
    <w:basedOn w:val="Heading1"/>
    <w:next w:val="Normal"/>
    <w:uiPriority w:val="39"/>
    <w:unhideWhenUsed/>
    <w:qFormat/>
    <w:rsid w:val="002F750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F7506"/>
    <w:pPr>
      <w:tabs>
        <w:tab w:val="right" w:leader="dot" w:pos="7938"/>
      </w:tabs>
      <w:spacing w:after="240" w:line="240" w:lineRule="auto"/>
      <w:ind w:left="992" w:right="567" w:hanging="992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F7506"/>
    <w:pPr>
      <w:tabs>
        <w:tab w:val="left" w:pos="1560"/>
        <w:tab w:val="right" w:leader="dot" w:pos="7938"/>
      </w:tabs>
      <w:spacing w:after="240" w:line="240" w:lineRule="auto"/>
      <w:ind w:left="1560" w:righ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F7506"/>
    <w:pPr>
      <w:tabs>
        <w:tab w:val="left" w:pos="2268"/>
        <w:tab w:val="right" w:leader="dot" w:pos="7938"/>
      </w:tabs>
      <w:spacing w:after="240" w:line="240" w:lineRule="auto"/>
      <w:ind w:left="2268" w:right="567" w:hanging="708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F7506"/>
    <w:pPr>
      <w:tabs>
        <w:tab w:val="right" w:leader="dot" w:pos="7928"/>
      </w:tabs>
      <w:spacing w:after="100"/>
      <w:ind w:left="3119" w:hanging="851"/>
    </w:pPr>
    <w:rPr>
      <w:rFonts w:eastAsiaTheme="minorEastAsia"/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2F750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F750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F750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F750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F7506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F750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F7506"/>
    <w:pPr>
      <w:spacing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F7506"/>
    <w:pPr>
      <w:spacing w:after="260" w:line="240" w:lineRule="auto"/>
    </w:pPr>
    <w:rPr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F7506"/>
    <w:pPr>
      <w:spacing w:after="240" w:line="240" w:lineRule="auto"/>
      <w:ind w:left="1361" w:right="567" w:hanging="1361"/>
    </w:pPr>
    <w:rPr>
      <w:color w:val="000000" w:themeColor="text1"/>
    </w:rPr>
  </w:style>
  <w:style w:type="table" w:customStyle="1" w:styleId="TableGrid0">
    <w:name w:val="TableGrid"/>
    <w:rsid w:val="00AC2FFE"/>
    <w:pPr>
      <w:spacing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B2E1A"/>
    <w:pPr>
      <w:widowControl w:val="0"/>
      <w:autoSpaceDE w:val="0"/>
      <w:autoSpaceDN w:val="0"/>
      <w:spacing w:line="240" w:lineRule="auto"/>
      <w:ind w:left="100" w:firstLine="0"/>
      <w:contextualSpacing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B2E1A"/>
    <w:rPr>
      <w:rFonts w:ascii="Arial" w:eastAsia="Arial" w:hAnsi="Arial" w:cs="Arial"/>
      <w:sz w:val="20"/>
      <w:szCs w:val="20"/>
      <w:lang w:bidi="en-US"/>
    </w:rPr>
  </w:style>
  <w:style w:type="character" w:customStyle="1" w:styleId="name">
    <w:name w:val="name"/>
    <w:basedOn w:val="DefaultParagraphFont"/>
    <w:rsid w:val="00C66678"/>
  </w:style>
  <w:style w:type="character" w:customStyle="1" w:styleId="Heading5Char">
    <w:name w:val="Heading 5 Char"/>
    <w:basedOn w:val="DefaultParagraphFont"/>
    <w:link w:val="Heading5"/>
    <w:uiPriority w:val="9"/>
    <w:semiHidden/>
    <w:rsid w:val="009F66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3817-3A71-475D-AF8F-7E91E887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3</cp:revision>
  <cp:lastPrinted>2023-02-22T05:06:00Z</cp:lastPrinted>
  <dcterms:created xsi:type="dcterms:W3CDTF">2023-04-11T05:34:00Z</dcterms:created>
  <dcterms:modified xsi:type="dcterms:W3CDTF">2023-04-11T05:40:00Z</dcterms:modified>
</cp:coreProperties>
</file>