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0D2" w:rsidRDefault="006E70D2" w:rsidP="006E70D2">
      <w:pPr>
        <w:pStyle w:val="Heading1"/>
        <w:rPr>
          <w:rFonts w:eastAsiaTheme="minorHAnsi"/>
          <w:noProof/>
          <w:shd w:val="clear" w:color="auto" w:fill="FFFFFF"/>
        </w:rPr>
      </w:pPr>
      <w:bookmarkStart w:id="0" w:name="_Toc127875826"/>
      <w:r>
        <w:rPr>
          <w:rFonts w:eastAsiaTheme="minorHAnsi"/>
          <w:noProof/>
          <w:shd w:val="clear" w:color="auto" w:fill="FFFFFF"/>
        </w:rPr>
        <w:t>DAFTAR ISI</w:t>
      </w:r>
      <w:bookmarkEnd w:id="0"/>
    </w:p>
    <w:sdt>
      <w:sdtPr>
        <w:rPr>
          <w:rFonts w:ascii="Times New Roman" w:eastAsiaTheme="minorHAnsi" w:hAnsi="Times New Roman" w:cs="Times New Roman"/>
          <w:bCs w:val="0"/>
          <w:noProof/>
          <w:color w:val="auto"/>
          <w:sz w:val="24"/>
          <w:szCs w:val="24"/>
          <w:shd w:val="clear" w:color="auto" w:fill="FFFFFF"/>
          <w:lang w:eastAsia="en-US"/>
        </w:rPr>
        <w:id w:val="1784460354"/>
        <w:docPartObj>
          <w:docPartGallery w:val="Table of Contents"/>
          <w:docPartUnique/>
        </w:docPartObj>
      </w:sdtPr>
      <w:sdtContent>
        <w:p w:rsidR="006E70D2" w:rsidRPr="00355F9F" w:rsidRDefault="006E70D2" w:rsidP="006E70D2">
          <w:pPr>
            <w:pStyle w:val="TOCHeading"/>
            <w:spacing w:before="0" w:line="48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355F9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355F9F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355F9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</w:p>
        <w:p w:rsidR="006E70D2" w:rsidRPr="00355F9F" w:rsidRDefault="006E70D2" w:rsidP="006E70D2">
          <w:pPr>
            <w:pStyle w:val="TOC1"/>
            <w:rPr>
              <w:rFonts w:eastAsiaTheme="minorEastAsia"/>
              <w:shd w:val="clear" w:color="auto" w:fill="auto"/>
            </w:rPr>
          </w:pPr>
          <w:hyperlink w:anchor="_Toc127875825" w:history="1">
            <w:r w:rsidRPr="00355F9F">
              <w:rPr>
                <w:rStyle w:val="Hyperlink"/>
              </w:rPr>
              <w:t>KATA PENGANTAR</w:t>
            </w:r>
            <w:r w:rsidRPr="00355F9F">
              <w:rPr>
                <w:webHidden/>
              </w:rPr>
              <w:tab/>
            </w:r>
            <w:r w:rsidRPr="00355F9F">
              <w:rPr>
                <w:webHidden/>
              </w:rPr>
              <w:fldChar w:fldCharType="begin"/>
            </w:r>
            <w:r w:rsidRPr="00355F9F">
              <w:rPr>
                <w:webHidden/>
              </w:rPr>
              <w:instrText xml:space="preserve"> PAGEREF _Toc127875825 \h </w:instrText>
            </w:r>
            <w:r w:rsidRPr="00355F9F">
              <w:rPr>
                <w:webHidden/>
              </w:rPr>
            </w:r>
            <w:r w:rsidRPr="00355F9F">
              <w:rPr>
                <w:webHidden/>
              </w:rPr>
              <w:fldChar w:fldCharType="separate"/>
            </w:r>
            <w:r>
              <w:rPr>
                <w:webHidden/>
              </w:rPr>
              <w:t>i</w:t>
            </w:r>
            <w:r w:rsidRPr="00355F9F">
              <w:rPr>
                <w:webHidden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1"/>
            <w:rPr>
              <w:rFonts w:eastAsiaTheme="minorEastAsia"/>
              <w:shd w:val="clear" w:color="auto" w:fill="auto"/>
            </w:rPr>
          </w:pPr>
          <w:hyperlink w:anchor="_Toc127875826" w:history="1">
            <w:r w:rsidRPr="00355F9F">
              <w:rPr>
                <w:rStyle w:val="Hyperlink"/>
              </w:rPr>
              <w:t>DAFTAR ISI</w:t>
            </w:r>
            <w:r w:rsidRPr="00355F9F">
              <w:rPr>
                <w:webHidden/>
              </w:rPr>
              <w:tab/>
            </w:r>
            <w:r w:rsidRPr="00355F9F">
              <w:rPr>
                <w:webHidden/>
              </w:rPr>
              <w:fldChar w:fldCharType="begin"/>
            </w:r>
            <w:r w:rsidRPr="00355F9F">
              <w:rPr>
                <w:webHidden/>
              </w:rPr>
              <w:instrText xml:space="preserve"> PAGEREF _Toc127875826 \h </w:instrText>
            </w:r>
            <w:r w:rsidRPr="00355F9F">
              <w:rPr>
                <w:webHidden/>
              </w:rPr>
            </w:r>
            <w:r w:rsidRPr="00355F9F">
              <w:rPr>
                <w:webHidden/>
              </w:rPr>
              <w:fldChar w:fldCharType="separate"/>
            </w:r>
            <w:r>
              <w:rPr>
                <w:webHidden/>
              </w:rPr>
              <w:t>iv</w:t>
            </w:r>
            <w:r w:rsidRPr="00355F9F">
              <w:rPr>
                <w:webHidden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1"/>
            <w:rPr>
              <w:rFonts w:eastAsiaTheme="minorEastAsia"/>
              <w:shd w:val="clear" w:color="auto" w:fill="auto"/>
            </w:rPr>
          </w:pPr>
          <w:hyperlink w:anchor="_Toc127875827" w:history="1">
            <w:r w:rsidRPr="00355F9F">
              <w:rPr>
                <w:rStyle w:val="Hyperlink"/>
              </w:rPr>
              <w:t>DAFTAR GAMBAR</w:t>
            </w:r>
            <w:r w:rsidRPr="00355F9F">
              <w:rPr>
                <w:webHidden/>
              </w:rPr>
              <w:tab/>
            </w:r>
            <w:r w:rsidRPr="00355F9F">
              <w:rPr>
                <w:webHidden/>
              </w:rPr>
              <w:fldChar w:fldCharType="begin"/>
            </w:r>
            <w:r w:rsidRPr="00355F9F">
              <w:rPr>
                <w:webHidden/>
              </w:rPr>
              <w:instrText xml:space="preserve"> PAGEREF _Toc127875827 \h </w:instrText>
            </w:r>
            <w:r w:rsidRPr="00355F9F">
              <w:rPr>
                <w:webHidden/>
              </w:rPr>
            </w:r>
            <w:r w:rsidRPr="00355F9F">
              <w:rPr>
                <w:webHidden/>
              </w:rPr>
              <w:fldChar w:fldCharType="separate"/>
            </w:r>
            <w:r>
              <w:rPr>
                <w:webHidden/>
              </w:rPr>
              <w:t>x</w:t>
            </w:r>
            <w:r w:rsidRPr="00355F9F">
              <w:rPr>
                <w:webHidden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1"/>
            <w:rPr>
              <w:rFonts w:eastAsiaTheme="minorEastAsia"/>
              <w:shd w:val="clear" w:color="auto" w:fill="auto"/>
            </w:rPr>
          </w:pPr>
          <w:hyperlink w:anchor="_Toc127875828" w:history="1">
            <w:r w:rsidRPr="00355F9F">
              <w:rPr>
                <w:rStyle w:val="Hyperlink"/>
              </w:rPr>
              <w:t>DAFTAR LAMPIRAN</w:t>
            </w:r>
            <w:r w:rsidRPr="00355F9F">
              <w:rPr>
                <w:webHidden/>
              </w:rPr>
              <w:tab/>
            </w:r>
            <w:r w:rsidRPr="00355F9F">
              <w:rPr>
                <w:webHidden/>
              </w:rPr>
              <w:fldChar w:fldCharType="begin"/>
            </w:r>
            <w:r w:rsidRPr="00355F9F">
              <w:rPr>
                <w:webHidden/>
              </w:rPr>
              <w:instrText xml:space="preserve"> PAGEREF _Toc127875828 \h </w:instrText>
            </w:r>
            <w:r w:rsidRPr="00355F9F">
              <w:rPr>
                <w:webHidden/>
              </w:rPr>
            </w:r>
            <w:r w:rsidRPr="00355F9F">
              <w:rPr>
                <w:webHidden/>
              </w:rPr>
              <w:fldChar w:fldCharType="separate"/>
            </w:r>
            <w:r>
              <w:rPr>
                <w:webHidden/>
              </w:rPr>
              <w:t>xi</w:t>
            </w:r>
            <w:r w:rsidRPr="00355F9F">
              <w:rPr>
                <w:webHidden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1"/>
            <w:rPr>
              <w:rFonts w:eastAsiaTheme="minorEastAsia"/>
              <w:shd w:val="clear" w:color="auto" w:fill="auto"/>
            </w:rPr>
          </w:pPr>
          <w:hyperlink w:anchor="_Toc127875829" w:history="1">
            <w:r w:rsidRPr="00355F9F">
              <w:rPr>
                <w:rStyle w:val="Hyperlink"/>
              </w:rPr>
              <w:t>BAB I</w:t>
            </w:r>
            <w:r w:rsidRPr="00355F9F">
              <w:rPr>
                <w:webHidden/>
              </w:rPr>
              <w:tab/>
            </w:r>
            <w:r w:rsidRPr="00355F9F">
              <w:rPr>
                <w:webHidden/>
              </w:rPr>
              <w:fldChar w:fldCharType="begin"/>
            </w:r>
            <w:r w:rsidRPr="00355F9F">
              <w:rPr>
                <w:webHidden/>
              </w:rPr>
              <w:instrText xml:space="preserve"> PAGEREF _Toc127875829 \h </w:instrText>
            </w:r>
            <w:r w:rsidRPr="00355F9F">
              <w:rPr>
                <w:webHidden/>
              </w:rPr>
            </w:r>
            <w:r w:rsidRPr="00355F9F"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 w:rsidRPr="00355F9F">
              <w:rPr>
                <w:webHidden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1"/>
            <w:rPr>
              <w:rFonts w:eastAsiaTheme="minorEastAsia"/>
              <w:shd w:val="clear" w:color="auto" w:fill="auto"/>
            </w:rPr>
          </w:pPr>
          <w:hyperlink w:anchor="_Toc127875830" w:history="1">
            <w:r w:rsidRPr="00355F9F">
              <w:rPr>
                <w:rStyle w:val="Hyperlink"/>
              </w:rPr>
              <w:t>PENDAHULUAN</w:t>
            </w:r>
            <w:r w:rsidRPr="00355F9F">
              <w:rPr>
                <w:webHidden/>
              </w:rPr>
              <w:tab/>
            </w:r>
            <w:r w:rsidRPr="00355F9F">
              <w:rPr>
                <w:webHidden/>
              </w:rPr>
              <w:fldChar w:fldCharType="begin"/>
            </w:r>
            <w:r w:rsidRPr="00355F9F">
              <w:rPr>
                <w:webHidden/>
              </w:rPr>
              <w:instrText xml:space="preserve"> PAGEREF _Toc127875830 \h </w:instrText>
            </w:r>
            <w:r w:rsidRPr="00355F9F">
              <w:rPr>
                <w:webHidden/>
              </w:rPr>
            </w:r>
            <w:r w:rsidRPr="00355F9F"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 w:rsidRPr="00355F9F">
              <w:rPr>
                <w:webHidden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2"/>
            <w:tabs>
              <w:tab w:val="left" w:pos="880"/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875831" w:history="1"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1.1</w:t>
            </w:r>
            <w:r w:rsidRPr="00355F9F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Latar Belakang Masalah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_Toc127875831 \h </w:instrTex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2"/>
            <w:tabs>
              <w:tab w:val="left" w:pos="880"/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875832" w:history="1"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1.2</w:t>
            </w:r>
            <w:r w:rsidRPr="00355F9F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Identifikasi Masalah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_Toc127875832 \h </w:instrTex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2"/>
            <w:tabs>
              <w:tab w:val="left" w:pos="880"/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875833" w:history="1"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1.3</w:t>
            </w:r>
            <w:r w:rsidRPr="00355F9F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Batasan Masalah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_Toc127875833 \h </w:instrTex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2"/>
            <w:tabs>
              <w:tab w:val="left" w:pos="880"/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875834" w:history="1"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1.4</w:t>
            </w:r>
            <w:r w:rsidRPr="00355F9F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Rumusan Masalah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_Toc127875834 \h </w:instrTex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2"/>
            <w:tabs>
              <w:tab w:val="left" w:pos="880"/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875835" w:history="1"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1.5</w:t>
            </w:r>
            <w:r w:rsidRPr="00355F9F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Tujuan Penelitian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_Toc127875835 \h </w:instrTex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2"/>
            <w:tabs>
              <w:tab w:val="left" w:pos="880"/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875836" w:history="1"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1.6</w:t>
            </w:r>
            <w:r w:rsidRPr="00355F9F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Manfaat Penelitan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_Toc127875836 \h </w:instrTex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1"/>
            <w:rPr>
              <w:rFonts w:eastAsiaTheme="minorEastAsia"/>
              <w:shd w:val="clear" w:color="auto" w:fill="auto"/>
            </w:rPr>
          </w:pPr>
          <w:hyperlink w:anchor="_Toc127875837" w:history="1">
            <w:r w:rsidRPr="00355F9F">
              <w:rPr>
                <w:rStyle w:val="Hyperlink"/>
              </w:rPr>
              <w:t>BAB II</w:t>
            </w:r>
            <w:r w:rsidRPr="00355F9F">
              <w:rPr>
                <w:webHidden/>
              </w:rPr>
              <w:tab/>
            </w:r>
            <w:r w:rsidRPr="00355F9F">
              <w:rPr>
                <w:webHidden/>
              </w:rPr>
              <w:fldChar w:fldCharType="begin"/>
            </w:r>
            <w:r w:rsidRPr="00355F9F">
              <w:rPr>
                <w:webHidden/>
              </w:rPr>
              <w:instrText xml:space="preserve"> PAGEREF _Toc127875837 \h </w:instrText>
            </w:r>
            <w:r w:rsidRPr="00355F9F">
              <w:rPr>
                <w:webHidden/>
              </w:rPr>
            </w:r>
            <w:r w:rsidRPr="00355F9F"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 w:rsidRPr="00355F9F">
              <w:rPr>
                <w:webHidden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1"/>
            <w:rPr>
              <w:rFonts w:eastAsiaTheme="minorEastAsia"/>
              <w:shd w:val="clear" w:color="auto" w:fill="auto"/>
            </w:rPr>
          </w:pPr>
          <w:hyperlink w:anchor="_Toc127875838" w:history="1">
            <w:r w:rsidRPr="00355F9F">
              <w:rPr>
                <w:rStyle w:val="Hyperlink"/>
              </w:rPr>
              <w:t>TINJAUAN PUSTAKA</w:t>
            </w:r>
            <w:r w:rsidRPr="00355F9F">
              <w:rPr>
                <w:webHidden/>
              </w:rPr>
              <w:tab/>
            </w:r>
            <w:r w:rsidRPr="00355F9F">
              <w:rPr>
                <w:webHidden/>
              </w:rPr>
              <w:fldChar w:fldCharType="begin"/>
            </w:r>
            <w:r w:rsidRPr="00355F9F">
              <w:rPr>
                <w:webHidden/>
              </w:rPr>
              <w:instrText xml:space="preserve"> PAGEREF _Toc127875838 \h </w:instrText>
            </w:r>
            <w:r w:rsidRPr="00355F9F">
              <w:rPr>
                <w:webHidden/>
              </w:rPr>
            </w:r>
            <w:r w:rsidRPr="00355F9F"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 w:rsidRPr="00355F9F">
              <w:rPr>
                <w:webHidden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2"/>
            <w:tabs>
              <w:tab w:val="left" w:pos="880"/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875839" w:history="1"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</w:t>
            </w:r>
            <w:r w:rsidRPr="00355F9F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Kerangka Teori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_Toc127875839 \h </w:instrTex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3"/>
            <w:tabs>
              <w:tab w:val="left" w:pos="1320"/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875840" w:history="1"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2.1.1</w:t>
            </w:r>
            <w:r w:rsidRPr="00355F9F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Bauran Promosi (X)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_Toc127875840 \h </w:instrTex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3"/>
            <w:tabs>
              <w:tab w:val="left" w:pos="1320"/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875841" w:history="1"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2.1.2</w:t>
            </w:r>
            <w:r w:rsidRPr="00355F9F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Keputusan Pembelian (Y)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_Toc127875841 \h </w:instrTex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2"/>
            <w:tabs>
              <w:tab w:val="left" w:pos="880"/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875842" w:history="1"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</w:t>
            </w:r>
            <w:r w:rsidRPr="00355F9F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Penelitian Terdahulu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_Toc127875842 \h </w:instrTex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2"/>
            <w:tabs>
              <w:tab w:val="left" w:pos="880"/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875843" w:history="1"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</w:t>
            </w:r>
            <w:r w:rsidRPr="00355F9F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Kerangka Konseptual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_Toc127875843 \h </w:instrTex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2"/>
            <w:tabs>
              <w:tab w:val="left" w:pos="880"/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875844" w:history="1"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</w:t>
            </w:r>
            <w:r w:rsidRPr="00355F9F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Hipotesis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_Toc127875844 \h </w:instrTex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1"/>
            <w:rPr>
              <w:rFonts w:eastAsiaTheme="minorEastAsia"/>
              <w:shd w:val="clear" w:color="auto" w:fill="auto"/>
            </w:rPr>
          </w:pPr>
          <w:hyperlink w:anchor="_Toc127875845" w:history="1">
            <w:r w:rsidRPr="00355F9F">
              <w:rPr>
                <w:rStyle w:val="Hyperlink"/>
              </w:rPr>
              <w:t>BAB III</w:t>
            </w:r>
            <w:r w:rsidRPr="00355F9F">
              <w:rPr>
                <w:webHidden/>
              </w:rPr>
              <w:tab/>
            </w:r>
            <w:r w:rsidRPr="00355F9F">
              <w:rPr>
                <w:webHidden/>
              </w:rPr>
              <w:fldChar w:fldCharType="begin"/>
            </w:r>
            <w:r w:rsidRPr="00355F9F">
              <w:rPr>
                <w:webHidden/>
              </w:rPr>
              <w:instrText xml:space="preserve"> PAGEREF _Toc127875845 \h </w:instrText>
            </w:r>
            <w:r w:rsidRPr="00355F9F">
              <w:rPr>
                <w:webHidden/>
              </w:rPr>
            </w:r>
            <w:r w:rsidRPr="00355F9F">
              <w:rPr>
                <w:webHidden/>
              </w:rPr>
              <w:fldChar w:fldCharType="separate"/>
            </w:r>
            <w:r>
              <w:rPr>
                <w:webHidden/>
              </w:rPr>
              <w:t>26</w:t>
            </w:r>
            <w:r w:rsidRPr="00355F9F">
              <w:rPr>
                <w:webHidden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1"/>
            <w:rPr>
              <w:rFonts w:eastAsiaTheme="minorEastAsia"/>
              <w:shd w:val="clear" w:color="auto" w:fill="auto"/>
            </w:rPr>
          </w:pPr>
          <w:hyperlink w:anchor="_Toc127875846" w:history="1">
            <w:r w:rsidRPr="00355F9F">
              <w:rPr>
                <w:rStyle w:val="Hyperlink"/>
              </w:rPr>
              <w:t>METODOLOGI PENELITIAN</w:t>
            </w:r>
            <w:r w:rsidRPr="00355F9F">
              <w:rPr>
                <w:webHidden/>
              </w:rPr>
              <w:tab/>
            </w:r>
            <w:r w:rsidRPr="00355F9F">
              <w:rPr>
                <w:webHidden/>
              </w:rPr>
              <w:fldChar w:fldCharType="begin"/>
            </w:r>
            <w:r w:rsidRPr="00355F9F">
              <w:rPr>
                <w:webHidden/>
              </w:rPr>
              <w:instrText xml:space="preserve"> PAGEREF _Toc127875846 \h </w:instrText>
            </w:r>
            <w:r w:rsidRPr="00355F9F">
              <w:rPr>
                <w:webHidden/>
              </w:rPr>
            </w:r>
            <w:r w:rsidRPr="00355F9F">
              <w:rPr>
                <w:webHidden/>
              </w:rPr>
              <w:fldChar w:fldCharType="separate"/>
            </w:r>
            <w:r>
              <w:rPr>
                <w:webHidden/>
              </w:rPr>
              <w:t>26</w:t>
            </w:r>
            <w:r w:rsidRPr="00355F9F">
              <w:rPr>
                <w:webHidden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2"/>
            <w:tabs>
              <w:tab w:val="left" w:pos="880"/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875847" w:history="1"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</w:t>
            </w:r>
            <w:r w:rsidRPr="00355F9F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Desain Penelitian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_Toc127875847 \h </w:instrTex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2"/>
            <w:tabs>
              <w:tab w:val="left" w:pos="880"/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875848" w:history="1"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</w:t>
            </w:r>
            <w:r w:rsidRPr="00355F9F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Populasi dan Sampel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_Toc127875848 \h </w:instrTex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3"/>
            <w:tabs>
              <w:tab w:val="left" w:pos="1320"/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875849" w:history="1"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3.2.1</w:t>
            </w:r>
            <w:r w:rsidRPr="00355F9F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Populasi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_Toc127875849 \h </w:instrTex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3"/>
            <w:tabs>
              <w:tab w:val="left" w:pos="1320"/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875850" w:history="1"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3.2.2</w:t>
            </w:r>
            <w:r w:rsidRPr="00355F9F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Sampel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_Toc127875850 \h </w:instrTex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2"/>
            <w:tabs>
              <w:tab w:val="left" w:pos="880"/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875851" w:history="1"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</w:t>
            </w:r>
            <w:r w:rsidRPr="00355F9F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Lokasi dan Waktu Peneltian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_Toc127875851 \h </w:instrTex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3"/>
            <w:tabs>
              <w:tab w:val="left" w:pos="1320"/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875852" w:history="1"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3.3.1</w:t>
            </w:r>
            <w:r w:rsidRPr="00355F9F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Lokasi Penelitian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_Toc127875852 \h </w:instrTex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3"/>
            <w:tabs>
              <w:tab w:val="left" w:pos="1320"/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875853" w:history="1"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3.3.2</w:t>
            </w:r>
            <w:r w:rsidRPr="00355F9F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Waktu penelitian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_Toc127875853 \h </w:instrTex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2"/>
            <w:tabs>
              <w:tab w:val="left" w:pos="880"/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875854" w:history="1"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3.4</w:t>
            </w:r>
            <w:r w:rsidRPr="00355F9F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Variabel dan Indikator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_Toc127875854 \h </w:instrTex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3"/>
            <w:tabs>
              <w:tab w:val="left" w:pos="1320"/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875855" w:history="1"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3.4.1</w:t>
            </w:r>
            <w:r w:rsidRPr="00355F9F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Variabel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_Toc127875855 \h </w:instrTex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3"/>
            <w:tabs>
              <w:tab w:val="left" w:pos="1320"/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875856" w:history="1"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3.4.2</w:t>
            </w:r>
            <w:r w:rsidRPr="00355F9F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Indikator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_Toc127875856 \h </w:instrTex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2"/>
            <w:tabs>
              <w:tab w:val="left" w:pos="880"/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875857" w:history="1"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3.5</w:t>
            </w:r>
            <w:r w:rsidRPr="00355F9F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Instrumen Penelitian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_Toc127875857 \h </w:instrTex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2"/>
            <w:tabs>
              <w:tab w:val="left" w:pos="880"/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875858" w:history="1"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3.6</w:t>
            </w:r>
            <w:r w:rsidRPr="00355F9F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Teknik Pengumpulan Data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_Toc127875858 \h </w:instrTex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2"/>
            <w:tabs>
              <w:tab w:val="left" w:pos="880"/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875859" w:history="1"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3.7</w:t>
            </w:r>
            <w:r w:rsidRPr="00355F9F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Teknik Analisis Data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_Toc127875859 \h </w:instrTex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1"/>
            <w:rPr>
              <w:rFonts w:eastAsiaTheme="minorEastAsia"/>
              <w:shd w:val="clear" w:color="auto" w:fill="auto"/>
            </w:rPr>
          </w:pPr>
          <w:hyperlink w:anchor="_Toc127875860" w:history="1">
            <w:r w:rsidRPr="00355F9F">
              <w:rPr>
                <w:rStyle w:val="Hyperlink"/>
              </w:rPr>
              <w:t>BAB IV</w:t>
            </w:r>
            <w:r w:rsidRPr="00355F9F">
              <w:rPr>
                <w:webHidden/>
              </w:rPr>
              <w:tab/>
            </w:r>
            <w:r w:rsidRPr="00355F9F">
              <w:rPr>
                <w:webHidden/>
              </w:rPr>
              <w:fldChar w:fldCharType="begin"/>
            </w:r>
            <w:r w:rsidRPr="00355F9F">
              <w:rPr>
                <w:webHidden/>
              </w:rPr>
              <w:instrText xml:space="preserve"> PAGEREF _Toc127875860 \h </w:instrText>
            </w:r>
            <w:r w:rsidRPr="00355F9F">
              <w:rPr>
                <w:webHidden/>
              </w:rPr>
            </w:r>
            <w:r w:rsidRPr="00355F9F">
              <w:rPr>
                <w:webHidden/>
              </w:rPr>
              <w:fldChar w:fldCharType="separate"/>
            </w:r>
            <w:r>
              <w:rPr>
                <w:webHidden/>
              </w:rPr>
              <w:t>39</w:t>
            </w:r>
            <w:r w:rsidRPr="00355F9F">
              <w:rPr>
                <w:webHidden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1"/>
            <w:rPr>
              <w:rFonts w:eastAsiaTheme="minorEastAsia"/>
              <w:shd w:val="clear" w:color="auto" w:fill="auto"/>
            </w:rPr>
          </w:pPr>
          <w:hyperlink w:anchor="_Toc127875861" w:history="1">
            <w:r w:rsidRPr="00355F9F">
              <w:rPr>
                <w:rStyle w:val="Hyperlink"/>
              </w:rPr>
              <w:t>HASIL DAN PEMBAHASAN</w:t>
            </w:r>
            <w:r w:rsidRPr="00355F9F">
              <w:rPr>
                <w:webHidden/>
              </w:rPr>
              <w:tab/>
            </w:r>
            <w:r w:rsidRPr="00355F9F">
              <w:rPr>
                <w:webHidden/>
              </w:rPr>
              <w:fldChar w:fldCharType="begin"/>
            </w:r>
            <w:r w:rsidRPr="00355F9F">
              <w:rPr>
                <w:webHidden/>
              </w:rPr>
              <w:instrText xml:space="preserve"> PAGEREF _Toc127875861 \h </w:instrText>
            </w:r>
            <w:r w:rsidRPr="00355F9F">
              <w:rPr>
                <w:webHidden/>
              </w:rPr>
            </w:r>
            <w:r w:rsidRPr="00355F9F">
              <w:rPr>
                <w:webHidden/>
              </w:rPr>
              <w:fldChar w:fldCharType="separate"/>
            </w:r>
            <w:r>
              <w:rPr>
                <w:webHidden/>
              </w:rPr>
              <w:t>39</w:t>
            </w:r>
            <w:r w:rsidRPr="00355F9F">
              <w:rPr>
                <w:webHidden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2"/>
            <w:tabs>
              <w:tab w:val="left" w:pos="880"/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875862" w:history="1"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</w:t>
            </w:r>
            <w:r w:rsidRPr="00355F9F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Gambaran Umum Desa Dalu X A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_Toc127875862 \h </w:instrTex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3"/>
            <w:tabs>
              <w:tab w:val="left" w:pos="1320"/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875863" w:history="1"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4.1.1</w:t>
            </w:r>
            <w:r w:rsidRPr="00355F9F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Sejarah Singkat Desa Dalu X A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_Toc127875863 \h </w:instrTex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3"/>
            <w:tabs>
              <w:tab w:val="left" w:pos="1320"/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875864" w:history="1"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4.1.2</w:t>
            </w:r>
            <w:r w:rsidRPr="00355F9F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Letak Geografis dan Batasan Wilayah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_Toc127875864 \h </w:instrTex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3"/>
            <w:tabs>
              <w:tab w:val="left" w:pos="1320"/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875865" w:history="1"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4.1.3</w:t>
            </w:r>
            <w:r w:rsidRPr="00355F9F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Luas Wilayah dan Topografi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_Toc127875865 \h </w:instrTex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3"/>
            <w:tabs>
              <w:tab w:val="left" w:pos="1320"/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875866" w:history="1"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4.1.4</w:t>
            </w:r>
            <w:r w:rsidRPr="00355F9F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Visi Dan Misi Kantor Desa Dalu X A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_Toc127875866 \h </w:instrTex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2"/>
            <w:tabs>
              <w:tab w:val="left" w:pos="880"/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875867" w:history="1"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</w:t>
            </w:r>
            <w:r w:rsidRPr="00355F9F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Pembahasan  Penelitian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_Toc127875867 \h </w:instrTex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41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3"/>
            <w:tabs>
              <w:tab w:val="left" w:pos="1320"/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875868" w:history="1"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4.2.1</w:t>
            </w:r>
            <w:r w:rsidRPr="00355F9F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Deskripsi Karakteristik Responden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_Toc127875868 \h </w:instrTex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41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3"/>
            <w:tabs>
              <w:tab w:val="left" w:pos="1320"/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875869" w:history="1"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4.2.2</w:t>
            </w:r>
            <w:r w:rsidRPr="00355F9F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Hasil Jawaban Responden Variabel Periklanan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_Toc127875869 \h </w:instrTex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43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3"/>
            <w:tabs>
              <w:tab w:val="left" w:pos="1320"/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875870" w:history="1"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4.2.3</w:t>
            </w:r>
            <w:r w:rsidRPr="00355F9F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Hasil Jawaban Responden Variabel Promosi Penjualan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_Toc127875870 \h </w:instrTex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45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3"/>
            <w:tabs>
              <w:tab w:val="left" w:pos="1320"/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875871" w:history="1"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4.2.4</w:t>
            </w:r>
            <w:r w:rsidRPr="00355F9F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Hasil Jawaban Responden Variabel Publisitas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_Toc127875871 \h </w:instrTex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48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3"/>
            <w:tabs>
              <w:tab w:val="left" w:pos="1320"/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875872" w:history="1"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4.2.5</w:t>
            </w:r>
            <w:r w:rsidRPr="00355F9F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Hasil Jawaban Responden Variabel Keputusan Pembelian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_Toc127875872 \h </w:instrTex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50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2"/>
            <w:tabs>
              <w:tab w:val="left" w:pos="880"/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875873" w:history="1"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4.3</w:t>
            </w:r>
            <w:r w:rsidRPr="00355F9F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Hasil Uji Validitas Dan Reliabilitas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_Toc127875873 \h </w:instrTex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52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3"/>
            <w:tabs>
              <w:tab w:val="left" w:pos="1320"/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875874" w:history="1"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4.3.1</w:t>
            </w:r>
            <w:r w:rsidRPr="00355F9F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Uji Validitas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_Toc127875874 \h </w:instrTex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52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3"/>
            <w:tabs>
              <w:tab w:val="left" w:pos="1320"/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875875" w:history="1"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4.3.2</w:t>
            </w:r>
            <w:r w:rsidRPr="00355F9F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Uji Reliabilitas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_Toc127875875 \h </w:instrTex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54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2"/>
            <w:tabs>
              <w:tab w:val="left" w:pos="880"/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875876" w:history="1"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4.4</w:t>
            </w:r>
            <w:r w:rsidRPr="00355F9F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Hasil Uji Asumsi Klasik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_Toc127875876 \h </w:instrTex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54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3"/>
            <w:tabs>
              <w:tab w:val="left" w:pos="1320"/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875877" w:history="1"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4.4.1</w:t>
            </w:r>
            <w:r w:rsidRPr="00355F9F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Uji Normalitas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_Toc127875877 \h </w:instrTex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54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3"/>
            <w:tabs>
              <w:tab w:val="left" w:pos="1320"/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875878" w:history="1"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4.4.2</w:t>
            </w:r>
            <w:r w:rsidRPr="00355F9F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Uji Multikolinearitas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_Toc127875878 \h </w:instrTex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57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3"/>
            <w:tabs>
              <w:tab w:val="left" w:pos="1320"/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875879" w:history="1"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4.4.3</w:t>
            </w:r>
            <w:r w:rsidRPr="00355F9F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Uji Heteroskedastisitas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_Toc127875879 \h </w:instrTex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58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2"/>
            <w:tabs>
              <w:tab w:val="left" w:pos="880"/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875880" w:history="1"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4.5</w:t>
            </w:r>
            <w:r w:rsidRPr="00355F9F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Analisis Regresi Linear Berganda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_Toc127875880 \h </w:instrTex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59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2"/>
            <w:tabs>
              <w:tab w:val="left" w:pos="880"/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875881" w:history="1"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4.6</w:t>
            </w:r>
            <w:r w:rsidRPr="00355F9F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Hasil Uji Hipotesis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_Toc127875881 \h </w:instrTex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61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3"/>
            <w:tabs>
              <w:tab w:val="left" w:pos="1320"/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875882" w:history="1"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4.6.1</w:t>
            </w:r>
            <w:r w:rsidRPr="00355F9F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Uji Parsial (Uji t)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_Toc127875882 \h </w:instrTex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61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3"/>
            <w:tabs>
              <w:tab w:val="left" w:pos="1320"/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875883" w:history="1"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4.6.2</w:t>
            </w:r>
            <w:r w:rsidRPr="00355F9F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Uji Simultan (Uji F)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_Toc127875883 \h </w:instrTex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62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3"/>
            <w:tabs>
              <w:tab w:val="left" w:pos="1320"/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875884" w:history="1"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4.6.3</w:t>
            </w:r>
            <w:r w:rsidRPr="00355F9F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Uji Koefisien Determinasi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_Toc127875884 \h </w:instrTex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63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2"/>
            <w:tabs>
              <w:tab w:val="left" w:pos="880"/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875885" w:history="1"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4.7</w:t>
            </w:r>
            <w:r w:rsidRPr="00355F9F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Pembahasan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_Toc127875885 \h </w:instrTex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64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3"/>
            <w:tabs>
              <w:tab w:val="left" w:pos="1320"/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875886" w:history="1"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4.7.1</w:t>
            </w:r>
            <w:r w:rsidRPr="00355F9F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Pengaruh Periklanan Terhadap Keputusan Pembelian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_Toc127875886 \h </w:instrTex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64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3"/>
            <w:tabs>
              <w:tab w:val="left" w:pos="1320"/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875887" w:history="1"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4.7.2</w:t>
            </w:r>
            <w:r w:rsidRPr="00355F9F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Pengaruh Promosi Penjualan Terhadap Keputusan Pembelian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_Toc127875887 \h </w:instrTex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64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3"/>
            <w:tabs>
              <w:tab w:val="left" w:pos="1320"/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875888" w:history="1"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4.7.3</w:t>
            </w:r>
            <w:r w:rsidRPr="00355F9F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Pengaruh Publisitas Terhadap Keputusan Pembelian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_Toc127875888 \h </w:instrTex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65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3"/>
            <w:tabs>
              <w:tab w:val="left" w:pos="1320"/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875889" w:history="1"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4.7.4</w:t>
            </w:r>
            <w:r w:rsidRPr="00355F9F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Pengaruh Periklanan, Promosi Penjualan dan Publisitas Terhadap Keputusan Pembelian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_Toc127875889 \h </w:instrTex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65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1"/>
            <w:rPr>
              <w:rFonts w:eastAsiaTheme="minorEastAsia"/>
              <w:shd w:val="clear" w:color="auto" w:fill="auto"/>
            </w:rPr>
          </w:pPr>
          <w:hyperlink w:anchor="_Toc127875890" w:history="1">
            <w:r w:rsidRPr="00355F9F">
              <w:rPr>
                <w:rStyle w:val="Hyperlink"/>
              </w:rPr>
              <w:t>BAB V</w:t>
            </w:r>
            <w:r w:rsidRPr="00355F9F">
              <w:rPr>
                <w:webHidden/>
              </w:rPr>
              <w:tab/>
            </w:r>
            <w:r w:rsidRPr="00355F9F">
              <w:rPr>
                <w:webHidden/>
              </w:rPr>
              <w:fldChar w:fldCharType="begin"/>
            </w:r>
            <w:r w:rsidRPr="00355F9F">
              <w:rPr>
                <w:webHidden/>
              </w:rPr>
              <w:instrText xml:space="preserve"> PAGEREF _Toc127875890 \h </w:instrText>
            </w:r>
            <w:r w:rsidRPr="00355F9F">
              <w:rPr>
                <w:webHidden/>
              </w:rPr>
            </w:r>
            <w:r w:rsidRPr="00355F9F">
              <w:rPr>
                <w:webHidden/>
              </w:rPr>
              <w:fldChar w:fldCharType="separate"/>
            </w:r>
            <w:r>
              <w:rPr>
                <w:webHidden/>
              </w:rPr>
              <w:t>67</w:t>
            </w:r>
            <w:r w:rsidRPr="00355F9F">
              <w:rPr>
                <w:webHidden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1"/>
            <w:rPr>
              <w:rFonts w:eastAsiaTheme="minorEastAsia"/>
              <w:shd w:val="clear" w:color="auto" w:fill="auto"/>
            </w:rPr>
          </w:pPr>
          <w:hyperlink w:anchor="_Toc127875891" w:history="1">
            <w:r w:rsidRPr="00355F9F">
              <w:rPr>
                <w:rStyle w:val="Hyperlink"/>
              </w:rPr>
              <w:t>KESIMPULAN DAN SARAN</w:t>
            </w:r>
            <w:r w:rsidRPr="00355F9F">
              <w:rPr>
                <w:webHidden/>
              </w:rPr>
              <w:tab/>
            </w:r>
            <w:r w:rsidRPr="00355F9F">
              <w:rPr>
                <w:webHidden/>
              </w:rPr>
              <w:fldChar w:fldCharType="begin"/>
            </w:r>
            <w:r w:rsidRPr="00355F9F">
              <w:rPr>
                <w:webHidden/>
              </w:rPr>
              <w:instrText xml:space="preserve"> PAGEREF _Toc127875891 \h </w:instrText>
            </w:r>
            <w:r w:rsidRPr="00355F9F">
              <w:rPr>
                <w:webHidden/>
              </w:rPr>
            </w:r>
            <w:r w:rsidRPr="00355F9F">
              <w:rPr>
                <w:webHidden/>
              </w:rPr>
              <w:fldChar w:fldCharType="separate"/>
            </w:r>
            <w:r>
              <w:rPr>
                <w:webHidden/>
              </w:rPr>
              <w:t>67</w:t>
            </w:r>
            <w:r w:rsidRPr="00355F9F">
              <w:rPr>
                <w:webHidden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2"/>
            <w:tabs>
              <w:tab w:val="left" w:pos="880"/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875892" w:history="1"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5.1</w:t>
            </w:r>
            <w:r w:rsidRPr="00355F9F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Kesimpulan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_Toc127875892 \h </w:instrTex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67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2"/>
            <w:tabs>
              <w:tab w:val="left" w:pos="880"/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875893" w:history="1"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5.2</w:t>
            </w:r>
            <w:r w:rsidRPr="00355F9F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55F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Saran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_Toc127875893 \h </w:instrTex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68</w:t>
            </w:r>
            <w:r w:rsidRPr="00355F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1"/>
            <w:rPr>
              <w:rFonts w:eastAsiaTheme="minorEastAsia"/>
              <w:shd w:val="clear" w:color="auto" w:fill="auto"/>
            </w:rPr>
          </w:pPr>
          <w:hyperlink w:anchor="_Toc127875894" w:history="1">
            <w:r w:rsidRPr="00355F9F">
              <w:rPr>
                <w:rStyle w:val="Hyperlink"/>
              </w:rPr>
              <w:t>DAFTAR PUSTAKA</w:t>
            </w:r>
            <w:r w:rsidRPr="00355F9F">
              <w:rPr>
                <w:webHidden/>
              </w:rPr>
              <w:tab/>
            </w:r>
            <w:r w:rsidRPr="00355F9F">
              <w:rPr>
                <w:webHidden/>
              </w:rPr>
              <w:fldChar w:fldCharType="begin"/>
            </w:r>
            <w:r w:rsidRPr="00355F9F">
              <w:rPr>
                <w:webHidden/>
              </w:rPr>
              <w:instrText xml:space="preserve"> PAGEREF _Toc127875894 \h </w:instrText>
            </w:r>
            <w:r w:rsidRPr="00355F9F">
              <w:rPr>
                <w:webHidden/>
              </w:rPr>
            </w:r>
            <w:r w:rsidRPr="00355F9F">
              <w:rPr>
                <w:webHidden/>
              </w:rPr>
              <w:fldChar w:fldCharType="separate"/>
            </w:r>
            <w:r>
              <w:rPr>
                <w:webHidden/>
              </w:rPr>
              <w:t>69</w:t>
            </w:r>
            <w:r w:rsidRPr="00355F9F">
              <w:rPr>
                <w:webHidden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1"/>
            <w:rPr>
              <w:rFonts w:eastAsiaTheme="minorEastAsia"/>
              <w:shd w:val="clear" w:color="auto" w:fill="auto"/>
            </w:rPr>
          </w:pPr>
          <w:hyperlink w:anchor="_Toc127875895" w:history="1">
            <w:r w:rsidRPr="00355F9F">
              <w:rPr>
                <w:rStyle w:val="Hyperlink"/>
              </w:rPr>
              <w:t>Lampiran 01: Lembar Kuesioner</w:t>
            </w:r>
            <w:r w:rsidRPr="00355F9F">
              <w:rPr>
                <w:webHidden/>
              </w:rPr>
              <w:tab/>
            </w:r>
            <w:r w:rsidRPr="00355F9F">
              <w:rPr>
                <w:webHidden/>
              </w:rPr>
              <w:fldChar w:fldCharType="begin"/>
            </w:r>
            <w:r w:rsidRPr="00355F9F">
              <w:rPr>
                <w:webHidden/>
              </w:rPr>
              <w:instrText xml:space="preserve"> PAGEREF _Toc127875895 \h </w:instrText>
            </w:r>
            <w:r w:rsidRPr="00355F9F">
              <w:rPr>
                <w:webHidden/>
              </w:rPr>
            </w:r>
            <w:r w:rsidRPr="00355F9F">
              <w:rPr>
                <w:webHidden/>
              </w:rPr>
              <w:fldChar w:fldCharType="separate"/>
            </w:r>
            <w:r>
              <w:rPr>
                <w:webHidden/>
              </w:rPr>
              <w:t>72</w:t>
            </w:r>
            <w:r w:rsidRPr="00355F9F">
              <w:rPr>
                <w:webHidden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1"/>
            <w:rPr>
              <w:rFonts w:eastAsiaTheme="minorEastAsia"/>
              <w:shd w:val="clear" w:color="auto" w:fill="auto"/>
            </w:rPr>
          </w:pPr>
          <w:hyperlink w:anchor="_Toc127875896" w:history="1">
            <w:r w:rsidRPr="00355F9F">
              <w:rPr>
                <w:rStyle w:val="Hyperlink"/>
              </w:rPr>
              <w:t>Lampiran 02: Daftar Nama Responden</w:t>
            </w:r>
            <w:r w:rsidRPr="00355F9F">
              <w:rPr>
                <w:webHidden/>
              </w:rPr>
              <w:tab/>
            </w:r>
            <w:r w:rsidRPr="00355F9F">
              <w:rPr>
                <w:webHidden/>
              </w:rPr>
              <w:fldChar w:fldCharType="begin"/>
            </w:r>
            <w:r w:rsidRPr="00355F9F">
              <w:rPr>
                <w:webHidden/>
              </w:rPr>
              <w:instrText xml:space="preserve"> PAGEREF _Toc127875896 \h </w:instrText>
            </w:r>
            <w:r w:rsidRPr="00355F9F">
              <w:rPr>
                <w:webHidden/>
              </w:rPr>
            </w:r>
            <w:r w:rsidRPr="00355F9F">
              <w:rPr>
                <w:webHidden/>
              </w:rPr>
              <w:fldChar w:fldCharType="separate"/>
            </w:r>
            <w:r>
              <w:rPr>
                <w:webHidden/>
              </w:rPr>
              <w:t>75</w:t>
            </w:r>
            <w:r w:rsidRPr="00355F9F">
              <w:rPr>
                <w:webHidden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1"/>
            <w:rPr>
              <w:rFonts w:eastAsiaTheme="minorEastAsia"/>
              <w:shd w:val="clear" w:color="auto" w:fill="auto"/>
            </w:rPr>
          </w:pPr>
          <w:hyperlink w:anchor="_Toc127875897" w:history="1">
            <w:r w:rsidRPr="00355F9F">
              <w:rPr>
                <w:rStyle w:val="Hyperlink"/>
              </w:rPr>
              <w:t>Lampiran 03: Daftar Nama Responden Uji Validitas</w:t>
            </w:r>
            <w:r w:rsidRPr="00355F9F">
              <w:rPr>
                <w:webHidden/>
              </w:rPr>
              <w:tab/>
            </w:r>
            <w:r w:rsidRPr="00355F9F">
              <w:rPr>
                <w:webHidden/>
              </w:rPr>
              <w:fldChar w:fldCharType="begin"/>
            </w:r>
            <w:r w:rsidRPr="00355F9F">
              <w:rPr>
                <w:webHidden/>
              </w:rPr>
              <w:instrText xml:space="preserve"> PAGEREF _Toc127875897 \h </w:instrText>
            </w:r>
            <w:r w:rsidRPr="00355F9F">
              <w:rPr>
                <w:webHidden/>
              </w:rPr>
            </w:r>
            <w:r w:rsidRPr="00355F9F">
              <w:rPr>
                <w:webHidden/>
              </w:rPr>
              <w:fldChar w:fldCharType="separate"/>
            </w:r>
            <w:r>
              <w:rPr>
                <w:webHidden/>
              </w:rPr>
              <w:t>77</w:t>
            </w:r>
            <w:r w:rsidRPr="00355F9F">
              <w:rPr>
                <w:webHidden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1"/>
            <w:rPr>
              <w:rFonts w:eastAsiaTheme="minorEastAsia"/>
              <w:shd w:val="clear" w:color="auto" w:fill="auto"/>
            </w:rPr>
          </w:pPr>
          <w:hyperlink w:anchor="_Toc127875898" w:history="1">
            <w:r w:rsidRPr="00355F9F">
              <w:rPr>
                <w:rStyle w:val="Hyperlink"/>
              </w:rPr>
              <w:t>Lampiran 04: Tabulasi Uji Validitas Dan Reliablitas</w:t>
            </w:r>
            <w:r w:rsidRPr="00355F9F">
              <w:rPr>
                <w:webHidden/>
              </w:rPr>
              <w:tab/>
            </w:r>
            <w:r w:rsidRPr="00355F9F">
              <w:rPr>
                <w:webHidden/>
              </w:rPr>
              <w:fldChar w:fldCharType="begin"/>
            </w:r>
            <w:r w:rsidRPr="00355F9F">
              <w:rPr>
                <w:webHidden/>
              </w:rPr>
              <w:instrText xml:space="preserve"> PAGEREF _Toc127875898 \h </w:instrText>
            </w:r>
            <w:r w:rsidRPr="00355F9F">
              <w:rPr>
                <w:webHidden/>
              </w:rPr>
            </w:r>
            <w:r w:rsidRPr="00355F9F">
              <w:rPr>
                <w:webHidden/>
              </w:rPr>
              <w:fldChar w:fldCharType="separate"/>
            </w:r>
            <w:r>
              <w:rPr>
                <w:webHidden/>
              </w:rPr>
              <w:t>82</w:t>
            </w:r>
            <w:r w:rsidRPr="00355F9F">
              <w:rPr>
                <w:webHidden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1"/>
            <w:rPr>
              <w:rFonts w:eastAsiaTheme="minorEastAsia"/>
              <w:shd w:val="clear" w:color="auto" w:fill="auto"/>
            </w:rPr>
          </w:pPr>
          <w:hyperlink w:anchor="_Toc127875899" w:history="1">
            <w:r w:rsidRPr="00355F9F">
              <w:rPr>
                <w:rStyle w:val="Hyperlink"/>
              </w:rPr>
              <w:t>Lampiran 05: Hasil Uji Validitas</w:t>
            </w:r>
            <w:r w:rsidRPr="00355F9F">
              <w:rPr>
                <w:webHidden/>
              </w:rPr>
              <w:tab/>
            </w:r>
            <w:r w:rsidRPr="00355F9F">
              <w:rPr>
                <w:webHidden/>
              </w:rPr>
              <w:fldChar w:fldCharType="begin"/>
            </w:r>
            <w:r w:rsidRPr="00355F9F">
              <w:rPr>
                <w:webHidden/>
              </w:rPr>
              <w:instrText xml:space="preserve"> PAGEREF _Toc127875899 \h </w:instrText>
            </w:r>
            <w:r w:rsidRPr="00355F9F">
              <w:rPr>
                <w:webHidden/>
              </w:rPr>
            </w:r>
            <w:r w:rsidRPr="00355F9F">
              <w:rPr>
                <w:webHidden/>
              </w:rPr>
              <w:fldChar w:fldCharType="separate"/>
            </w:r>
            <w:r>
              <w:rPr>
                <w:webHidden/>
              </w:rPr>
              <w:t>83</w:t>
            </w:r>
            <w:r w:rsidRPr="00355F9F">
              <w:rPr>
                <w:webHidden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1"/>
            <w:rPr>
              <w:rFonts w:eastAsiaTheme="minorEastAsia"/>
              <w:shd w:val="clear" w:color="auto" w:fill="auto"/>
            </w:rPr>
          </w:pPr>
          <w:hyperlink w:anchor="_Toc127875900" w:history="1">
            <w:r w:rsidRPr="00355F9F">
              <w:rPr>
                <w:rStyle w:val="Hyperlink"/>
              </w:rPr>
              <w:t>Lampiran 06: Hasil Uji Reliabilitas</w:t>
            </w:r>
            <w:r w:rsidRPr="00355F9F">
              <w:rPr>
                <w:webHidden/>
              </w:rPr>
              <w:tab/>
            </w:r>
            <w:r w:rsidRPr="00355F9F">
              <w:rPr>
                <w:webHidden/>
              </w:rPr>
              <w:fldChar w:fldCharType="begin"/>
            </w:r>
            <w:r w:rsidRPr="00355F9F">
              <w:rPr>
                <w:webHidden/>
              </w:rPr>
              <w:instrText xml:space="preserve"> PAGEREF _Toc127875900 \h </w:instrText>
            </w:r>
            <w:r w:rsidRPr="00355F9F">
              <w:rPr>
                <w:webHidden/>
              </w:rPr>
            </w:r>
            <w:r w:rsidRPr="00355F9F">
              <w:rPr>
                <w:webHidden/>
              </w:rPr>
              <w:fldChar w:fldCharType="separate"/>
            </w:r>
            <w:r>
              <w:rPr>
                <w:webHidden/>
              </w:rPr>
              <w:t>85</w:t>
            </w:r>
            <w:r w:rsidRPr="00355F9F">
              <w:rPr>
                <w:webHidden/>
              </w:rPr>
              <w:fldChar w:fldCharType="end"/>
            </w:r>
          </w:hyperlink>
        </w:p>
        <w:p w:rsidR="006E70D2" w:rsidRPr="00355F9F" w:rsidRDefault="006E70D2" w:rsidP="006E70D2">
          <w:pPr>
            <w:pStyle w:val="TOC1"/>
            <w:rPr>
              <w:rFonts w:eastAsiaTheme="minorEastAsia"/>
              <w:shd w:val="clear" w:color="auto" w:fill="auto"/>
            </w:rPr>
          </w:pPr>
          <w:hyperlink w:anchor="_Toc127875901" w:history="1">
            <w:r w:rsidRPr="00355F9F">
              <w:rPr>
                <w:rStyle w:val="Hyperlink"/>
              </w:rPr>
              <w:t>Lampiran 07 : Hasil Olahan Data SPSS</w:t>
            </w:r>
            <w:r w:rsidRPr="00355F9F">
              <w:rPr>
                <w:webHidden/>
              </w:rPr>
              <w:tab/>
            </w:r>
            <w:r w:rsidRPr="00355F9F">
              <w:rPr>
                <w:webHidden/>
              </w:rPr>
              <w:fldChar w:fldCharType="begin"/>
            </w:r>
            <w:r w:rsidRPr="00355F9F">
              <w:rPr>
                <w:webHidden/>
              </w:rPr>
              <w:instrText xml:space="preserve"> PAGEREF _Toc127875901 \h </w:instrText>
            </w:r>
            <w:r w:rsidRPr="00355F9F">
              <w:rPr>
                <w:webHidden/>
              </w:rPr>
            </w:r>
            <w:r w:rsidRPr="00355F9F">
              <w:rPr>
                <w:webHidden/>
              </w:rPr>
              <w:fldChar w:fldCharType="separate"/>
            </w:r>
            <w:r>
              <w:rPr>
                <w:webHidden/>
              </w:rPr>
              <w:t>86</w:t>
            </w:r>
            <w:r w:rsidRPr="00355F9F">
              <w:rPr>
                <w:webHidden/>
              </w:rPr>
              <w:fldChar w:fldCharType="end"/>
            </w:r>
          </w:hyperlink>
        </w:p>
        <w:p w:rsidR="006E70D2" w:rsidRPr="004C7601" w:rsidRDefault="006E70D2" w:rsidP="006E70D2">
          <w:pPr>
            <w:pStyle w:val="TOC1"/>
            <w:rPr>
              <w:rFonts w:eastAsiaTheme="minorEastAsia"/>
              <w:shd w:val="clear" w:color="auto" w:fill="auto"/>
            </w:rPr>
          </w:pPr>
          <w:r w:rsidRPr="00355F9F">
            <w:rPr>
              <w:bCs/>
            </w:rPr>
            <w:fldChar w:fldCharType="end"/>
          </w:r>
        </w:p>
      </w:sdtContent>
    </w:sdt>
    <w:p w:rsidR="006E70D2" w:rsidRDefault="006E70D2" w:rsidP="006E70D2">
      <w:pPr>
        <w:spacing w:after="0"/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</w:rPr>
      </w:pPr>
      <w:bookmarkStart w:id="1" w:name="_Toc109221906"/>
      <w:r>
        <w:br w:type="page"/>
      </w:r>
    </w:p>
    <w:p w:rsidR="006E70D2" w:rsidRPr="00C44F51" w:rsidRDefault="006E70D2" w:rsidP="006E70D2">
      <w:pPr>
        <w:pStyle w:val="TOC1"/>
        <w:rPr>
          <w:rFonts w:asciiTheme="minorHAnsi" w:eastAsiaTheme="minorEastAsia" w:hAnsiTheme="minorHAnsi" w:cstheme="minorBidi"/>
          <w:sz w:val="22"/>
          <w:szCs w:val="22"/>
          <w:shd w:val="clear" w:color="auto" w:fill="auto"/>
        </w:rPr>
      </w:pPr>
      <w:r w:rsidRPr="00A34FE8">
        <w:lastRenderedPageBreak/>
        <w:t>DAFTAR TABEL</w:t>
      </w:r>
      <w:bookmarkEnd w:id="1"/>
    </w:p>
    <w:p w:rsidR="006E70D2" w:rsidRPr="006B39A7" w:rsidRDefault="006E70D2" w:rsidP="006E70D2">
      <w:pPr>
        <w:pStyle w:val="TableofFigures"/>
        <w:tabs>
          <w:tab w:val="right" w:leader="dot" w:pos="7928"/>
        </w:tabs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6B39A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B39A7">
        <w:rPr>
          <w:rFonts w:ascii="Times New Roman" w:hAnsi="Times New Roman" w:cs="Times New Roman"/>
          <w:b/>
          <w:sz w:val="24"/>
          <w:szCs w:val="24"/>
        </w:rPr>
        <w:instrText xml:space="preserve"> TOC \h \z \c "Tabel 1." </w:instrText>
      </w:r>
      <w:r w:rsidRPr="006B39A7">
        <w:rPr>
          <w:rFonts w:ascii="Times New Roman" w:hAnsi="Times New Roman" w:cs="Times New Roman"/>
          <w:b/>
          <w:sz w:val="24"/>
          <w:szCs w:val="24"/>
        </w:rPr>
        <w:fldChar w:fldCharType="separate"/>
      </w:r>
      <w:hyperlink w:anchor="_Toc109222419" w:history="1">
        <w:r w:rsidRPr="006B39A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1. 1 Hasil Data Pra Survey</w:t>
        </w:r>
        <w:r w:rsidRPr="006B39A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B39A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B39A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_Toc109222419 \h </w:instrText>
        </w:r>
        <w:r w:rsidRPr="006B39A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B39A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6B39A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Pr="006B39A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6B39A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B39A7">
        <w:rPr>
          <w:rFonts w:ascii="Times New Roman" w:hAnsi="Times New Roman" w:cs="Times New Roman"/>
          <w:b/>
          <w:sz w:val="24"/>
          <w:szCs w:val="24"/>
        </w:rPr>
        <w:instrText xml:space="preserve"> TOC \h \z \c "Tabel 2." </w:instrText>
      </w:r>
      <w:r w:rsidRPr="006B39A7">
        <w:rPr>
          <w:rFonts w:ascii="Times New Roman" w:hAnsi="Times New Roman" w:cs="Times New Roman"/>
          <w:b/>
          <w:sz w:val="24"/>
          <w:szCs w:val="24"/>
        </w:rPr>
        <w:fldChar w:fldCharType="separate"/>
      </w:r>
    </w:p>
    <w:p w:rsidR="006E70D2" w:rsidRPr="006B39A7" w:rsidRDefault="006E70D2" w:rsidP="006E70D2">
      <w:pPr>
        <w:pStyle w:val="TableofFigures"/>
        <w:tabs>
          <w:tab w:val="right" w:leader="dot" w:pos="7928"/>
        </w:tabs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09222467" w:history="1">
        <w:r w:rsidRPr="006B39A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2. 1 Penelitian Terdahulu</w:t>
        </w:r>
        <w:r w:rsidRPr="006B39A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B39A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B39A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_Toc109222467 \h </w:instrText>
        </w:r>
        <w:r w:rsidRPr="006B39A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B39A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20</w:t>
        </w:r>
        <w:r w:rsidRPr="006B39A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Pr="006B39A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6B39A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B39A7">
        <w:rPr>
          <w:rFonts w:ascii="Times New Roman" w:hAnsi="Times New Roman" w:cs="Times New Roman"/>
          <w:b/>
          <w:sz w:val="24"/>
          <w:szCs w:val="24"/>
        </w:rPr>
        <w:instrText xml:space="preserve"> TOC \h \z \c "Tabel 3." </w:instrText>
      </w:r>
      <w:r w:rsidRPr="006B39A7">
        <w:rPr>
          <w:rFonts w:ascii="Times New Roman" w:hAnsi="Times New Roman" w:cs="Times New Roman"/>
          <w:b/>
          <w:sz w:val="24"/>
          <w:szCs w:val="24"/>
        </w:rPr>
        <w:fldChar w:fldCharType="separate"/>
      </w:r>
    </w:p>
    <w:p w:rsidR="006E70D2" w:rsidRPr="006B39A7" w:rsidRDefault="006E70D2" w:rsidP="006E70D2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09222737" w:history="1">
        <w:r w:rsidRPr="006B39A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3. 1 Penentuan Sampel Bedasarkan Mata Pencaharian</w:t>
        </w:r>
        <w:r w:rsidRPr="006B39A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B39A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B39A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_Toc109222737 \h </w:instrText>
        </w:r>
        <w:r w:rsidRPr="006B39A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B39A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27</w:t>
        </w:r>
        <w:r w:rsidRPr="006B39A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E70D2" w:rsidRPr="006B39A7" w:rsidRDefault="006E70D2" w:rsidP="006E70D2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09222738" w:history="1">
        <w:r w:rsidRPr="006B39A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3. 2 Rencana Jadwal Kegiatan Penelitian</w:t>
        </w:r>
        <w:r w:rsidRPr="006B39A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B39A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B39A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_Toc109222738 \h </w:instrText>
        </w:r>
        <w:r w:rsidRPr="006B39A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B39A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28</w:t>
        </w:r>
        <w:r w:rsidRPr="006B39A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E70D2" w:rsidRPr="006B39A7" w:rsidRDefault="006E70D2" w:rsidP="006E70D2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09222739" w:history="1">
        <w:r w:rsidRPr="006B39A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3. 3 Indikator Penelitian</w:t>
        </w:r>
        <w:r w:rsidRPr="006B39A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B39A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B39A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_Toc109222739 \h </w:instrText>
        </w:r>
        <w:r w:rsidRPr="006B39A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B39A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29</w:t>
        </w:r>
        <w:r w:rsidRPr="006B39A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E70D2" w:rsidRPr="006B39A7" w:rsidRDefault="006E70D2" w:rsidP="006E70D2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09222740" w:history="1">
        <w:r w:rsidRPr="006B39A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3. 4 Instrumen Skala Likert</w:t>
        </w:r>
        <w:r w:rsidRPr="006B39A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B39A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B39A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_Toc109222740 \h </w:instrText>
        </w:r>
        <w:r w:rsidRPr="006B39A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B39A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31</w:t>
        </w:r>
        <w:r w:rsidRPr="006B39A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E70D2" w:rsidRPr="002822AD" w:rsidRDefault="006E70D2" w:rsidP="006E70D2">
      <w:pPr>
        <w:pStyle w:val="TableofFigures"/>
        <w:tabs>
          <w:tab w:val="right" w:leader="dot" w:pos="7928"/>
        </w:tabs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09222741" w:history="1">
        <w:r w:rsidRPr="006B39A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3. 5 Tingkat Reliabilitas</w:t>
        </w:r>
        <w:r w:rsidRPr="006B39A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B39A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B39A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_Toc109222741 \h </w:instrText>
        </w:r>
        <w:r w:rsidRPr="006B39A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B39A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34</w:t>
        </w:r>
        <w:r w:rsidRPr="006B39A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Pr="006B39A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6B39A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B39A7">
        <w:rPr>
          <w:rFonts w:ascii="Times New Roman" w:hAnsi="Times New Roman" w:cs="Times New Roman"/>
          <w:b/>
          <w:sz w:val="24"/>
          <w:szCs w:val="24"/>
        </w:rPr>
        <w:instrText xml:space="preserve"> TOC \h \z \c "Tabel 4." </w:instrText>
      </w:r>
      <w:r w:rsidRPr="006B39A7">
        <w:rPr>
          <w:rFonts w:ascii="Times New Roman" w:hAnsi="Times New Roman" w:cs="Times New Roman"/>
          <w:b/>
          <w:sz w:val="24"/>
          <w:szCs w:val="24"/>
        </w:rPr>
        <w:fldChar w:fldCharType="separate"/>
      </w:r>
    </w:p>
    <w:p w:rsidR="006E70D2" w:rsidRPr="002822AD" w:rsidRDefault="006E70D2" w:rsidP="006E70D2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876974" w:history="1">
        <w:r w:rsidRPr="002822A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1 Luas Penggunaan Tanah di Desa Dalu Sepeuluh A</w:t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_Toc127876974 \h </w:instrText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t>40</w:t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E70D2" w:rsidRPr="002822AD" w:rsidRDefault="006E70D2" w:rsidP="006E70D2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876975" w:history="1">
        <w:r w:rsidRPr="002822A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2 Karakteristik Responden Bedasarkan Jenis Kelamin</w:t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_Toc127876975 \h </w:instrText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t>42</w:t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E70D2" w:rsidRPr="002822AD" w:rsidRDefault="006E70D2" w:rsidP="006E70D2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876976" w:history="1">
        <w:r w:rsidRPr="002822A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3 Karakteristik Responden Bedasarkan Usia</w:t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_Toc127876976 \h </w:instrText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t>42</w:t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E70D2" w:rsidRPr="002822AD" w:rsidRDefault="006E70D2" w:rsidP="006E70D2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876977" w:history="1">
        <w:r w:rsidRPr="002822A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4 Karakteristik Responden Bedasarkan Pendidikan</w:t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_Toc127876977 \h </w:instrText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t>43</w:t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E70D2" w:rsidRPr="002822AD" w:rsidRDefault="006E70D2" w:rsidP="006E70D2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876978" w:history="1">
        <w:r w:rsidRPr="002822A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5 Skor Angket Variabel Periklanan</w:t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_Toc127876978 \h </w:instrText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t>43</w:t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E70D2" w:rsidRPr="002822AD" w:rsidRDefault="006E70D2" w:rsidP="006E70D2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876979" w:history="1">
        <w:r w:rsidRPr="002822A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6: Skor Angket Variabel Promosi Penjualan</w:t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_Toc127876979 \h </w:instrText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t>46</w:t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E70D2" w:rsidRPr="002822AD" w:rsidRDefault="006E70D2" w:rsidP="006E70D2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876980" w:history="1">
        <w:r w:rsidRPr="002822A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7: Skor Angket Variabel Publisitas</w:t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_Toc127876980 \h </w:instrText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t>48</w:t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E70D2" w:rsidRPr="002822AD" w:rsidRDefault="006E70D2" w:rsidP="006E70D2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876981" w:history="1">
        <w:r w:rsidRPr="002822A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8: Skor Angket Variabel Keputusan Pembelian</w:t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_Toc127876981 \h </w:instrText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t>50</w:t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E70D2" w:rsidRPr="002822AD" w:rsidRDefault="006E70D2" w:rsidP="006E70D2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876982" w:history="1">
        <w:r w:rsidRPr="002822A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9: Hasil Uji Validitas Periklanan</w:t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_Toc127876982 \h </w:instrText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t>53</w:t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E70D2" w:rsidRPr="002822AD" w:rsidRDefault="006E70D2" w:rsidP="006E70D2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876983" w:history="1">
        <w:r w:rsidRPr="002822A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10: Hasil Uji Validitas Promosi Penjualan</w:t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_Toc127876983 \h </w:instrText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t>53</w:t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E70D2" w:rsidRPr="002822AD" w:rsidRDefault="006E70D2" w:rsidP="006E70D2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876984" w:history="1">
        <w:r w:rsidRPr="002822A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11: Hasil Uji Validitas Publisitas</w:t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_Toc127876984 \h </w:instrText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t>53</w:t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E70D2" w:rsidRPr="002822AD" w:rsidRDefault="006E70D2" w:rsidP="006E70D2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876985" w:history="1">
        <w:r w:rsidRPr="002822A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12: Hasil Uji Validitas Keputusan Pembelian</w:t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_Toc127876985 \h </w:instrText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t>53</w:t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E70D2" w:rsidRPr="002822AD" w:rsidRDefault="006E70D2" w:rsidP="006E70D2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876986" w:history="1">
        <w:r w:rsidRPr="002822A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13: Hasil Uji Reliabilitas</w:t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_Toc127876986 \h </w:instrText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t>54</w:t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E70D2" w:rsidRPr="002822AD" w:rsidRDefault="006E70D2" w:rsidP="006E70D2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876987" w:history="1">
        <w:r w:rsidRPr="002822A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14 One-Sample Kolmogorov-Smirnov Test</w:t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_Toc127876987 \h </w:instrText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t>56</w:t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E70D2" w:rsidRPr="002822AD" w:rsidRDefault="006E70D2" w:rsidP="006E70D2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876988" w:history="1">
        <w:r w:rsidRPr="002822A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15 Hasil Uji Multikolinearitas</w:t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_Toc127876988 \h </w:instrText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t>57</w:t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E70D2" w:rsidRPr="002822AD" w:rsidRDefault="006E70D2" w:rsidP="006E70D2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876989" w:history="1">
        <w:r w:rsidRPr="002822A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16 Hasil Uji Glejser</w:t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_Toc127876989 \h </w:instrText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t>59</w:t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E70D2" w:rsidRPr="002822AD" w:rsidRDefault="006E70D2" w:rsidP="006E70D2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876990" w:history="1">
        <w:r w:rsidRPr="002822A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17 Analisis Regresi Linear Berganda</w:t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_Toc127876990 \h </w:instrText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t>60</w:t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E70D2" w:rsidRPr="002822AD" w:rsidRDefault="006E70D2" w:rsidP="006E70D2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876991" w:history="1">
        <w:r w:rsidRPr="002822A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18 Hasil Uji t</w:t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_Toc127876991 \h </w:instrText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t>61</w:t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E70D2" w:rsidRPr="002822AD" w:rsidRDefault="006E70D2" w:rsidP="006E70D2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876992" w:history="1">
        <w:r w:rsidRPr="002822A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19 Hasil Uji F</w:t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_Toc127876992 \h </w:instrText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t>62</w:t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E70D2" w:rsidRDefault="006E70D2" w:rsidP="006E70D2">
      <w:pPr>
        <w:pStyle w:val="TableofFigures"/>
        <w:tabs>
          <w:tab w:val="right" w:leader="dot" w:pos="7928"/>
        </w:tabs>
        <w:spacing w:line="480" w:lineRule="auto"/>
        <w:rPr>
          <w:rFonts w:eastAsiaTheme="minorEastAsia"/>
          <w:noProof/>
        </w:rPr>
      </w:pPr>
      <w:hyperlink w:anchor="_Toc127876993" w:history="1">
        <w:r w:rsidRPr="002822A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20 Hasil Uji Determinasi</w:t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_Toc127876993 \h </w:instrText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t>63</w:t>
        </w:r>
        <w:r w:rsidRPr="002822A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D2159" w:rsidRDefault="006E70D2" w:rsidP="006E70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39A7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8D2159" w:rsidRDefault="008D2159" w:rsidP="008D2159">
      <w:r>
        <w:br w:type="page"/>
      </w:r>
    </w:p>
    <w:p w:rsidR="008D2159" w:rsidRPr="00A34FE8" w:rsidRDefault="008D2159" w:rsidP="008D2159">
      <w:pPr>
        <w:pStyle w:val="Heading1"/>
      </w:pPr>
      <w:bookmarkStart w:id="2" w:name="_Toc109221907"/>
      <w:bookmarkStart w:id="3" w:name="_Toc127875827"/>
      <w:r w:rsidRPr="00A34FE8">
        <w:lastRenderedPageBreak/>
        <w:t>DAFTAR GAMBAR</w:t>
      </w:r>
      <w:bookmarkEnd w:id="2"/>
      <w:bookmarkEnd w:id="3"/>
    </w:p>
    <w:p w:rsidR="008D2159" w:rsidRDefault="008D2159" w:rsidP="008D2159">
      <w:pPr>
        <w:pStyle w:val="TableofFigures"/>
        <w:tabs>
          <w:tab w:val="right" w:leader="dot" w:pos="7928"/>
        </w:tabs>
        <w:spacing w:line="480" w:lineRule="auto"/>
        <w:rPr>
          <w:noProof/>
        </w:rPr>
      </w:pPr>
      <w:r w:rsidRPr="0076378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76378D">
        <w:rPr>
          <w:rFonts w:ascii="Times New Roman" w:hAnsi="Times New Roman" w:cs="Times New Roman"/>
          <w:b/>
          <w:sz w:val="24"/>
          <w:szCs w:val="24"/>
        </w:rPr>
        <w:instrText xml:space="preserve"> TOC \h \z \c "Gambar 1." </w:instrText>
      </w:r>
      <w:r w:rsidRPr="0076378D">
        <w:rPr>
          <w:rFonts w:ascii="Times New Roman" w:hAnsi="Times New Roman" w:cs="Times New Roman"/>
          <w:b/>
          <w:sz w:val="24"/>
          <w:szCs w:val="24"/>
        </w:rPr>
        <w:fldChar w:fldCharType="separate"/>
      </w:r>
      <w:hyperlink r:id="rId6" w:anchor="_Toc109222916" w:history="1">
        <w:r w:rsidRPr="0076378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2. 1Kerangka Konseptual</w:t>
        </w:r>
        <w:r w:rsidRPr="0076378D">
          <w:rPr>
            <w:noProof/>
            <w:webHidden/>
            <w:sz w:val="24"/>
            <w:szCs w:val="24"/>
          </w:rPr>
          <w:tab/>
        </w:r>
        <w:r w:rsidRPr="0076378D">
          <w:rPr>
            <w:noProof/>
            <w:webHidden/>
            <w:sz w:val="24"/>
            <w:szCs w:val="24"/>
          </w:rPr>
          <w:fldChar w:fldCharType="begin"/>
        </w:r>
        <w:r w:rsidRPr="0076378D">
          <w:rPr>
            <w:noProof/>
            <w:webHidden/>
            <w:sz w:val="24"/>
            <w:szCs w:val="24"/>
          </w:rPr>
          <w:instrText xml:space="preserve"> PAGEREF _Toc109222916 \h </w:instrText>
        </w:r>
        <w:r w:rsidRPr="0076378D">
          <w:rPr>
            <w:noProof/>
            <w:webHidden/>
            <w:sz w:val="24"/>
            <w:szCs w:val="24"/>
          </w:rPr>
        </w:r>
        <w:r w:rsidRPr="0076378D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24</w:t>
        </w:r>
        <w:r w:rsidRPr="0076378D">
          <w:rPr>
            <w:noProof/>
            <w:webHidden/>
            <w:sz w:val="24"/>
            <w:szCs w:val="24"/>
          </w:rPr>
          <w:fldChar w:fldCharType="end"/>
        </w:r>
      </w:hyperlink>
      <w:r w:rsidRPr="0076378D"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TOC \h \z \c "Gambar 4."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</w:p>
    <w:p w:rsidR="008D2159" w:rsidRDefault="008D2159" w:rsidP="008D2159">
      <w:pPr>
        <w:pStyle w:val="TableofFigures"/>
        <w:tabs>
          <w:tab w:val="right" w:leader="dot" w:pos="7928"/>
        </w:tabs>
        <w:spacing w:line="480" w:lineRule="auto"/>
        <w:rPr>
          <w:rFonts w:eastAsiaTheme="minorEastAsia"/>
          <w:noProof/>
        </w:rPr>
      </w:pPr>
      <w:hyperlink w:anchor="_Toc113303343" w:history="1">
        <w:r w:rsidRPr="0006778B">
          <w:rPr>
            <w:rStyle w:val="Hyperlink"/>
            <w:rFonts w:ascii="Times New Roman" w:hAnsi="Times New Roman" w:cs="Times New Roman"/>
            <w:noProof/>
          </w:rPr>
          <w:t>Gambar 4. 1 Grafik Histogram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_Toc113303343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8D2159" w:rsidRDefault="008D2159" w:rsidP="008D2159">
      <w:pPr>
        <w:pStyle w:val="TableofFigures"/>
        <w:tabs>
          <w:tab w:val="right" w:leader="dot" w:pos="7928"/>
        </w:tabs>
        <w:spacing w:line="480" w:lineRule="auto"/>
        <w:rPr>
          <w:rFonts w:eastAsiaTheme="minorEastAsia"/>
          <w:noProof/>
        </w:rPr>
      </w:pPr>
      <w:hyperlink w:anchor="_Toc113303344" w:history="1">
        <w:r w:rsidRPr="0006778B">
          <w:rPr>
            <w:rStyle w:val="Hyperlink"/>
            <w:rFonts w:ascii="Times New Roman" w:hAnsi="Times New Roman" w:cs="Times New Roman"/>
            <w:noProof/>
          </w:rPr>
          <w:t>Gambar 4. 2 Grafik Normal Plot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_Toc113303344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8D2159" w:rsidRDefault="008D2159" w:rsidP="008D2159">
      <w:pPr>
        <w:pStyle w:val="TableofFigures"/>
        <w:tabs>
          <w:tab w:val="right" w:leader="dot" w:pos="7928"/>
        </w:tabs>
        <w:spacing w:line="480" w:lineRule="auto"/>
        <w:rPr>
          <w:rFonts w:eastAsiaTheme="minorEastAsia"/>
          <w:noProof/>
        </w:rPr>
      </w:pPr>
      <w:hyperlink w:anchor="_Toc113303345" w:history="1">
        <w:r w:rsidRPr="0006778B">
          <w:rPr>
            <w:rStyle w:val="Hyperlink"/>
            <w:rFonts w:ascii="Times New Roman" w:hAnsi="Times New Roman" w:cs="Times New Roman"/>
            <w:noProof/>
          </w:rPr>
          <w:t>Gambar 4. 3 Grafik Scatter Plot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_Toc113303345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8D2159" w:rsidRPr="00A34FE8" w:rsidRDefault="008D2159" w:rsidP="008D2159">
      <w:pPr>
        <w:pStyle w:val="TableofFigures"/>
        <w:tabs>
          <w:tab w:val="right" w:leader="dot" w:pos="7928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8D2159" w:rsidRPr="008D2159" w:rsidRDefault="008D2159" w:rsidP="008D2159">
      <w:pPr>
        <w:pStyle w:val="Heading1"/>
        <w:rPr>
          <w:rFonts w:cs="Times New Roman"/>
        </w:rPr>
      </w:pPr>
      <w:r w:rsidRPr="00A34FE8">
        <w:rPr>
          <w:rFonts w:cs="Times New Roman"/>
          <w:szCs w:val="24"/>
        </w:rPr>
        <w:br w:type="page"/>
      </w:r>
      <w:bookmarkStart w:id="4" w:name="_Toc109221908"/>
      <w:bookmarkStart w:id="5" w:name="_Toc127875828"/>
      <w:r w:rsidRPr="008D2159">
        <w:rPr>
          <w:rFonts w:cs="Times New Roman"/>
        </w:rPr>
        <w:lastRenderedPageBreak/>
        <w:t>DAFTAR LAMPIRAN</w:t>
      </w:r>
      <w:bookmarkEnd w:id="4"/>
      <w:bookmarkEnd w:id="5"/>
    </w:p>
    <w:p w:rsidR="008D2159" w:rsidRPr="008D2159" w:rsidRDefault="008D2159" w:rsidP="008D2159">
      <w:pPr>
        <w:spacing w:after="0"/>
        <w:rPr>
          <w:rFonts w:ascii="Times New Roman" w:hAnsi="Times New Roman" w:cs="Times New Roman"/>
        </w:rPr>
      </w:pPr>
    </w:p>
    <w:p w:rsidR="008D2159" w:rsidRPr="008D2159" w:rsidRDefault="008D2159" w:rsidP="008D2159">
      <w:pPr>
        <w:pStyle w:val="TOC1"/>
        <w:rPr>
          <w:rFonts w:eastAsiaTheme="minorEastAsia"/>
          <w:sz w:val="22"/>
          <w:szCs w:val="22"/>
          <w:shd w:val="clear" w:color="auto" w:fill="auto"/>
        </w:rPr>
      </w:pPr>
      <w:hyperlink w:anchor="_Toc109223646" w:history="1">
        <w:r w:rsidRPr="008D2159">
          <w:rPr>
            <w:rStyle w:val="Hyperlink"/>
            <w:b w:val="0"/>
            <w:color w:val="auto"/>
            <w:u w:val="none"/>
          </w:rPr>
          <w:t>Lampiran 01: Lembar Kuesioner</w:t>
        </w:r>
        <w:r w:rsidRPr="008D2159">
          <w:rPr>
            <w:webHidden/>
          </w:rPr>
          <w:tab/>
        </w:r>
        <w:r w:rsidRPr="008D2159">
          <w:rPr>
            <w:webHidden/>
          </w:rPr>
          <w:fldChar w:fldCharType="begin"/>
        </w:r>
        <w:r w:rsidRPr="008D2159">
          <w:rPr>
            <w:webHidden/>
          </w:rPr>
          <w:instrText xml:space="preserve"> PAGEREF _Toc109223646 \h </w:instrText>
        </w:r>
        <w:r w:rsidRPr="008D2159">
          <w:rPr>
            <w:webHidden/>
          </w:rPr>
        </w:r>
        <w:r w:rsidRPr="008D2159">
          <w:rPr>
            <w:webHidden/>
          </w:rPr>
          <w:fldChar w:fldCharType="separate"/>
        </w:r>
        <w:r w:rsidRPr="008D2159">
          <w:rPr>
            <w:webHidden/>
          </w:rPr>
          <w:t>72</w:t>
        </w:r>
        <w:r w:rsidRPr="008D2159">
          <w:rPr>
            <w:webHidden/>
          </w:rPr>
          <w:fldChar w:fldCharType="end"/>
        </w:r>
      </w:hyperlink>
    </w:p>
    <w:p w:rsidR="008D2159" w:rsidRPr="008D2159" w:rsidRDefault="008D2159" w:rsidP="008D2159">
      <w:pPr>
        <w:pStyle w:val="TOC1"/>
      </w:pPr>
      <w:hyperlink w:anchor="_Toc109223647" w:history="1">
        <w:r w:rsidRPr="008D2159">
          <w:rPr>
            <w:rStyle w:val="Hyperlink"/>
            <w:b w:val="0"/>
            <w:color w:val="auto"/>
            <w:u w:val="none"/>
          </w:rPr>
          <w:t>Lampiran 02: Daftar Nama Responden</w:t>
        </w:r>
        <w:r w:rsidRPr="008D2159">
          <w:rPr>
            <w:webHidden/>
          </w:rPr>
          <w:tab/>
        </w:r>
        <w:r w:rsidRPr="008D2159">
          <w:rPr>
            <w:webHidden/>
          </w:rPr>
          <w:fldChar w:fldCharType="begin"/>
        </w:r>
        <w:r w:rsidRPr="008D2159">
          <w:rPr>
            <w:webHidden/>
          </w:rPr>
          <w:instrText xml:space="preserve"> PAGEREF _Toc109223647 \h </w:instrText>
        </w:r>
        <w:r w:rsidRPr="008D2159">
          <w:rPr>
            <w:webHidden/>
          </w:rPr>
        </w:r>
        <w:r w:rsidRPr="008D2159">
          <w:rPr>
            <w:webHidden/>
          </w:rPr>
          <w:fldChar w:fldCharType="separate"/>
        </w:r>
        <w:r w:rsidRPr="008D2159">
          <w:rPr>
            <w:webHidden/>
          </w:rPr>
          <w:t>75</w:t>
        </w:r>
        <w:r w:rsidRPr="008D2159">
          <w:rPr>
            <w:webHidden/>
          </w:rPr>
          <w:fldChar w:fldCharType="end"/>
        </w:r>
      </w:hyperlink>
    </w:p>
    <w:p w:rsidR="008D2159" w:rsidRPr="008D2159" w:rsidRDefault="008D2159" w:rsidP="008D2159">
      <w:pPr>
        <w:pStyle w:val="TOC1"/>
      </w:pPr>
      <w:hyperlink w:anchor="_Toc109223647" w:history="1">
        <w:r w:rsidRPr="008D2159">
          <w:rPr>
            <w:rStyle w:val="Hyperlink"/>
            <w:b w:val="0"/>
            <w:color w:val="auto"/>
            <w:u w:val="none"/>
          </w:rPr>
          <w:t>Lampiran 02: Daftar Nama Responden Uji Validitas</w:t>
        </w:r>
        <w:r w:rsidRPr="008D2159">
          <w:rPr>
            <w:webHidden/>
          </w:rPr>
          <w:tab/>
        </w:r>
        <w:r w:rsidRPr="008D2159">
          <w:rPr>
            <w:webHidden/>
          </w:rPr>
          <w:fldChar w:fldCharType="begin"/>
        </w:r>
        <w:r w:rsidRPr="008D2159">
          <w:rPr>
            <w:webHidden/>
          </w:rPr>
          <w:instrText xml:space="preserve"> PAGEREF _Toc109223647 \h </w:instrText>
        </w:r>
        <w:r w:rsidRPr="008D2159">
          <w:rPr>
            <w:webHidden/>
          </w:rPr>
        </w:r>
        <w:r w:rsidRPr="008D2159">
          <w:rPr>
            <w:webHidden/>
          </w:rPr>
          <w:fldChar w:fldCharType="separate"/>
        </w:r>
        <w:r w:rsidRPr="008D2159">
          <w:rPr>
            <w:webHidden/>
          </w:rPr>
          <w:t>75</w:t>
        </w:r>
        <w:r w:rsidRPr="008D2159">
          <w:rPr>
            <w:webHidden/>
          </w:rPr>
          <w:fldChar w:fldCharType="end"/>
        </w:r>
      </w:hyperlink>
      <w:bookmarkStart w:id="6" w:name="_GoBack"/>
      <w:bookmarkEnd w:id="6"/>
    </w:p>
    <w:p w:rsidR="008D2159" w:rsidRPr="008D2159" w:rsidRDefault="008D2159" w:rsidP="008D2159">
      <w:pPr>
        <w:pStyle w:val="TOC1"/>
        <w:rPr>
          <w:rFonts w:eastAsiaTheme="minorEastAsia"/>
          <w:sz w:val="22"/>
          <w:szCs w:val="22"/>
          <w:shd w:val="clear" w:color="auto" w:fill="auto"/>
        </w:rPr>
      </w:pPr>
      <w:hyperlink w:anchor="_Toc109223648" w:history="1">
        <w:r w:rsidRPr="008D2159">
          <w:rPr>
            <w:rStyle w:val="Hyperlink"/>
            <w:b w:val="0"/>
            <w:color w:val="auto"/>
            <w:u w:val="none"/>
          </w:rPr>
          <w:t>Lampiran 03: Tabulasi Jawaban Responden</w:t>
        </w:r>
        <w:r w:rsidRPr="008D2159">
          <w:rPr>
            <w:webHidden/>
          </w:rPr>
          <w:tab/>
        </w:r>
        <w:r w:rsidRPr="008D2159">
          <w:rPr>
            <w:webHidden/>
          </w:rPr>
          <w:fldChar w:fldCharType="begin"/>
        </w:r>
        <w:r w:rsidRPr="008D2159">
          <w:rPr>
            <w:webHidden/>
          </w:rPr>
          <w:instrText xml:space="preserve"> PAGEREF _Toc109223648 \h </w:instrText>
        </w:r>
        <w:r w:rsidRPr="008D2159">
          <w:rPr>
            <w:webHidden/>
          </w:rPr>
        </w:r>
        <w:r w:rsidRPr="008D2159">
          <w:rPr>
            <w:webHidden/>
          </w:rPr>
          <w:fldChar w:fldCharType="separate"/>
        </w:r>
        <w:r w:rsidRPr="008D2159">
          <w:rPr>
            <w:webHidden/>
          </w:rPr>
          <w:t>77</w:t>
        </w:r>
        <w:r w:rsidRPr="008D2159">
          <w:rPr>
            <w:webHidden/>
          </w:rPr>
          <w:fldChar w:fldCharType="end"/>
        </w:r>
      </w:hyperlink>
    </w:p>
    <w:p w:rsidR="008D2159" w:rsidRPr="008D2159" w:rsidRDefault="008D2159" w:rsidP="008D2159">
      <w:pPr>
        <w:pStyle w:val="TOC1"/>
        <w:rPr>
          <w:rFonts w:eastAsiaTheme="minorEastAsia"/>
          <w:sz w:val="22"/>
          <w:szCs w:val="22"/>
          <w:shd w:val="clear" w:color="auto" w:fill="auto"/>
        </w:rPr>
      </w:pPr>
      <w:hyperlink w:anchor="_Toc109223649" w:history="1">
        <w:r w:rsidRPr="008D2159">
          <w:rPr>
            <w:rStyle w:val="Hyperlink"/>
            <w:b w:val="0"/>
            <w:color w:val="auto"/>
            <w:u w:val="none"/>
          </w:rPr>
          <w:t>Lampiran 04: Tabulasi Uji Validitas Dan Reliablitas</w:t>
        </w:r>
        <w:r w:rsidRPr="008D2159">
          <w:rPr>
            <w:webHidden/>
          </w:rPr>
          <w:tab/>
        </w:r>
        <w:r w:rsidRPr="008D2159">
          <w:rPr>
            <w:webHidden/>
          </w:rPr>
          <w:fldChar w:fldCharType="begin"/>
        </w:r>
        <w:r w:rsidRPr="008D2159">
          <w:rPr>
            <w:webHidden/>
          </w:rPr>
          <w:instrText xml:space="preserve"> PAGEREF _Toc109223649 \h </w:instrText>
        </w:r>
        <w:r w:rsidRPr="008D2159">
          <w:rPr>
            <w:webHidden/>
          </w:rPr>
        </w:r>
        <w:r w:rsidRPr="008D2159">
          <w:rPr>
            <w:webHidden/>
          </w:rPr>
          <w:fldChar w:fldCharType="separate"/>
        </w:r>
        <w:r w:rsidRPr="008D2159">
          <w:rPr>
            <w:webHidden/>
          </w:rPr>
          <w:t>82</w:t>
        </w:r>
        <w:r w:rsidRPr="008D2159">
          <w:rPr>
            <w:webHidden/>
          </w:rPr>
          <w:fldChar w:fldCharType="end"/>
        </w:r>
      </w:hyperlink>
    </w:p>
    <w:p w:rsidR="008D2159" w:rsidRPr="008D2159" w:rsidRDefault="008D2159" w:rsidP="008D2159">
      <w:pPr>
        <w:pStyle w:val="TOC1"/>
        <w:rPr>
          <w:rFonts w:eastAsiaTheme="minorEastAsia"/>
          <w:sz w:val="22"/>
          <w:szCs w:val="22"/>
          <w:shd w:val="clear" w:color="auto" w:fill="auto"/>
        </w:rPr>
      </w:pPr>
      <w:hyperlink w:anchor="_Toc109223650" w:history="1">
        <w:r w:rsidRPr="008D2159">
          <w:rPr>
            <w:rStyle w:val="Hyperlink"/>
            <w:b w:val="0"/>
            <w:color w:val="auto"/>
            <w:u w:val="none"/>
          </w:rPr>
          <w:t>Lampiran 05: Hasil Uji Validitas</w:t>
        </w:r>
        <w:r w:rsidRPr="008D2159">
          <w:rPr>
            <w:webHidden/>
          </w:rPr>
          <w:tab/>
        </w:r>
        <w:r w:rsidRPr="008D2159">
          <w:rPr>
            <w:webHidden/>
          </w:rPr>
          <w:fldChar w:fldCharType="begin"/>
        </w:r>
        <w:r w:rsidRPr="008D2159">
          <w:rPr>
            <w:webHidden/>
          </w:rPr>
          <w:instrText xml:space="preserve"> PAGEREF _Toc109223650 \h </w:instrText>
        </w:r>
        <w:r w:rsidRPr="008D2159">
          <w:rPr>
            <w:webHidden/>
          </w:rPr>
        </w:r>
        <w:r w:rsidRPr="008D2159">
          <w:rPr>
            <w:webHidden/>
          </w:rPr>
          <w:fldChar w:fldCharType="separate"/>
        </w:r>
        <w:r w:rsidRPr="008D2159">
          <w:rPr>
            <w:webHidden/>
          </w:rPr>
          <w:t>83</w:t>
        </w:r>
        <w:r w:rsidRPr="008D2159">
          <w:rPr>
            <w:webHidden/>
          </w:rPr>
          <w:fldChar w:fldCharType="end"/>
        </w:r>
      </w:hyperlink>
    </w:p>
    <w:p w:rsidR="008D2159" w:rsidRPr="008D2159" w:rsidRDefault="008D2159" w:rsidP="008D2159">
      <w:pPr>
        <w:pStyle w:val="TOC1"/>
        <w:rPr>
          <w:rFonts w:eastAsiaTheme="minorEastAsia"/>
          <w:sz w:val="22"/>
          <w:szCs w:val="22"/>
          <w:shd w:val="clear" w:color="auto" w:fill="auto"/>
        </w:rPr>
      </w:pPr>
      <w:hyperlink w:anchor="_Toc109223651" w:history="1">
        <w:r w:rsidRPr="008D2159">
          <w:rPr>
            <w:rStyle w:val="Hyperlink"/>
            <w:b w:val="0"/>
            <w:color w:val="auto"/>
            <w:u w:val="none"/>
          </w:rPr>
          <w:t>Lampiran 06: Hasil Uji Reliabilitas</w:t>
        </w:r>
        <w:r w:rsidRPr="008D2159">
          <w:rPr>
            <w:webHidden/>
          </w:rPr>
          <w:tab/>
        </w:r>
        <w:r w:rsidRPr="008D2159">
          <w:rPr>
            <w:webHidden/>
          </w:rPr>
          <w:fldChar w:fldCharType="begin"/>
        </w:r>
        <w:r w:rsidRPr="008D2159">
          <w:rPr>
            <w:webHidden/>
          </w:rPr>
          <w:instrText xml:space="preserve"> PAGEREF _Toc109223651 \h </w:instrText>
        </w:r>
        <w:r w:rsidRPr="008D2159">
          <w:rPr>
            <w:webHidden/>
          </w:rPr>
        </w:r>
        <w:r w:rsidRPr="008D2159">
          <w:rPr>
            <w:webHidden/>
          </w:rPr>
          <w:fldChar w:fldCharType="separate"/>
        </w:r>
        <w:r w:rsidRPr="008D2159">
          <w:rPr>
            <w:webHidden/>
          </w:rPr>
          <w:t>85</w:t>
        </w:r>
        <w:r w:rsidRPr="008D2159">
          <w:rPr>
            <w:webHidden/>
          </w:rPr>
          <w:fldChar w:fldCharType="end"/>
        </w:r>
      </w:hyperlink>
    </w:p>
    <w:p w:rsidR="00A62992" w:rsidRPr="008D2159" w:rsidRDefault="008D2159" w:rsidP="008D2159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hyperlink w:anchor="_Toc109223652" w:history="1">
        <w:proofErr w:type="spellStart"/>
        <w:r w:rsidRPr="008D2159">
          <w:rPr>
            <w:rStyle w:val="Hyperlink"/>
            <w:rFonts w:ascii="Times New Roman" w:hAnsi="Times New Roman" w:cs="Times New Roman"/>
            <w:color w:val="auto"/>
            <w:u w:val="none"/>
          </w:rPr>
          <w:t>Lampiran</w:t>
        </w:r>
        <w:proofErr w:type="spellEnd"/>
        <w:r w:rsidRPr="008D2159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 </w:t>
        </w:r>
        <w:proofErr w:type="gramStart"/>
        <w:r w:rsidRPr="008D2159">
          <w:rPr>
            <w:rStyle w:val="Hyperlink"/>
            <w:rFonts w:ascii="Times New Roman" w:hAnsi="Times New Roman" w:cs="Times New Roman"/>
            <w:color w:val="auto"/>
            <w:u w:val="none"/>
          </w:rPr>
          <w:t>07 :</w:t>
        </w:r>
        <w:proofErr w:type="gramEnd"/>
        <w:r w:rsidRPr="008D2159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Pr="008D2159">
          <w:rPr>
            <w:rStyle w:val="Hyperlink"/>
            <w:rFonts w:ascii="Times New Roman" w:hAnsi="Times New Roman" w:cs="Times New Roman"/>
            <w:color w:val="auto"/>
            <w:u w:val="none"/>
          </w:rPr>
          <w:t>Hasil</w:t>
        </w:r>
        <w:proofErr w:type="spellEnd"/>
        <w:r w:rsidRPr="008D2159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Pr="008D2159">
          <w:rPr>
            <w:rStyle w:val="Hyperlink"/>
            <w:rFonts w:ascii="Times New Roman" w:hAnsi="Times New Roman" w:cs="Times New Roman"/>
            <w:color w:val="auto"/>
            <w:u w:val="none"/>
          </w:rPr>
          <w:t>Olahan</w:t>
        </w:r>
        <w:proofErr w:type="spellEnd"/>
        <w:r w:rsidRPr="008D2159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 Data SPSS</w:t>
        </w:r>
        <w:r w:rsidRPr="008D2159">
          <w:rPr>
            <w:rFonts w:ascii="Times New Roman" w:hAnsi="Times New Roman" w:cs="Times New Roman"/>
            <w:b/>
            <w:webHidden/>
          </w:rPr>
          <w:tab/>
        </w:r>
        <w:r w:rsidRPr="008D2159">
          <w:rPr>
            <w:rFonts w:ascii="Times New Roman" w:hAnsi="Times New Roman" w:cs="Times New Roman"/>
            <w:b/>
            <w:webHidden/>
            <w:sz w:val="24"/>
          </w:rPr>
          <w:fldChar w:fldCharType="begin"/>
        </w:r>
        <w:r w:rsidRPr="008D2159">
          <w:rPr>
            <w:rFonts w:ascii="Times New Roman" w:hAnsi="Times New Roman" w:cs="Times New Roman"/>
            <w:b/>
            <w:webHidden/>
            <w:sz w:val="24"/>
          </w:rPr>
          <w:instrText xml:space="preserve"> PAGEREF _Toc109223652 \h </w:instrText>
        </w:r>
        <w:r w:rsidRPr="008D2159">
          <w:rPr>
            <w:rFonts w:ascii="Times New Roman" w:hAnsi="Times New Roman" w:cs="Times New Roman"/>
            <w:b/>
            <w:webHidden/>
            <w:sz w:val="24"/>
          </w:rPr>
        </w:r>
        <w:r w:rsidRPr="008D2159">
          <w:rPr>
            <w:rFonts w:ascii="Times New Roman" w:hAnsi="Times New Roman" w:cs="Times New Roman"/>
            <w:b/>
            <w:webHidden/>
            <w:sz w:val="24"/>
          </w:rPr>
          <w:fldChar w:fldCharType="separate"/>
        </w:r>
        <w:r w:rsidRPr="008D2159">
          <w:rPr>
            <w:rFonts w:ascii="Times New Roman" w:hAnsi="Times New Roman" w:cs="Times New Roman"/>
            <w:b/>
            <w:webHidden/>
            <w:sz w:val="24"/>
          </w:rPr>
          <w:t>86</w:t>
        </w:r>
        <w:r w:rsidRPr="008D2159">
          <w:rPr>
            <w:rFonts w:ascii="Times New Roman" w:hAnsi="Times New Roman" w:cs="Times New Roman"/>
            <w:b/>
            <w:webHidden/>
            <w:sz w:val="24"/>
          </w:rPr>
          <w:fldChar w:fldCharType="end"/>
        </w:r>
      </w:hyperlink>
    </w:p>
    <w:sectPr w:rsidR="00A62992" w:rsidRPr="008D2159" w:rsidSect="006E70D2"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0D2"/>
    <w:rsid w:val="002D4C64"/>
    <w:rsid w:val="004A5CA1"/>
    <w:rsid w:val="006E70D2"/>
    <w:rsid w:val="008D2159"/>
    <w:rsid w:val="009B19B8"/>
    <w:rsid w:val="00A62992"/>
    <w:rsid w:val="00C44814"/>
    <w:rsid w:val="00CC7A49"/>
    <w:rsid w:val="00D117DF"/>
    <w:rsid w:val="00E736BE"/>
    <w:rsid w:val="00EF08F5"/>
    <w:rsid w:val="00F544E3"/>
    <w:rsid w:val="00F7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0D2"/>
  </w:style>
  <w:style w:type="paragraph" w:styleId="Heading1">
    <w:name w:val="heading 1"/>
    <w:basedOn w:val="Normal"/>
    <w:next w:val="Normal"/>
    <w:link w:val="Heading1Char"/>
    <w:uiPriority w:val="9"/>
    <w:qFormat/>
    <w:rsid w:val="006E70D2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70D2"/>
    <w:pPr>
      <w:keepNext/>
      <w:keepLines/>
      <w:spacing w:before="200" w:after="0" w:line="480" w:lineRule="auto"/>
      <w:jc w:val="both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70D2"/>
    <w:pPr>
      <w:keepNext/>
      <w:keepLines/>
      <w:spacing w:before="200" w:after="0" w:line="480" w:lineRule="auto"/>
      <w:jc w:val="both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70D2"/>
    <w:pPr>
      <w:keepNext/>
      <w:keepLines/>
      <w:spacing w:before="200" w:after="0" w:line="480" w:lineRule="auto"/>
      <w:jc w:val="both"/>
      <w:outlineLvl w:val="3"/>
    </w:pPr>
    <w:rPr>
      <w:rFonts w:ascii="Times New Roman" w:eastAsiaTheme="majorEastAsia" w:hAnsi="Times New Roman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0D2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6E70D2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E70D2"/>
    <w:pPr>
      <w:tabs>
        <w:tab w:val="right" w:leader="dot" w:pos="7928"/>
      </w:tabs>
      <w:spacing w:after="0" w:line="480" w:lineRule="auto"/>
      <w:jc w:val="center"/>
    </w:pPr>
    <w:rPr>
      <w:rFonts w:ascii="Times New Roman" w:hAnsi="Times New Roman" w:cs="Times New Roman"/>
      <w:b/>
      <w:noProof/>
      <w:sz w:val="24"/>
      <w:szCs w:val="24"/>
      <w:shd w:val="clear" w:color="auto" w:fill="FFFFFF"/>
    </w:rPr>
  </w:style>
  <w:style w:type="paragraph" w:styleId="TOC2">
    <w:name w:val="toc 2"/>
    <w:basedOn w:val="Normal"/>
    <w:next w:val="Normal"/>
    <w:autoRedefine/>
    <w:uiPriority w:val="39"/>
    <w:unhideWhenUsed/>
    <w:rsid w:val="006E70D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E70D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E70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0D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E70D2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70D2"/>
    <w:rPr>
      <w:rFonts w:ascii="Times New Roman" w:eastAsiaTheme="majorEastAsia" w:hAnsi="Times New Roman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E70D2"/>
    <w:rPr>
      <w:rFonts w:ascii="Times New Roman" w:eastAsiaTheme="majorEastAsia" w:hAnsi="Times New Roman" w:cstheme="majorBidi"/>
      <w:b/>
      <w:bCs/>
      <w:iCs/>
      <w:sz w:val="24"/>
    </w:rPr>
  </w:style>
  <w:style w:type="paragraph" w:styleId="ListParagraph">
    <w:name w:val="List Paragraph"/>
    <w:basedOn w:val="Normal"/>
    <w:uiPriority w:val="34"/>
    <w:qFormat/>
    <w:rsid w:val="006E70D2"/>
    <w:pPr>
      <w:widowControl w:val="0"/>
      <w:autoSpaceDE w:val="0"/>
      <w:autoSpaceDN w:val="0"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Default">
    <w:name w:val="Default"/>
    <w:rsid w:val="006E70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E7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6E70D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7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0D2"/>
  </w:style>
  <w:style w:type="paragraph" w:styleId="Footer">
    <w:name w:val="footer"/>
    <w:basedOn w:val="Normal"/>
    <w:link w:val="FooterChar"/>
    <w:uiPriority w:val="99"/>
    <w:unhideWhenUsed/>
    <w:rsid w:val="006E7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0D2"/>
  </w:style>
  <w:style w:type="character" w:styleId="PlaceholderText">
    <w:name w:val="Placeholder Text"/>
    <w:basedOn w:val="DefaultParagraphFont"/>
    <w:uiPriority w:val="99"/>
    <w:semiHidden/>
    <w:rsid w:val="006E70D2"/>
    <w:rPr>
      <w:color w:val="808080"/>
    </w:rPr>
  </w:style>
  <w:style w:type="paragraph" w:styleId="TableofFigures">
    <w:name w:val="table of figures"/>
    <w:basedOn w:val="Normal"/>
    <w:next w:val="Normal"/>
    <w:uiPriority w:val="99"/>
    <w:unhideWhenUsed/>
    <w:rsid w:val="006E70D2"/>
    <w:pPr>
      <w:spacing w:after="0"/>
    </w:pPr>
  </w:style>
  <w:style w:type="paragraph" w:styleId="Title">
    <w:name w:val="Title"/>
    <w:basedOn w:val="Normal"/>
    <w:link w:val="TitleChar"/>
    <w:uiPriority w:val="1"/>
    <w:qFormat/>
    <w:rsid w:val="006E70D2"/>
    <w:pPr>
      <w:widowControl w:val="0"/>
      <w:autoSpaceDE w:val="0"/>
      <w:autoSpaceDN w:val="0"/>
      <w:spacing w:after="0" w:line="519" w:lineRule="exact"/>
      <w:ind w:left="2465" w:right="303"/>
      <w:jc w:val="center"/>
    </w:pPr>
    <w:rPr>
      <w:rFonts w:ascii="Times New Roman" w:eastAsia="Times New Roman" w:hAnsi="Times New Roman" w:cs="Times New Roman"/>
      <w:b/>
      <w:bCs/>
      <w:sz w:val="46"/>
      <w:szCs w:val="46"/>
    </w:rPr>
  </w:style>
  <w:style w:type="character" w:customStyle="1" w:styleId="TitleChar">
    <w:name w:val="Title Char"/>
    <w:basedOn w:val="DefaultParagraphFont"/>
    <w:link w:val="Title"/>
    <w:uiPriority w:val="1"/>
    <w:rsid w:val="006E70D2"/>
    <w:rPr>
      <w:rFonts w:ascii="Times New Roman" w:eastAsia="Times New Roman" w:hAnsi="Times New Roman" w:cs="Times New Roman"/>
      <w:b/>
      <w:bCs/>
      <w:sz w:val="46"/>
      <w:szCs w:val="46"/>
    </w:rPr>
  </w:style>
  <w:style w:type="paragraph" w:styleId="NormalWeb">
    <w:name w:val="Normal (Web)"/>
    <w:basedOn w:val="Normal"/>
    <w:uiPriority w:val="99"/>
    <w:semiHidden/>
    <w:unhideWhenUsed/>
    <w:rsid w:val="006E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E70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0D2"/>
  </w:style>
  <w:style w:type="paragraph" w:styleId="Heading1">
    <w:name w:val="heading 1"/>
    <w:basedOn w:val="Normal"/>
    <w:next w:val="Normal"/>
    <w:link w:val="Heading1Char"/>
    <w:uiPriority w:val="9"/>
    <w:qFormat/>
    <w:rsid w:val="006E70D2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70D2"/>
    <w:pPr>
      <w:keepNext/>
      <w:keepLines/>
      <w:spacing w:before="200" w:after="0" w:line="480" w:lineRule="auto"/>
      <w:jc w:val="both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70D2"/>
    <w:pPr>
      <w:keepNext/>
      <w:keepLines/>
      <w:spacing w:before="200" w:after="0" w:line="480" w:lineRule="auto"/>
      <w:jc w:val="both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70D2"/>
    <w:pPr>
      <w:keepNext/>
      <w:keepLines/>
      <w:spacing w:before="200" w:after="0" w:line="480" w:lineRule="auto"/>
      <w:jc w:val="both"/>
      <w:outlineLvl w:val="3"/>
    </w:pPr>
    <w:rPr>
      <w:rFonts w:ascii="Times New Roman" w:eastAsiaTheme="majorEastAsia" w:hAnsi="Times New Roman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0D2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6E70D2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E70D2"/>
    <w:pPr>
      <w:tabs>
        <w:tab w:val="right" w:leader="dot" w:pos="7928"/>
      </w:tabs>
      <w:spacing w:after="0" w:line="480" w:lineRule="auto"/>
      <w:jc w:val="center"/>
    </w:pPr>
    <w:rPr>
      <w:rFonts w:ascii="Times New Roman" w:hAnsi="Times New Roman" w:cs="Times New Roman"/>
      <w:b/>
      <w:noProof/>
      <w:sz w:val="24"/>
      <w:szCs w:val="24"/>
      <w:shd w:val="clear" w:color="auto" w:fill="FFFFFF"/>
    </w:rPr>
  </w:style>
  <w:style w:type="paragraph" w:styleId="TOC2">
    <w:name w:val="toc 2"/>
    <w:basedOn w:val="Normal"/>
    <w:next w:val="Normal"/>
    <w:autoRedefine/>
    <w:uiPriority w:val="39"/>
    <w:unhideWhenUsed/>
    <w:rsid w:val="006E70D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E70D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E70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0D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E70D2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70D2"/>
    <w:rPr>
      <w:rFonts w:ascii="Times New Roman" w:eastAsiaTheme="majorEastAsia" w:hAnsi="Times New Roman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E70D2"/>
    <w:rPr>
      <w:rFonts w:ascii="Times New Roman" w:eastAsiaTheme="majorEastAsia" w:hAnsi="Times New Roman" w:cstheme="majorBidi"/>
      <w:b/>
      <w:bCs/>
      <w:iCs/>
      <w:sz w:val="24"/>
    </w:rPr>
  </w:style>
  <w:style w:type="paragraph" w:styleId="ListParagraph">
    <w:name w:val="List Paragraph"/>
    <w:basedOn w:val="Normal"/>
    <w:uiPriority w:val="34"/>
    <w:qFormat/>
    <w:rsid w:val="006E70D2"/>
    <w:pPr>
      <w:widowControl w:val="0"/>
      <w:autoSpaceDE w:val="0"/>
      <w:autoSpaceDN w:val="0"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Default">
    <w:name w:val="Default"/>
    <w:rsid w:val="006E70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E7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6E70D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7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0D2"/>
  </w:style>
  <w:style w:type="paragraph" w:styleId="Footer">
    <w:name w:val="footer"/>
    <w:basedOn w:val="Normal"/>
    <w:link w:val="FooterChar"/>
    <w:uiPriority w:val="99"/>
    <w:unhideWhenUsed/>
    <w:rsid w:val="006E7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0D2"/>
  </w:style>
  <w:style w:type="character" w:styleId="PlaceholderText">
    <w:name w:val="Placeholder Text"/>
    <w:basedOn w:val="DefaultParagraphFont"/>
    <w:uiPriority w:val="99"/>
    <w:semiHidden/>
    <w:rsid w:val="006E70D2"/>
    <w:rPr>
      <w:color w:val="808080"/>
    </w:rPr>
  </w:style>
  <w:style w:type="paragraph" w:styleId="TableofFigures">
    <w:name w:val="table of figures"/>
    <w:basedOn w:val="Normal"/>
    <w:next w:val="Normal"/>
    <w:uiPriority w:val="99"/>
    <w:unhideWhenUsed/>
    <w:rsid w:val="006E70D2"/>
    <w:pPr>
      <w:spacing w:after="0"/>
    </w:pPr>
  </w:style>
  <w:style w:type="paragraph" w:styleId="Title">
    <w:name w:val="Title"/>
    <w:basedOn w:val="Normal"/>
    <w:link w:val="TitleChar"/>
    <w:uiPriority w:val="1"/>
    <w:qFormat/>
    <w:rsid w:val="006E70D2"/>
    <w:pPr>
      <w:widowControl w:val="0"/>
      <w:autoSpaceDE w:val="0"/>
      <w:autoSpaceDN w:val="0"/>
      <w:spacing w:after="0" w:line="519" w:lineRule="exact"/>
      <w:ind w:left="2465" w:right="303"/>
      <w:jc w:val="center"/>
    </w:pPr>
    <w:rPr>
      <w:rFonts w:ascii="Times New Roman" w:eastAsia="Times New Roman" w:hAnsi="Times New Roman" w:cs="Times New Roman"/>
      <w:b/>
      <w:bCs/>
      <w:sz w:val="46"/>
      <w:szCs w:val="46"/>
    </w:rPr>
  </w:style>
  <w:style w:type="character" w:customStyle="1" w:styleId="TitleChar">
    <w:name w:val="Title Char"/>
    <w:basedOn w:val="DefaultParagraphFont"/>
    <w:link w:val="Title"/>
    <w:uiPriority w:val="1"/>
    <w:rsid w:val="006E70D2"/>
    <w:rPr>
      <w:rFonts w:ascii="Times New Roman" w:eastAsia="Times New Roman" w:hAnsi="Times New Roman" w:cs="Times New Roman"/>
      <w:b/>
      <w:bCs/>
      <w:sz w:val="46"/>
      <w:szCs w:val="46"/>
    </w:rPr>
  </w:style>
  <w:style w:type="paragraph" w:styleId="NormalWeb">
    <w:name w:val="Normal (Web)"/>
    <w:basedOn w:val="Normal"/>
    <w:uiPriority w:val="99"/>
    <w:semiHidden/>
    <w:unhideWhenUsed/>
    <w:rsid w:val="006E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E70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F:\&#160;\SKRIPSI%20CUT%20WIDYA\YANG%20BENAR\SKRIPSI%20CUT%20WIDYA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2023-05-22T09:21:00Z</dcterms:created>
  <dcterms:modified xsi:type="dcterms:W3CDTF">2023-05-22T09:37:00Z</dcterms:modified>
</cp:coreProperties>
</file>