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6138B" w14:textId="77777777" w:rsidR="00E17FB3" w:rsidRPr="00875FE1" w:rsidRDefault="00E17FB3" w:rsidP="00E17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FE1">
        <w:rPr>
          <w:rFonts w:ascii="Times New Roman" w:hAnsi="Times New Roman"/>
          <w:b/>
          <w:sz w:val="24"/>
          <w:szCs w:val="24"/>
        </w:rPr>
        <w:t>ABSTRAK</w:t>
      </w:r>
    </w:p>
    <w:p w14:paraId="45841F00" w14:textId="77777777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A0C73" w14:textId="77777777" w:rsidR="00E17FB3" w:rsidRPr="00402C10" w:rsidRDefault="00E17FB3" w:rsidP="00E17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ANALISIS PEMASARAN KOMODITI CABAI MERAH (</w:t>
      </w:r>
      <w:r w:rsidRPr="002B361D">
        <w:rPr>
          <w:rFonts w:ascii="Times New Roman" w:hAnsi="Times New Roman"/>
          <w:b/>
          <w:i/>
          <w:sz w:val="28"/>
          <w:szCs w:val="28"/>
        </w:rPr>
        <w:t>Capsicum annum</w:t>
      </w:r>
      <w:r>
        <w:rPr>
          <w:rFonts w:ascii="Times New Roman" w:hAnsi="Times New Roman"/>
          <w:b/>
          <w:sz w:val="28"/>
          <w:szCs w:val="28"/>
        </w:rPr>
        <w:t xml:space="preserve"> L)</w:t>
      </w:r>
    </w:p>
    <w:p w14:paraId="6993D26C" w14:textId="77777777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Kasus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Petani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Cabai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Merah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Pagar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Merbau</w:t>
      </w:r>
      <w:proofErr w:type="spellEnd"/>
      <w:r>
        <w:rPr>
          <w:rFonts w:ascii="Times New Roman" w:hAnsi="Times New Roman"/>
          <w:b/>
        </w:rPr>
        <w:t xml:space="preserve"> III </w:t>
      </w:r>
      <w:proofErr w:type="spellStart"/>
      <w:r>
        <w:rPr>
          <w:rFonts w:ascii="Times New Roman" w:hAnsi="Times New Roman"/>
          <w:b/>
        </w:rPr>
        <w:t>Kecamatan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Lubuk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Pakam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Kabupaten</w:t>
      </w:r>
      <w:proofErr w:type="spellEnd"/>
      <w:r>
        <w:rPr>
          <w:rFonts w:ascii="Times New Roman" w:hAnsi="Times New Roman"/>
          <w:b/>
        </w:rPr>
        <w:t xml:space="preserve"> Deli </w:t>
      </w:r>
      <w:proofErr w:type="spellStart"/>
      <w:r>
        <w:rPr>
          <w:rFonts w:ascii="Times New Roman" w:hAnsi="Times New Roman"/>
          <w:b/>
        </w:rPr>
        <w:t>Serdang</w:t>
      </w:r>
      <w:proofErr w:type="spellEnd"/>
      <w:r>
        <w:rPr>
          <w:rFonts w:ascii="Times New Roman" w:hAnsi="Times New Roman"/>
          <w:b/>
        </w:rPr>
        <w:t>)</w:t>
      </w:r>
    </w:p>
    <w:p w14:paraId="42C6BF41" w14:textId="77777777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3A1132" w14:textId="77777777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034F12" w14:textId="77777777" w:rsidR="00E17FB3" w:rsidRP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17FB3">
        <w:rPr>
          <w:rFonts w:ascii="Times New Roman" w:hAnsi="Times New Roman"/>
          <w:b/>
          <w:sz w:val="24"/>
          <w:szCs w:val="24"/>
          <w:u w:val="single"/>
        </w:rPr>
        <w:t>MUHAMMAD ICKHSAN NURIANTO</w:t>
      </w:r>
    </w:p>
    <w:p w14:paraId="7B7E7561" w14:textId="01FD0F21" w:rsidR="00E17FB3" w:rsidRDefault="00E17FB3" w:rsidP="00E17FB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184114026</w:t>
      </w:r>
    </w:p>
    <w:p w14:paraId="77F107A6" w14:textId="77777777" w:rsidR="00E17FB3" w:rsidRDefault="00E17FB3" w:rsidP="00E17FB3">
      <w:pPr>
        <w:tabs>
          <w:tab w:val="left" w:pos="3186"/>
          <w:tab w:val="left" w:pos="3370"/>
          <w:tab w:val="center" w:pos="41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C41792" w14:textId="75772C72" w:rsidR="00363F6C" w:rsidRPr="000E3C6D" w:rsidRDefault="00363F6C" w:rsidP="00E17FB3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ini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dilakukan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bidi="hi-IN"/>
        </w:rPr>
        <w:t>ntuk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menganalisis</w:t>
      </w:r>
      <w:proofErr w:type="spellEnd"/>
      <w:r w:rsidRPr="00CE2EA1">
        <w:rPr>
          <w:rFonts w:ascii="Times New Roman" w:hAnsi="Times New Roman"/>
          <w:sz w:val="24"/>
          <w:szCs w:val="24"/>
          <w:lang w:val="id-ID" w:bidi="hi-IN"/>
        </w:rPr>
        <w:t xml:space="preserve"> sistem mata ran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tai (jalur) pemasaran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daerah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penelitian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bidi="hi-IN"/>
        </w:rPr>
        <w:t>Untuk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menganalisis</w:t>
      </w:r>
      <w:proofErr w:type="spellEnd"/>
      <w:r w:rsidRPr="00CE2EA1">
        <w:rPr>
          <w:rFonts w:ascii="Times New Roman" w:hAnsi="Times New Roman"/>
          <w:sz w:val="24"/>
          <w:szCs w:val="24"/>
          <w:lang w:val="id-ID" w:bidi="hi-IN"/>
        </w:rPr>
        <w:t xml:space="preserve"> margin pemasaran dan profit margin pada setiap lembaga pemasaran di masing-masing saluran pemasaran</w:t>
      </w:r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daerah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Untuk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menganalisis</w:t>
      </w:r>
      <w:proofErr w:type="spellEnd"/>
      <w:r>
        <w:rPr>
          <w:rFonts w:ascii="Times New Roman" w:hAnsi="Times New Roman"/>
          <w:sz w:val="24"/>
          <w:szCs w:val="24"/>
          <w:lang w:val="id-ID" w:bidi="hi-IN"/>
        </w:rPr>
        <w:t xml:space="preserve"> tingkat efisiensi pemasaran</w:t>
      </w:r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didaerah</w:t>
      </w:r>
      <w:proofErr w:type="spellEnd"/>
      <w:proofErr w:type="gram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3327D">
        <w:rPr>
          <w:rFonts w:ascii="Times New Roman" w:hAnsi="Times New Roman"/>
          <w:sz w:val="24"/>
          <w:szCs w:val="24"/>
        </w:rPr>
        <w:t>dilakukan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berjenis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dan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subjek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3327D">
        <w:rPr>
          <w:rFonts w:ascii="Times New Roman" w:hAnsi="Times New Roman"/>
          <w:sz w:val="24"/>
          <w:szCs w:val="24"/>
        </w:rPr>
        <w:t>dijadikan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sumber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dalam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ini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Cabai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Merah</w:t>
      </w:r>
      <w:proofErr w:type="spellEnd"/>
      <w:r w:rsidRPr="0093327D">
        <w:rPr>
          <w:rFonts w:ascii="Times New Roman" w:hAnsi="Times New Roman"/>
          <w:sz w:val="24"/>
          <w:szCs w:val="24"/>
        </w:rPr>
        <w:t>.</w:t>
      </w:r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27D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93327D">
        <w:rPr>
          <w:rFonts w:ascii="Times New Roman" w:hAnsi="Times New Roman"/>
          <w:sz w:val="24"/>
          <w:szCs w:val="24"/>
        </w:rPr>
        <w:t>digunakan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adalah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data primer </w:t>
      </w:r>
      <w:proofErr w:type="spellStart"/>
      <w:r w:rsidRPr="0093327D">
        <w:rPr>
          <w:rFonts w:ascii="Times New Roman" w:hAnsi="Times New Roman"/>
          <w:sz w:val="24"/>
          <w:szCs w:val="24"/>
        </w:rPr>
        <w:t>dan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sekunder.Metode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analisis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efisiensi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r w:rsidRPr="0093327D">
        <w:rPr>
          <w:rFonts w:ascii="Times New Roman" w:hAnsi="Times New Roman"/>
          <w:sz w:val="24"/>
          <w:szCs w:val="24"/>
        </w:rPr>
        <w:t>.Hasil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menunjukkan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bahwa</w:t>
      </w:r>
      <w:proofErr w:type="spellEnd"/>
      <w:r w:rsidR="00DC3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>s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aluran pemasaran yang dapat memberikan petani keuntungan yang lebih besar ada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lah petani yang memasarkan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dengan menggunakan jalur pemasaran yang lebih singkat seperti saluran I </w:t>
      </w:r>
      <w:r>
        <w:rPr>
          <w:rFonts w:ascii="Times New Roman" w:hAnsi="Times New Roman"/>
          <w:sz w:val="24"/>
          <w:szCs w:val="24"/>
          <w:lang w:val="id-ID" w:bidi="hi-IN"/>
        </w:rPr>
        <w:t>Petani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id-ID" w:bidi="hi-IN"/>
        </w:rPr>
        <w:t>Ped.</w:t>
      </w:r>
      <w:proofErr w:type="gramEnd"/>
      <w:r>
        <w:rPr>
          <w:rFonts w:ascii="Times New Roman" w:hAnsi="Times New Roman"/>
          <w:sz w:val="24"/>
          <w:szCs w:val="24"/>
          <w:lang w:val="id-ID" w:bidi="hi-IN"/>
        </w:rPr>
        <w:t xml:space="preserve"> Pengumpul Desa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id-ID" w:bidi="hi-IN"/>
        </w:rPr>
        <w:t xml:space="preserve">Ped. Pengecer 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danke</w:t>
      </w:r>
      <w:proofErr w:type="spellEnd"/>
      <w:r>
        <w:rPr>
          <w:rFonts w:ascii="Times New Roman" w:hAnsi="Times New Roman"/>
          <w:sz w:val="24"/>
          <w:szCs w:val="24"/>
          <w:lang w:val="id-ID" w:bidi="hi-IN"/>
        </w:rPr>
        <w:t>Konsume</w:t>
      </w:r>
      <w:r>
        <w:rPr>
          <w:rFonts w:ascii="Times New Roman" w:hAnsi="Times New Roman"/>
          <w:sz w:val="24"/>
          <w:szCs w:val="24"/>
          <w:lang w:bidi="hi-IN"/>
        </w:rPr>
        <w:t>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 w:bidi="hi-IN"/>
        </w:rPr>
        <w:t>Mar</w:t>
      </w:r>
      <w:r>
        <w:rPr>
          <w:rFonts w:ascii="Times New Roman" w:hAnsi="Times New Roman"/>
          <w:sz w:val="24"/>
          <w:szCs w:val="24"/>
          <w:lang w:bidi="hi-IN"/>
        </w:rPr>
        <w:t>g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in  pemasaran pada saluran pemasaran I sebesar Rp 5</w:t>
      </w:r>
      <w:r>
        <w:rPr>
          <w:rFonts w:ascii="Times New Roman" w:hAnsi="Times New Roman"/>
          <w:sz w:val="24"/>
          <w:szCs w:val="24"/>
          <w:lang w:bidi="hi-IN"/>
        </w:rPr>
        <w:t>.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00</w:t>
      </w:r>
      <w:r>
        <w:rPr>
          <w:rFonts w:ascii="Times New Roman" w:hAnsi="Times New Roman"/>
          <w:sz w:val="24"/>
          <w:szCs w:val="24"/>
          <w:lang w:bidi="hi-IN"/>
        </w:rPr>
        <w:t>0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terdapat pada pedagang p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engumpul dengan profit Rp. </w:t>
      </w:r>
      <w:r>
        <w:rPr>
          <w:rFonts w:ascii="Times New Roman" w:hAnsi="Times New Roman"/>
          <w:sz w:val="24"/>
          <w:szCs w:val="24"/>
          <w:lang w:bidi="hi-IN"/>
        </w:rPr>
        <w:t>3.400</w:t>
      </w:r>
      <w:r>
        <w:rPr>
          <w:rFonts w:ascii="Times New Roman" w:hAnsi="Times New Roman"/>
          <w:sz w:val="24"/>
          <w:szCs w:val="24"/>
          <w:lang w:val="id-ID" w:bidi="hi-IN"/>
        </w:rPr>
        <w:t>/Kg</w:t>
      </w:r>
      <w:r>
        <w:rPr>
          <w:rFonts w:ascii="Times New Roman" w:hAnsi="Times New Roman"/>
          <w:sz w:val="24"/>
          <w:szCs w:val="24"/>
          <w:lang w:bidi="hi-IN"/>
        </w:rPr>
        <w:t xml:space="preserve"> d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an sebesar Rp. </w:t>
      </w:r>
      <w:r>
        <w:rPr>
          <w:rFonts w:ascii="Times New Roman" w:hAnsi="Times New Roman"/>
          <w:sz w:val="24"/>
          <w:szCs w:val="24"/>
          <w:lang w:bidi="hi-IN"/>
        </w:rPr>
        <w:t>5.000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/kg pada pedagang pengecer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 dengan profit sebesar Rp. </w:t>
      </w:r>
      <w:r>
        <w:rPr>
          <w:rFonts w:ascii="Times New Roman" w:hAnsi="Times New Roman"/>
          <w:sz w:val="24"/>
          <w:szCs w:val="24"/>
          <w:lang w:bidi="hi-IN"/>
        </w:rPr>
        <w:t>4.630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/kg.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>Mar</w:t>
      </w:r>
      <w:r w:rsidRPr="00955370">
        <w:rPr>
          <w:rFonts w:ascii="Times New Roman" w:hAnsi="Times New Roman"/>
          <w:sz w:val="24"/>
          <w:szCs w:val="24"/>
          <w:lang w:bidi="hi-IN"/>
        </w:rPr>
        <w:t>g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>in pemasaran pada saluran pemasaran II sebesar Rp 5</w:t>
      </w:r>
      <w:r w:rsidRPr="00955370">
        <w:rPr>
          <w:rFonts w:ascii="Times New Roman" w:hAnsi="Times New Roman"/>
          <w:sz w:val="24"/>
          <w:szCs w:val="24"/>
          <w:lang w:bidi="hi-IN"/>
        </w:rPr>
        <w:t>.000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 xml:space="preserve"> terdapat pada pedagang pengumpul dengan profit Rp </w:t>
      </w:r>
      <w:r w:rsidRPr="00955370">
        <w:rPr>
          <w:rFonts w:ascii="Times New Roman" w:hAnsi="Times New Roman"/>
          <w:sz w:val="24"/>
          <w:szCs w:val="24"/>
          <w:lang w:bidi="hi-IN"/>
        </w:rPr>
        <w:t>3.400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>/kg</w:t>
      </w:r>
      <w:r w:rsidRPr="00955370">
        <w:rPr>
          <w:rFonts w:ascii="Times New Roman" w:hAnsi="Times New Roman"/>
          <w:sz w:val="24"/>
          <w:szCs w:val="24"/>
          <w:lang w:bidi="hi-IN"/>
        </w:rPr>
        <w:t xml:space="preserve"> d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>an sebesar Rp.</w:t>
      </w:r>
      <w:r w:rsidRPr="00955370">
        <w:rPr>
          <w:rFonts w:ascii="Times New Roman" w:hAnsi="Times New Roman"/>
          <w:sz w:val="24"/>
          <w:szCs w:val="24"/>
          <w:lang w:bidi="hi-IN"/>
        </w:rPr>
        <w:t>5.000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>/kg pada pedagang antar daerah dengan profit sebesar Rp.</w:t>
      </w:r>
      <w:r w:rsidRPr="00955370">
        <w:rPr>
          <w:rFonts w:ascii="Times New Roman" w:hAnsi="Times New Roman"/>
          <w:sz w:val="24"/>
          <w:szCs w:val="24"/>
          <w:lang w:bidi="hi-IN"/>
        </w:rPr>
        <w:t>4.190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 xml:space="preserve"> dan pada pedagang pengecer Rp. 1</w:t>
      </w:r>
      <w:r w:rsidRPr="00955370">
        <w:rPr>
          <w:rFonts w:ascii="Times New Roman" w:hAnsi="Times New Roman"/>
          <w:sz w:val="24"/>
          <w:szCs w:val="24"/>
          <w:lang w:bidi="hi-IN"/>
        </w:rPr>
        <w:t>0.000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 xml:space="preserve"> dengan profit margin sebesar Rp. </w:t>
      </w:r>
      <w:r w:rsidRPr="00955370">
        <w:rPr>
          <w:rFonts w:ascii="Times New Roman" w:hAnsi="Times New Roman"/>
          <w:sz w:val="24"/>
          <w:szCs w:val="24"/>
          <w:lang w:bidi="hi-IN"/>
        </w:rPr>
        <w:t xml:space="preserve">9.630. 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 xml:space="preserve">Harga jual tertinggi ditetapkan pedagang pengecer kepada konsumen yaitu sebesar Rp. </w:t>
      </w:r>
      <w:r w:rsidRPr="00955370">
        <w:rPr>
          <w:rFonts w:ascii="Times New Roman" w:hAnsi="Times New Roman"/>
          <w:sz w:val="24"/>
          <w:szCs w:val="24"/>
          <w:lang w:bidi="hi-IN"/>
        </w:rPr>
        <w:t>50.000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 xml:space="preserve">/kg pada saluran I. Sedangkan harga jual tertinggi ditetapkan pedagang pengecer kepada </w:t>
      </w:r>
      <w:proofErr w:type="gramStart"/>
      <w:r w:rsidRPr="00955370">
        <w:rPr>
          <w:rFonts w:ascii="Times New Roman" w:hAnsi="Times New Roman"/>
          <w:sz w:val="24"/>
          <w:szCs w:val="24"/>
          <w:lang w:val="id-ID" w:bidi="hi-IN"/>
        </w:rPr>
        <w:t>konsumen  yaitu</w:t>
      </w:r>
      <w:proofErr w:type="gramEnd"/>
      <w:r w:rsidRPr="00955370">
        <w:rPr>
          <w:rFonts w:ascii="Times New Roman" w:hAnsi="Times New Roman"/>
          <w:sz w:val="24"/>
          <w:szCs w:val="24"/>
          <w:lang w:val="id-ID" w:bidi="hi-IN"/>
        </w:rPr>
        <w:t xml:space="preserve"> sebesar Rp. </w:t>
      </w:r>
      <w:r w:rsidRPr="00955370">
        <w:rPr>
          <w:rFonts w:ascii="Times New Roman" w:hAnsi="Times New Roman"/>
          <w:sz w:val="24"/>
          <w:szCs w:val="24"/>
          <w:lang w:bidi="hi-IN"/>
        </w:rPr>
        <w:t>60.000</w:t>
      </w:r>
      <w:r w:rsidRPr="00955370">
        <w:rPr>
          <w:rFonts w:ascii="Times New Roman" w:hAnsi="Times New Roman"/>
          <w:sz w:val="24"/>
          <w:szCs w:val="24"/>
          <w:lang w:val="id-ID" w:bidi="hi-IN"/>
        </w:rPr>
        <w:t>/kg pada saluran II.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Nilai efisiensi pemasa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ran pada saluran I sebesar </w:t>
      </w:r>
      <w:r>
        <w:rPr>
          <w:rFonts w:ascii="Times New Roman" w:hAnsi="Times New Roman"/>
          <w:sz w:val="24"/>
          <w:szCs w:val="24"/>
          <w:lang w:bidi="hi-IN"/>
        </w:rPr>
        <w:t>3,94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 % pad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a saluran  II sebesar </w:t>
      </w:r>
      <w:r>
        <w:rPr>
          <w:rFonts w:ascii="Times New Roman" w:hAnsi="Times New Roman"/>
          <w:sz w:val="24"/>
          <w:szCs w:val="24"/>
          <w:lang w:bidi="hi-IN"/>
        </w:rPr>
        <w:t>4,63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%, ini menunjukkan b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ahwa semua jalur pemasaran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pada daerah penelitian telah efisien. N</w:t>
      </w:r>
      <w:r>
        <w:rPr>
          <w:rFonts w:ascii="Times New Roman" w:hAnsi="Times New Roman"/>
          <w:sz w:val="24"/>
          <w:szCs w:val="24"/>
          <w:lang w:val="id-ID" w:bidi="hi-IN"/>
        </w:rPr>
        <w:t>amun saluran I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merupa</w:t>
      </w:r>
      <w:r>
        <w:rPr>
          <w:rFonts w:ascii="Times New Roman" w:hAnsi="Times New Roman"/>
          <w:sz w:val="24"/>
          <w:szCs w:val="24"/>
          <w:lang w:val="id-ID" w:bidi="hi-IN"/>
        </w:rPr>
        <w:t>kan saluran yang paling efisien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dikarenakannilaiefisiensi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kecilyaitu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3,94 % 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lebih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kecil</w:t>
      </w:r>
      <w:proofErr w:type="spellEnd"/>
      <w:r w:rsidR="00DC3E66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dari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50 % (3,94 % &lt; 50%)</w:t>
      </w:r>
    </w:p>
    <w:p w14:paraId="66C92490" w14:textId="77777777" w:rsidR="00363F6C" w:rsidRDefault="00363F6C" w:rsidP="00E17FB3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DE6EA" w14:textId="77777777" w:rsidR="00363F6C" w:rsidRPr="00E17FB3" w:rsidRDefault="00363F6C" w:rsidP="00E17FB3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7FB3">
        <w:rPr>
          <w:rFonts w:ascii="Times New Roman" w:hAnsi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 w:rsidRPr="00E17FB3">
        <w:rPr>
          <w:rFonts w:ascii="Times New Roman" w:hAnsi="Times New Roman"/>
          <w:b/>
          <w:i/>
          <w:sz w:val="24"/>
          <w:szCs w:val="24"/>
        </w:rPr>
        <w:t>Kunci</w:t>
      </w:r>
      <w:proofErr w:type="spellEnd"/>
      <w:r w:rsidRPr="00E17FB3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="00DC3E66" w:rsidRPr="00E17FB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17FB3">
        <w:rPr>
          <w:rFonts w:ascii="Times New Roman" w:hAnsi="Times New Roman"/>
          <w:b/>
          <w:i/>
          <w:sz w:val="24"/>
          <w:szCs w:val="24"/>
        </w:rPr>
        <w:t>Pemasaran</w:t>
      </w:r>
      <w:proofErr w:type="spellEnd"/>
      <w:r w:rsidRPr="00E17FB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17FB3">
        <w:rPr>
          <w:rFonts w:ascii="Times New Roman" w:hAnsi="Times New Roman"/>
          <w:b/>
          <w:i/>
          <w:sz w:val="24"/>
          <w:szCs w:val="24"/>
        </w:rPr>
        <w:t>Cabai</w:t>
      </w:r>
      <w:proofErr w:type="spellEnd"/>
      <w:r w:rsidR="00DC3E66" w:rsidRPr="00E17FB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17FB3">
        <w:rPr>
          <w:rFonts w:ascii="Times New Roman" w:hAnsi="Times New Roman"/>
          <w:b/>
          <w:i/>
          <w:sz w:val="24"/>
          <w:szCs w:val="24"/>
        </w:rPr>
        <w:t>Merah</w:t>
      </w:r>
      <w:proofErr w:type="spellEnd"/>
      <w:r w:rsidRPr="00E17FB3">
        <w:rPr>
          <w:rFonts w:ascii="Times New Roman" w:hAnsi="Times New Roman"/>
          <w:b/>
          <w:i/>
          <w:sz w:val="24"/>
          <w:szCs w:val="24"/>
        </w:rPr>
        <w:t xml:space="preserve">, Margin, </w:t>
      </w:r>
      <w:proofErr w:type="spellStart"/>
      <w:r w:rsidRPr="00E17FB3">
        <w:rPr>
          <w:rFonts w:ascii="Times New Roman" w:hAnsi="Times New Roman"/>
          <w:b/>
          <w:i/>
          <w:sz w:val="24"/>
          <w:szCs w:val="24"/>
        </w:rPr>
        <w:t>Pedagang</w:t>
      </w:r>
      <w:proofErr w:type="spellEnd"/>
    </w:p>
    <w:p w14:paraId="26708357" w14:textId="77777777" w:rsidR="00363F6C" w:rsidRDefault="00363F6C" w:rsidP="00E17FB3">
      <w:pPr>
        <w:tabs>
          <w:tab w:val="left" w:pos="3186"/>
          <w:tab w:val="left" w:pos="3370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56B5C66" w14:textId="6B4F96ED" w:rsidR="000578C3" w:rsidRDefault="000578C3" w:rsidP="00E17FB3">
      <w:pPr>
        <w:spacing w:after="0"/>
      </w:pPr>
    </w:p>
    <w:p w14:paraId="675E0452" w14:textId="1CD8B24E" w:rsidR="00276809" w:rsidRDefault="00276809" w:rsidP="00E17FB3">
      <w:pPr>
        <w:spacing w:after="0"/>
      </w:pPr>
    </w:p>
    <w:p w14:paraId="403D1F1F" w14:textId="03DFB85D" w:rsidR="00276809" w:rsidRDefault="00276809" w:rsidP="00E17FB3">
      <w:pPr>
        <w:spacing w:after="0"/>
      </w:pPr>
    </w:p>
    <w:p w14:paraId="38B081EE" w14:textId="66755F80" w:rsidR="00276809" w:rsidRDefault="00276809" w:rsidP="00E17FB3">
      <w:pPr>
        <w:spacing w:after="0"/>
      </w:pPr>
    </w:p>
    <w:p w14:paraId="3FDD9BC0" w14:textId="33ACDDF5" w:rsidR="00276809" w:rsidRDefault="00276809" w:rsidP="00E17FB3">
      <w:pPr>
        <w:spacing w:after="0"/>
      </w:pPr>
    </w:p>
    <w:p w14:paraId="22B28B74" w14:textId="77777777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69C94EB" w14:textId="77777777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009C28E" w14:textId="2EC2D380" w:rsidR="00E17FB3" w:rsidRDefault="00E17FB3" w:rsidP="00E17FB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648C5D1" wp14:editId="7702CFAF">
            <wp:simplePos x="0" y="0"/>
            <wp:positionH relativeFrom="column">
              <wp:posOffset>-792480</wp:posOffset>
            </wp:positionH>
            <wp:positionV relativeFrom="paragraph">
              <wp:posOffset>-165735</wp:posOffset>
            </wp:positionV>
            <wp:extent cx="6529388" cy="92773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6 at 14.06.5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689" cy="927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7FB3" w:rsidSect="00922988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88"/>
    <w:rsid w:val="00000CF0"/>
    <w:rsid w:val="00001DF5"/>
    <w:rsid w:val="00002D61"/>
    <w:rsid w:val="0000357B"/>
    <w:rsid w:val="000044B5"/>
    <w:rsid w:val="000045D2"/>
    <w:rsid w:val="0000497D"/>
    <w:rsid w:val="00004E6D"/>
    <w:rsid w:val="00005AE2"/>
    <w:rsid w:val="00005CDE"/>
    <w:rsid w:val="00007489"/>
    <w:rsid w:val="00007817"/>
    <w:rsid w:val="0001065B"/>
    <w:rsid w:val="00010703"/>
    <w:rsid w:val="000109F8"/>
    <w:rsid w:val="00010EF5"/>
    <w:rsid w:val="00010F2B"/>
    <w:rsid w:val="000118E5"/>
    <w:rsid w:val="000124CB"/>
    <w:rsid w:val="000132B7"/>
    <w:rsid w:val="0001367E"/>
    <w:rsid w:val="00013BCF"/>
    <w:rsid w:val="00014226"/>
    <w:rsid w:val="00014825"/>
    <w:rsid w:val="00014BBA"/>
    <w:rsid w:val="00015008"/>
    <w:rsid w:val="0001519A"/>
    <w:rsid w:val="00015227"/>
    <w:rsid w:val="00015517"/>
    <w:rsid w:val="0001554B"/>
    <w:rsid w:val="0001604E"/>
    <w:rsid w:val="000162BB"/>
    <w:rsid w:val="00016EF6"/>
    <w:rsid w:val="00017DAE"/>
    <w:rsid w:val="00017F3E"/>
    <w:rsid w:val="000201F6"/>
    <w:rsid w:val="00020A02"/>
    <w:rsid w:val="00020B2B"/>
    <w:rsid w:val="00020E74"/>
    <w:rsid w:val="0002115A"/>
    <w:rsid w:val="00021CB4"/>
    <w:rsid w:val="000227C6"/>
    <w:rsid w:val="00023518"/>
    <w:rsid w:val="00023CC9"/>
    <w:rsid w:val="00023F0E"/>
    <w:rsid w:val="0002474A"/>
    <w:rsid w:val="00024C2D"/>
    <w:rsid w:val="00024EDD"/>
    <w:rsid w:val="000252EB"/>
    <w:rsid w:val="00026AB6"/>
    <w:rsid w:val="000274C9"/>
    <w:rsid w:val="00027992"/>
    <w:rsid w:val="0003105D"/>
    <w:rsid w:val="00031714"/>
    <w:rsid w:val="000317F7"/>
    <w:rsid w:val="000325EA"/>
    <w:rsid w:val="00033299"/>
    <w:rsid w:val="00033353"/>
    <w:rsid w:val="00033647"/>
    <w:rsid w:val="00033BF1"/>
    <w:rsid w:val="00034069"/>
    <w:rsid w:val="00035901"/>
    <w:rsid w:val="00036046"/>
    <w:rsid w:val="00036578"/>
    <w:rsid w:val="0003660A"/>
    <w:rsid w:val="000367B5"/>
    <w:rsid w:val="00037338"/>
    <w:rsid w:val="000402F7"/>
    <w:rsid w:val="00040AB2"/>
    <w:rsid w:val="00040E48"/>
    <w:rsid w:val="00041AF5"/>
    <w:rsid w:val="000422F4"/>
    <w:rsid w:val="00042952"/>
    <w:rsid w:val="00042EC2"/>
    <w:rsid w:val="00043736"/>
    <w:rsid w:val="00043965"/>
    <w:rsid w:val="00044DB2"/>
    <w:rsid w:val="0004583C"/>
    <w:rsid w:val="00046107"/>
    <w:rsid w:val="00050808"/>
    <w:rsid w:val="0005118D"/>
    <w:rsid w:val="00053FF3"/>
    <w:rsid w:val="00054920"/>
    <w:rsid w:val="00055433"/>
    <w:rsid w:val="00055B03"/>
    <w:rsid w:val="00055D1D"/>
    <w:rsid w:val="0005655C"/>
    <w:rsid w:val="000568E4"/>
    <w:rsid w:val="0005711F"/>
    <w:rsid w:val="000576C9"/>
    <w:rsid w:val="000578C3"/>
    <w:rsid w:val="00060A2C"/>
    <w:rsid w:val="00060B9F"/>
    <w:rsid w:val="0006203F"/>
    <w:rsid w:val="000622CD"/>
    <w:rsid w:val="00063357"/>
    <w:rsid w:val="00063A2E"/>
    <w:rsid w:val="0006413E"/>
    <w:rsid w:val="00064A2C"/>
    <w:rsid w:val="000657BC"/>
    <w:rsid w:val="00065BA3"/>
    <w:rsid w:val="000662DE"/>
    <w:rsid w:val="00066947"/>
    <w:rsid w:val="00066B78"/>
    <w:rsid w:val="000677A8"/>
    <w:rsid w:val="00070BFE"/>
    <w:rsid w:val="00070C4E"/>
    <w:rsid w:val="00070E23"/>
    <w:rsid w:val="00071BE7"/>
    <w:rsid w:val="00071D73"/>
    <w:rsid w:val="00073F07"/>
    <w:rsid w:val="00073FFD"/>
    <w:rsid w:val="00074726"/>
    <w:rsid w:val="00074E94"/>
    <w:rsid w:val="000751A9"/>
    <w:rsid w:val="00075BF7"/>
    <w:rsid w:val="000762AD"/>
    <w:rsid w:val="00076350"/>
    <w:rsid w:val="0007725A"/>
    <w:rsid w:val="0007731F"/>
    <w:rsid w:val="00077B3B"/>
    <w:rsid w:val="000802B5"/>
    <w:rsid w:val="000804C9"/>
    <w:rsid w:val="000806ED"/>
    <w:rsid w:val="00080AB5"/>
    <w:rsid w:val="00081545"/>
    <w:rsid w:val="00081FD9"/>
    <w:rsid w:val="00082342"/>
    <w:rsid w:val="000823B3"/>
    <w:rsid w:val="000824BE"/>
    <w:rsid w:val="00082889"/>
    <w:rsid w:val="00082ABF"/>
    <w:rsid w:val="000849F6"/>
    <w:rsid w:val="000865AD"/>
    <w:rsid w:val="000873A5"/>
    <w:rsid w:val="00087411"/>
    <w:rsid w:val="00090785"/>
    <w:rsid w:val="00090D88"/>
    <w:rsid w:val="00091BD5"/>
    <w:rsid w:val="00092383"/>
    <w:rsid w:val="0009238C"/>
    <w:rsid w:val="00092BE7"/>
    <w:rsid w:val="00092C0D"/>
    <w:rsid w:val="00092CDE"/>
    <w:rsid w:val="000932A1"/>
    <w:rsid w:val="00094255"/>
    <w:rsid w:val="00095157"/>
    <w:rsid w:val="00095CF2"/>
    <w:rsid w:val="00095F2E"/>
    <w:rsid w:val="000962A5"/>
    <w:rsid w:val="000964FA"/>
    <w:rsid w:val="0009764F"/>
    <w:rsid w:val="00097F9D"/>
    <w:rsid w:val="000A073D"/>
    <w:rsid w:val="000A0BF0"/>
    <w:rsid w:val="000A0D2E"/>
    <w:rsid w:val="000A1CC6"/>
    <w:rsid w:val="000A1F67"/>
    <w:rsid w:val="000A22E3"/>
    <w:rsid w:val="000A2318"/>
    <w:rsid w:val="000A3A66"/>
    <w:rsid w:val="000A3AAC"/>
    <w:rsid w:val="000A4154"/>
    <w:rsid w:val="000A4162"/>
    <w:rsid w:val="000A4D0E"/>
    <w:rsid w:val="000A5056"/>
    <w:rsid w:val="000B00CC"/>
    <w:rsid w:val="000B163A"/>
    <w:rsid w:val="000B1D86"/>
    <w:rsid w:val="000B2D48"/>
    <w:rsid w:val="000B33B0"/>
    <w:rsid w:val="000B342E"/>
    <w:rsid w:val="000B3848"/>
    <w:rsid w:val="000B3A0F"/>
    <w:rsid w:val="000B4B2C"/>
    <w:rsid w:val="000B510D"/>
    <w:rsid w:val="000B5631"/>
    <w:rsid w:val="000B5CDF"/>
    <w:rsid w:val="000B5D70"/>
    <w:rsid w:val="000B5EAB"/>
    <w:rsid w:val="000B64BD"/>
    <w:rsid w:val="000B69F6"/>
    <w:rsid w:val="000B6A57"/>
    <w:rsid w:val="000B6C72"/>
    <w:rsid w:val="000B71C2"/>
    <w:rsid w:val="000B79A1"/>
    <w:rsid w:val="000B7CF0"/>
    <w:rsid w:val="000B7EA3"/>
    <w:rsid w:val="000C0112"/>
    <w:rsid w:val="000C09A9"/>
    <w:rsid w:val="000C0DA5"/>
    <w:rsid w:val="000C1008"/>
    <w:rsid w:val="000C100C"/>
    <w:rsid w:val="000C1ACA"/>
    <w:rsid w:val="000C2DCB"/>
    <w:rsid w:val="000C3578"/>
    <w:rsid w:val="000C35F5"/>
    <w:rsid w:val="000C3C5F"/>
    <w:rsid w:val="000C3EB0"/>
    <w:rsid w:val="000C48D4"/>
    <w:rsid w:val="000C4C5D"/>
    <w:rsid w:val="000C4FB5"/>
    <w:rsid w:val="000C5758"/>
    <w:rsid w:val="000C5823"/>
    <w:rsid w:val="000C590C"/>
    <w:rsid w:val="000C5962"/>
    <w:rsid w:val="000C60E4"/>
    <w:rsid w:val="000C6378"/>
    <w:rsid w:val="000C6497"/>
    <w:rsid w:val="000C6C36"/>
    <w:rsid w:val="000C6E9C"/>
    <w:rsid w:val="000C7E65"/>
    <w:rsid w:val="000D03B5"/>
    <w:rsid w:val="000D13FA"/>
    <w:rsid w:val="000D18B7"/>
    <w:rsid w:val="000D1ED5"/>
    <w:rsid w:val="000D2328"/>
    <w:rsid w:val="000D2535"/>
    <w:rsid w:val="000D2691"/>
    <w:rsid w:val="000D27C9"/>
    <w:rsid w:val="000D2872"/>
    <w:rsid w:val="000D2956"/>
    <w:rsid w:val="000D2BB1"/>
    <w:rsid w:val="000D3315"/>
    <w:rsid w:val="000D5E84"/>
    <w:rsid w:val="000D75DD"/>
    <w:rsid w:val="000D7ECE"/>
    <w:rsid w:val="000E01DC"/>
    <w:rsid w:val="000E0315"/>
    <w:rsid w:val="000E0505"/>
    <w:rsid w:val="000E0F99"/>
    <w:rsid w:val="000E151B"/>
    <w:rsid w:val="000E218C"/>
    <w:rsid w:val="000E22F2"/>
    <w:rsid w:val="000E252F"/>
    <w:rsid w:val="000E3F74"/>
    <w:rsid w:val="000E3FE7"/>
    <w:rsid w:val="000E4924"/>
    <w:rsid w:val="000E5829"/>
    <w:rsid w:val="000E5DAF"/>
    <w:rsid w:val="000E6508"/>
    <w:rsid w:val="000E67FA"/>
    <w:rsid w:val="000E6BFD"/>
    <w:rsid w:val="000E6F1C"/>
    <w:rsid w:val="000E737D"/>
    <w:rsid w:val="000F0118"/>
    <w:rsid w:val="000F0A87"/>
    <w:rsid w:val="000F26C6"/>
    <w:rsid w:val="000F3555"/>
    <w:rsid w:val="000F426E"/>
    <w:rsid w:val="000F4661"/>
    <w:rsid w:val="000F4C0E"/>
    <w:rsid w:val="000F747E"/>
    <w:rsid w:val="000F7781"/>
    <w:rsid w:val="0010024F"/>
    <w:rsid w:val="00100F4B"/>
    <w:rsid w:val="00101189"/>
    <w:rsid w:val="001017DE"/>
    <w:rsid w:val="0010304E"/>
    <w:rsid w:val="001030F9"/>
    <w:rsid w:val="001031C2"/>
    <w:rsid w:val="00103258"/>
    <w:rsid w:val="00103875"/>
    <w:rsid w:val="00103989"/>
    <w:rsid w:val="00103F03"/>
    <w:rsid w:val="00103F7E"/>
    <w:rsid w:val="001040BA"/>
    <w:rsid w:val="001042BB"/>
    <w:rsid w:val="00104EB7"/>
    <w:rsid w:val="00105082"/>
    <w:rsid w:val="0010531F"/>
    <w:rsid w:val="0010560A"/>
    <w:rsid w:val="00105676"/>
    <w:rsid w:val="00105751"/>
    <w:rsid w:val="00106108"/>
    <w:rsid w:val="0010697C"/>
    <w:rsid w:val="0010705C"/>
    <w:rsid w:val="001070EF"/>
    <w:rsid w:val="00107B00"/>
    <w:rsid w:val="00110A16"/>
    <w:rsid w:val="001110CC"/>
    <w:rsid w:val="00111E64"/>
    <w:rsid w:val="00112505"/>
    <w:rsid w:val="001133B7"/>
    <w:rsid w:val="0011443A"/>
    <w:rsid w:val="00115464"/>
    <w:rsid w:val="001158D5"/>
    <w:rsid w:val="001159D1"/>
    <w:rsid w:val="00116002"/>
    <w:rsid w:val="00116222"/>
    <w:rsid w:val="0011709E"/>
    <w:rsid w:val="001173BC"/>
    <w:rsid w:val="001200BC"/>
    <w:rsid w:val="0012061E"/>
    <w:rsid w:val="0012088B"/>
    <w:rsid w:val="00120E0D"/>
    <w:rsid w:val="001212AB"/>
    <w:rsid w:val="00122303"/>
    <w:rsid w:val="00122F98"/>
    <w:rsid w:val="00123667"/>
    <w:rsid w:val="001241E7"/>
    <w:rsid w:val="0012458A"/>
    <w:rsid w:val="001247D8"/>
    <w:rsid w:val="00124FDE"/>
    <w:rsid w:val="00125898"/>
    <w:rsid w:val="001267C6"/>
    <w:rsid w:val="001267C7"/>
    <w:rsid w:val="00126AE9"/>
    <w:rsid w:val="00127171"/>
    <w:rsid w:val="001302F9"/>
    <w:rsid w:val="00130F00"/>
    <w:rsid w:val="0013162A"/>
    <w:rsid w:val="001319EE"/>
    <w:rsid w:val="00131A25"/>
    <w:rsid w:val="0013284F"/>
    <w:rsid w:val="00132D85"/>
    <w:rsid w:val="00133443"/>
    <w:rsid w:val="00133852"/>
    <w:rsid w:val="00134C25"/>
    <w:rsid w:val="0013584B"/>
    <w:rsid w:val="00136B1F"/>
    <w:rsid w:val="00137240"/>
    <w:rsid w:val="00137A54"/>
    <w:rsid w:val="00140CD8"/>
    <w:rsid w:val="0014130E"/>
    <w:rsid w:val="00141434"/>
    <w:rsid w:val="001428AE"/>
    <w:rsid w:val="00143444"/>
    <w:rsid w:val="001435F7"/>
    <w:rsid w:val="001457A6"/>
    <w:rsid w:val="001457F1"/>
    <w:rsid w:val="001457F6"/>
    <w:rsid w:val="00145810"/>
    <w:rsid w:val="001458C6"/>
    <w:rsid w:val="00145EAA"/>
    <w:rsid w:val="001460CF"/>
    <w:rsid w:val="00146A73"/>
    <w:rsid w:val="00147755"/>
    <w:rsid w:val="00147A99"/>
    <w:rsid w:val="00147FEB"/>
    <w:rsid w:val="0015037D"/>
    <w:rsid w:val="00150652"/>
    <w:rsid w:val="00151814"/>
    <w:rsid w:val="00151B73"/>
    <w:rsid w:val="001529E5"/>
    <w:rsid w:val="001538A2"/>
    <w:rsid w:val="001542BD"/>
    <w:rsid w:val="00154395"/>
    <w:rsid w:val="00154F75"/>
    <w:rsid w:val="001560A2"/>
    <w:rsid w:val="00156237"/>
    <w:rsid w:val="00156290"/>
    <w:rsid w:val="00156408"/>
    <w:rsid w:val="00157065"/>
    <w:rsid w:val="0015709C"/>
    <w:rsid w:val="00157637"/>
    <w:rsid w:val="00160289"/>
    <w:rsid w:val="00160D2D"/>
    <w:rsid w:val="00160FEB"/>
    <w:rsid w:val="0016259E"/>
    <w:rsid w:val="00162B17"/>
    <w:rsid w:val="00163FF4"/>
    <w:rsid w:val="001644D7"/>
    <w:rsid w:val="00164510"/>
    <w:rsid w:val="00165590"/>
    <w:rsid w:val="001658E2"/>
    <w:rsid w:val="00166458"/>
    <w:rsid w:val="00170838"/>
    <w:rsid w:val="00171E99"/>
    <w:rsid w:val="001722CA"/>
    <w:rsid w:val="00173175"/>
    <w:rsid w:val="00173212"/>
    <w:rsid w:val="001734B8"/>
    <w:rsid w:val="00173544"/>
    <w:rsid w:val="00173881"/>
    <w:rsid w:val="00173955"/>
    <w:rsid w:val="00173D6B"/>
    <w:rsid w:val="00173FAF"/>
    <w:rsid w:val="00174337"/>
    <w:rsid w:val="00176C33"/>
    <w:rsid w:val="00177021"/>
    <w:rsid w:val="00177E72"/>
    <w:rsid w:val="00180E85"/>
    <w:rsid w:val="00180F46"/>
    <w:rsid w:val="00182354"/>
    <w:rsid w:val="00182873"/>
    <w:rsid w:val="00182DFB"/>
    <w:rsid w:val="00182E71"/>
    <w:rsid w:val="00183AFF"/>
    <w:rsid w:val="00183C77"/>
    <w:rsid w:val="00183DF7"/>
    <w:rsid w:val="001845FD"/>
    <w:rsid w:val="0018468D"/>
    <w:rsid w:val="00185E02"/>
    <w:rsid w:val="00186661"/>
    <w:rsid w:val="00186807"/>
    <w:rsid w:val="00187227"/>
    <w:rsid w:val="001878F2"/>
    <w:rsid w:val="00187BED"/>
    <w:rsid w:val="00187EB3"/>
    <w:rsid w:val="00187FB8"/>
    <w:rsid w:val="0019104A"/>
    <w:rsid w:val="001910BA"/>
    <w:rsid w:val="0019266F"/>
    <w:rsid w:val="00192726"/>
    <w:rsid w:val="00193003"/>
    <w:rsid w:val="0019361A"/>
    <w:rsid w:val="00194059"/>
    <w:rsid w:val="00194296"/>
    <w:rsid w:val="001942BD"/>
    <w:rsid w:val="00194F2B"/>
    <w:rsid w:val="001954F7"/>
    <w:rsid w:val="00196356"/>
    <w:rsid w:val="0019769D"/>
    <w:rsid w:val="001976DF"/>
    <w:rsid w:val="001A0505"/>
    <w:rsid w:val="001A164A"/>
    <w:rsid w:val="001A1EE5"/>
    <w:rsid w:val="001A276C"/>
    <w:rsid w:val="001A2887"/>
    <w:rsid w:val="001A2B57"/>
    <w:rsid w:val="001A2B5D"/>
    <w:rsid w:val="001A2C12"/>
    <w:rsid w:val="001A2FFC"/>
    <w:rsid w:val="001A3544"/>
    <w:rsid w:val="001A49FF"/>
    <w:rsid w:val="001A61D8"/>
    <w:rsid w:val="001A6BB3"/>
    <w:rsid w:val="001A77D6"/>
    <w:rsid w:val="001A79B7"/>
    <w:rsid w:val="001A7AC8"/>
    <w:rsid w:val="001A7B3B"/>
    <w:rsid w:val="001B0CBB"/>
    <w:rsid w:val="001B137A"/>
    <w:rsid w:val="001B15AE"/>
    <w:rsid w:val="001B1901"/>
    <w:rsid w:val="001B1BEA"/>
    <w:rsid w:val="001B2368"/>
    <w:rsid w:val="001B240A"/>
    <w:rsid w:val="001B404E"/>
    <w:rsid w:val="001B4A9E"/>
    <w:rsid w:val="001B5078"/>
    <w:rsid w:val="001B5850"/>
    <w:rsid w:val="001B709B"/>
    <w:rsid w:val="001B7252"/>
    <w:rsid w:val="001C0D7E"/>
    <w:rsid w:val="001C0ECD"/>
    <w:rsid w:val="001C285C"/>
    <w:rsid w:val="001C2926"/>
    <w:rsid w:val="001C2D23"/>
    <w:rsid w:val="001C300A"/>
    <w:rsid w:val="001C398B"/>
    <w:rsid w:val="001C3CF5"/>
    <w:rsid w:val="001C4846"/>
    <w:rsid w:val="001C5374"/>
    <w:rsid w:val="001C5419"/>
    <w:rsid w:val="001C548F"/>
    <w:rsid w:val="001C6115"/>
    <w:rsid w:val="001C75CD"/>
    <w:rsid w:val="001C7FB7"/>
    <w:rsid w:val="001D0C04"/>
    <w:rsid w:val="001D0CEC"/>
    <w:rsid w:val="001D1288"/>
    <w:rsid w:val="001D13CA"/>
    <w:rsid w:val="001D18B9"/>
    <w:rsid w:val="001D1EB1"/>
    <w:rsid w:val="001D241A"/>
    <w:rsid w:val="001D26B7"/>
    <w:rsid w:val="001D2FDC"/>
    <w:rsid w:val="001D30E8"/>
    <w:rsid w:val="001D347F"/>
    <w:rsid w:val="001D3C3A"/>
    <w:rsid w:val="001D4068"/>
    <w:rsid w:val="001D45B0"/>
    <w:rsid w:val="001D4CBB"/>
    <w:rsid w:val="001D51B7"/>
    <w:rsid w:val="001D559E"/>
    <w:rsid w:val="001D56AB"/>
    <w:rsid w:val="001D7327"/>
    <w:rsid w:val="001E0B72"/>
    <w:rsid w:val="001E2C85"/>
    <w:rsid w:val="001E352A"/>
    <w:rsid w:val="001E3A31"/>
    <w:rsid w:val="001E57A3"/>
    <w:rsid w:val="001E57C0"/>
    <w:rsid w:val="001E61F9"/>
    <w:rsid w:val="001E6292"/>
    <w:rsid w:val="001E6F4B"/>
    <w:rsid w:val="001E7E9A"/>
    <w:rsid w:val="001F12B0"/>
    <w:rsid w:val="001F1648"/>
    <w:rsid w:val="001F16CE"/>
    <w:rsid w:val="001F2280"/>
    <w:rsid w:val="001F428F"/>
    <w:rsid w:val="001F48B3"/>
    <w:rsid w:val="001F4C06"/>
    <w:rsid w:val="001F4F0A"/>
    <w:rsid w:val="001F52F3"/>
    <w:rsid w:val="001F543F"/>
    <w:rsid w:val="001F6D27"/>
    <w:rsid w:val="001F7746"/>
    <w:rsid w:val="001F784F"/>
    <w:rsid w:val="00200216"/>
    <w:rsid w:val="00200332"/>
    <w:rsid w:val="00200866"/>
    <w:rsid w:val="00200DA0"/>
    <w:rsid w:val="00201BED"/>
    <w:rsid w:val="00201F50"/>
    <w:rsid w:val="00201FA4"/>
    <w:rsid w:val="002022C7"/>
    <w:rsid w:val="002027D7"/>
    <w:rsid w:val="00202CE5"/>
    <w:rsid w:val="0020339F"/>
    <w:rsid w:val="00203B1B"/>
    <w:rsid w:val="00204956"/>
    <w:rsid w:val="00204C69"/>
    <w:rsid w:val="00204DBE"/>
    <w:rsid w:val="00204DC8"/>
    <w:rsid w:val="00205E00"/>
    <w:rsid w:val="00206104"/>
    <w:rsid w:val="00206E49"/>
    <w:rsid w:val="002076B5"/>
    <w:rsid w:val="00210750"/>
    <w:rsid w:val="00210F61"/>
    <w:rsid w:val="00211B61"/>
    <w:rsid w:val="00212980"/>
    <w:rsid w:val="00212E90"/>
    <w:rsid w:val="00213353"/>
    <w:rsid w:val="0021355E"/>
    <w:rsid w:val="00213AFC"/>
    <w:rsid w:val="00213DDD"/>
    <w:rsid w:val="00214296"/>
    <w:rsid w:val="00215255"/>
    <w:rsid w:val="0021607D"/>
    <w:rsid w:val="00216599"/>
    <w:rsid w:val="002165A5"/>
    <w:rsid w:val="00217022"/>
    <w:rsid w:val="00217414"/>
    <w:rsid w:val="0022064C"/>
    <w:rsid w:val="00220C64"/>
    <w:rsid w:val="0022164F"/>
    <w:rsid w:val="00222AAB"/>
    <w:rsid w:val="0022393E"/>
    <w:rsid w:val="00224085"/>
    <w:rsid w:val="0022418B"/>
    <w:rsid w:val="00224425"/>
    <w:rsid w:val="00224561"/>
    <w:rsid w:val="00224769"/>
    <w:rsid w:val="00224AF4"/>
    <w:rsid w:val="00225E7F"/>
    <w:rsid w:val="00226069"/>
    <w:rsid w:val="0022672D"/>
    <w:rsid w:val="00227805"/>
    <w:rsid w:val="00227A62"/>
    <w:rsid w:val="00227CE8"/>
    <w:rsid w:val="00227F36"/>
    <w:rsid w:val="00230824"/>
    <w:rsid w:val="00230B8E"/>
    <w:rsid w:val="00231838"/>
    <w:rsid w:val="00231DBF"/>
    <w:rsid w:val="002323D4"/>
    <w:rsid w:val="00234209"/>
    <w:rsid w:val="00234340"/>
    <w:rsid w:val="00234367"/>
    <w:rsid w:val="00234DE8"/>
    <w:rsid w:val="00235D3A"/>
    <w:rsid w:val="00237A6A"/>
    <w:rsid w:val="0024009F"/>
    <w:rsid w:val="0024083B"/>
    <w:rsid w:val="0024147D"/>
    <w:rsid w:val="00241876"/>
    <w:rsid w:val="00241B4C"/>
    <w:rsid w:val="00241CC4"/>
    <w:rsid w:val="00242008"/>
    <w:rsid w:val="002420B0"/>
    <w:rsid w:val="0024239F"/>
    <w:rsid w:val="0024285A"/>
    <w:rsid w:val="00242993"/>
    <w:rsid w:val="00242A1B"/>
    <w:rsid w:val="00243694"/>
    <w:rsid w:val="002438C2"/>
    <w:rsid w:val="00244CC5"/>
    <w:rsid w:val="00244E80"/>
    <w:rsid w:val="002461A8"/>
    <w:rsid w:val="002463D6"/>
    <w:rsid w:val="00246482"/>
    <w:rsid w:val="0024663E"/>
    <w:rsid w:val="002469EB"/>
    <w:rsid w:val="00247250"/>
    <w:rsid w:val="002502B4"/>
    <w:rsid w:val="00250BB2"/>
    <w:rsid w:val="00251210"/>
    <w:rsid w:val="002514A7"/>
    <w:rsid w:val="002515E5"/>
    <w:rsid w:val="002542C9"/>
    <w:rsid w:val="00254499"/>
    <w:rsid w:val="002544D5"/>
    <w:rsid w:val="00254870"/>
    <w:rsid w:val="00254C25"/>
    <w:rsid w:val="0025581D"/>
    <w:rsid w:val="00255D70"/>
    <w:rsid w:val="002560CF"/>
    <w:rsid w:val="00256383"/>
    <w:rsid w:val="00257402"/>
    <w:rsid w:val="00257624"/>
    <w:rsid w:val="00257D32"/>
    <w:rsid w:val="00257FDC"/>
    <w:rsid w:val="002600C7"/>
    <w:rsid w:val="00260999"/>
    <w:rsid w:val="00260C66"/>
    <w:rsid w:val="00261320"/>
    <w:rsid w:val="002616BD"/>
    <w:rsid w:val="002616F5"/>
    <w:rsid w:val="00261DDD"/>
    <w:rsid w:val="00261F66"/>
    <w:rsid w:val="002622CC"/>
    <w:rsid w:val="0026326E"/>
    <w:rsid w:val="002640B0"/>
    <w:rsid w:val="00265676"/>
    <w:rsid w:val="00265DFB"/>
    <w:rsid w:val="0026649A"/>
    <w:rsid w:val="00266A10"/>
    <w:rsid w:val="00267E61"/>
    <w:rsid w:val="00267F3F"/>
    <w:rsid w:val="0027020B"/>
    <w:rsid w:val="002707F0"/>
    <w:rsid w:val="00270896"/>
    <w:rsid w:val="002708CC"/>
    <w:rsid w:val="00270A1E"/>
    <w:rsid w:val="00270B38"/>
    <w:rsid w:val="00270E59"/>
    <w:rsid w:val="00270F44"/>
    <w:rsid w:val="002712EB"/>
    <w:rsid w:val="00271AB3"/>
    <w:rsid w:val="00272723"/>
    <w:rsid w:val="0027274A"/>
    <w:rsid w:val="00272A56"/>
    <w:rsid w:val="002731F0"/>
    <w:rsid w:val="0027330C"/>
    <w:rsid w:val="0027446C"/>
    <w:rsid w:val="002744D4"/>
    <w:rsid w:val="00274752"/>
    <w:rsid w:val="002748B5"/>
    <w:rsid w:val="00274BE9"/>
    <w:rsid w:val="002760BB"/>
    <w:rsid w:val="0027675D"/>
    <w:rsid w:val="00276809"/>
    <w:rsid w:val="00276B54"/>
    <w:rsid w:val="0027752C"/>
    <w:rsid w:val="00277672"/>
    <w:rsid w:val="00280107"/>
    <w:rsid w:val="00281334"/>
    <w:rsid w:val="00281689"/>
    <w:rsid w:val="00282E52"/>
    <w:rsid w:val="00282FE6"/>
    <w:rsid w:val="002835BC"/>
    <w:rsid w:val="00283AF4"/>
    <w:rsid w:val="00283B83"/>
    <w:rsid w:val="00284D14"/>
    <w:rsid w:val="0028551B"/>
    <w:rsid w:val="00285538"/>
    <w:rsid w:val="002858E9"/>
    <w:rsid w:val="00286C20"/>
    <w:rsid w:val="00287175"/>
    <w:rsid w:val="002875D2"/>
    <w:rsid w:val="00292087"/>
    <w:rsid w:val="00292A01"/>
    <w:rsid w:val="00292D2E"/>
    <w:rsid w:val="00292DEC"/>
    <w:rsid w:val="00293218"/>
    <w:rsid w:val="0029357F"/>
    <w:rsid w:val="00293AAC"/>
    <w:rsid w:val="00294779"/>
    <w:rsid w:val="00294C3B"/>
    <w:rsid w:val="00294EAA"/>
    <w:rsid w:val="0029553F"/>
    <w:rsid w:val="0029554B"/>
    <w:rsid w:val="00295D51"/>
    <w:rsid w:val="00296BF3"/>
    <w:rsid w:val="00296D99"/>
    <w:rsid w:val="00297427"/>
    <w:rsid w:val="002A0586"/>
    <w:rsid w:val="002A05D8"/>
    <w:rsid w:val="002A111B"/>
    <w:rsid w:val="002A18A6"/>
    <w:rsid w:val="002A2667"/>
    <w:rsid w:val="002A2FE0"/>
    <w:rsid w:val="002A32A5"/>
    <w:rsid w:val="002A48E4"/>
    <w:rsid w:val="002A57EE"/>
    <w:rsid w:val="002A62B4"/>
    <w:rsid w:val="002A7083"/>
    <w:rsid w:val="002A7210"/>
    <w:rsid w:val="002A773C"/>
    <w:rsid w:val="002B0267"/>
    <w:rsid w:val="002B0A52"/>
    <w:rsid w:val="002B0CEC"/>
    <w:rsid w:val="002B1164"/>
    <w:rsid w:val="002B1576"/>
    <w:rsid w:val="002B177C"/>
    <w:rsid w:val="002B1D38"/>
    <w:rsid w:val="002B2373"/>
    <w:rsid w:val="002B2B62"/>
    <w:rsid w:val="002B2F33"/>
    <w:rsid w:val="002B3A6A"/>
    <w:rsid w:val="002B40EF"/>
    <w:rsid w:val="002B46C0"/>
    <w:rsid w:val="002B53CC"/>
    <w:rsid w:val="002B572F"/>
    <w:rsid w:val="002B6057"/>
    <w:rsid w:val="002B700C"/>
    <w:rsid w:val="002B7E39"/>
    <w:rsid w:val="002C0159"/>
    <w:rsid w:val="002C11DD"/>
    <w:rsid w:val="002C13BF"/>
    <w:rsid w:val="002C1CC8"/>
    <w:rsid w:val="002C2548"/>
    <w:rsid w:val="002C33C7"/>
    <w:rsid w:val="002C3520"/>
    <w:rsid w:val="002C3855"/>
    <w:rsid w:val="002C3A6E"/>
    <w:rsid w:val="002C4F2B"/>
    <w:rsid w:val="002C527D"/>
    <w:rsid w:val="002C5AEF"/>
    <w:rsid w:val="002C6168"/>
    <w:rsid w:val="002C6385"/>
    <w:rsid w:val="002C69CB"/>
    <w:rsid w:val="002C6F0E"/>
    <w:rsid w:val="002C7001"/>
    <w:rsid w:val="002C707C"/>
    <w:rsid w:val="002C7170"/>
    <w:rsid w:val="002C7A13"/>
    <w:rsid w:val="002C7D63"/>
    <w:rsid w:val="002C7E25"/>
    <w:rsid w:val="002D0981"/>
    <w:rsid w:val="002D0E82"/>
    <w:rsid w:val="002D1254"/>
    <w:rsid w:val="002D12C8"/>
    <w:rsid w:val="002D1836"/>
    <w:rsid w:val="002D1E43"/>
    <w:rsid w:val="002D28DF"/>
    <w:rsid w:val="002D2A0E"/>
    <w:rsid w:val="002D2B3C"/>
    <w:rsid w:val="002D2FD6"/>
    <w:rsid w:val="002D3FCD"/>
    <w:rsid w:val="002D3FD6"/>
    <w:rsid w:val="002D41BF"/>
    <w:rsid w:val="002D49A9"/>
    <w:rsid w:val="002D523A"/>
    <w:rsid w:val="002D52B5"/>
    <w:rsid w:val="002D6170"/>
    <w:rsid w:val="002D63D7"/>
    <w:rsid w:val="002D6C11"/>
    <w:rsid w:val="002D706B"/>
    <w:rsid w:val="002D770C"/>
    <w:rsid w:val="002D7BED"/>
    <w:rsid w:val="002D7D9A"/>
    <w:rsid w:val="002E009A"/>
    <w:rsid w:val="002E04DE"/>
    <w:rsid w:val="002E067C"/>
    <w:rsid w:val="002E0B68"/>
    <w:rsid w:val="002E113E"/>
    <w:rsid w:val="002E19CD"/>
    <w:rsid w:val="002E1ABC"/>
    <w:rsid w:val="002E1DCA"/>
    <w:rsid w:val="002E24B1"/>
    <w:rsid w:val="002E25EC"/>
    <w:rsid w:val="002E2834"/>
    <w:rsid w:val="002E2899"/>
    <w:rsid w:val="002E2AEA"/>
    <w:rsid w:val="002E2B51"/>
    <w:rsid w:val="002E3020"/>
    <w:rsid w:val="002E34D7"/>
    <w:rsid w:val="002E489E"/>
    <w:rsid w:val="002E5515"/>
    <w:rsid w:val="002E618E"/>
    <w:rsid w:val="002E72F8"/>
    <w:rsid w:val="002E765F"/>
    <w:rsid w:val="002E78ED"/>
    <w:rsid w:val="002E7B3F"/>
    <w:rsid w:val="002E7D08"/>
    <w:rsid w:val="002E7E2A"/>
    <w:rsid w:val="002F01A4"/>
    <w:rsid w:val="002F0C5B"/>
    <w:rsid w:val="002F1899"/>
    <w:rsid w:val="002F1EB9"/>
    <w:rsid w:val="002F2B40"/>
    <w:rsid w:val="002F3A34"/>
    <w:rsid w:val="002F3B19"/>
    <w:rsid w:val="002F3B8F"/>
    <w:rsid w:val="002F3FA8"/>
    <w:rsid w:val="002F4225"/>
    <w:rsid w:val="002F53CE"/>
    <w:rsid w:val="002F56F8"/>
    <w:rsid w:val="002F629B"/>
    <w:rsid w:val="002F7031"/>
    <w:rsid w:val="002F74DC"/>
    <w:rsid w:val="003002BD"/>
    <w:rsid w:val="0030075C"/>
    <w:rsid w:val="00300A3D"/>
    <w:rsid w:val="003012FE"/>
    <w:rsid w:val="003018EB"/>
    <w:rsid w:val="00301CB7"/>
    <w:rsid w:val="00301D0C"/>
    <w:rsid w:val="00301D4F"/>
    <w:rsid w:val="0030237F"/>
    <w:rsid w:val="00302BF1"/>
    <w:rsid w:val="00303D22"/>
    <w:rsid w:val="0030493F"/>
    <w:rsid w:val="00305062"/>
    <w:rsid w:val="0030683D"/>
    <w:rsid w:val="00306A29"/>
    <w:rsid w:val="00306A7F"/>
    <w:rsid w:val="00306A8D"/>
    <w:rsid w:val="003073AE"/>
    <w:rsid w:val="00310092"/>
    <w:rsid w:val="00310AAD"/>
    <w:rsid w:val="00310D58"/>
    <w:rsid w:val="00312116"/>
    <w:rsid w:val="003133FA"/>
    <w:rsid w:val="003139AF"/>
    <w:rsid w:val="00313DAA"/>
    <w:rsid w:val="00313DE0"/>
    <w:rsid w:val="003148A7"/>
    <w:rsid w:val="00314A2D"/>
    <w:rsid w:val="00314DE9"/>
    <w:rsid w:val="0031576A"/>
    <w:rsid w:val="003157DF"/>
    <w:rsid w:val="0031663A"/>
    <w:rsid w:val="003168E3"/>
    <w:rsid w:val="00316DE0"/>
    <w:rsid w:val="00316EF0"/>
    <w:rsid w:val="003171B0"/>
    <w:rsid w:val="00320134"/>
    <w:rsid w:val="003218B4"/>
    <w:rsid w:val="00321943"/>
    <w:rsid w:val="00321D82"/>
    <w:rsid w:val="00322327"/>
    <w:rsid w:val="00322989"/>
    <w:rsid w:val="00323647"/>
    <w:rsid w:val="0032398D"/>
    <w:rsid w:val="0032398F"/>
    <w:rsid w:val="00323FB6"/>
    <w:rsid w:val="003242C5"/>
    <w:rsid w:val="00324D6D"/>
    <w:rsid w:val="003251F3"/>
    <w:rsid w:val="00325878"/>
    <w:rsid w:val="00325A3F"/>
    <w:rsid w:val="00325FD6"/>
    <w:rsid w:val="00326DE0"/>
    <w:rsid w:val="003276E8"/>
    <w:rsid w:val="003279D1"/>
    <w:rsid w:val="00327EAF"/>
    <w:rsid w:val="00330AB3"/>
    <w:rsid w:val="00330D70"/>
    <w:rsid w:val="003315ED"/>
    <w:rsid w:val="0033197C"/>
    <w:rsid w:val="00333CAE"/>
    <w:rsid w:val="00335899"/>
    <w:rsid w:val="00335D94"/>
    <w:rsid w:val="00336F7F"/>
    <w:rsid w:val="00337D40"/>
    <w:rsid w:val="003411D1"/>
    <w:rsid w:val="00341382"/>
    <w:rsid w:val="003418D0"/>
    <w:rsid w:val="00342B1C"/>
    <w:rsid w:val="0034477A"/>
    <w:rsid w:val="003453D7"/>
    <w:rsid w:val="0034681E"/>
    <w:rsid w:val="0034688A"/>
    <w:rsid w:val="0034722B"/>
    <w:rsid w:val="003472AB"/>
    <w:rsid w:val="0034736B"/>
    <w:rsid w:val="003474F3"/>
    <w:rsid w:val="0035067E"/>
    <w:rsid w:val="003526EA"/>
    <w:rsid w:val="00352D6B"/>
    <w:rsid w:val="00352F07"/>
    <w:rsid w:val="00353249"/>
    <w:rsid w:val="00354417"/>
    <w:rsid w:val="00354AE5"/>
    <w:rsid w:val="003552EE"/>
    <w:rsid w:val="00355848"/>
    <w:rsid w:val="00355ABD"/>
    <w:rsid w:val="00355CD1"/>
    <w:rsid w:val="0035726B"/>
    <w:rsid w:val="00357C9D"/>
    <w:rsid w:val="00357CCC"/>
    <w:rsid w:val="0036021A"/>
    <w:rsid w:val="003613E1"/>
    <w:rsid w:val="003617FC"/>
    <w:rsid w:val="00361DE8"/>
    <w:rsid w:val="00361F28"/>
    <w:rsid w:val="00361FA5"/>
    <w:rsid w:val="00362D65"/>
    <w:rsid w:val="00363562"/>
    <w:rsid w:val="00363F6C"/>
    <w:rsid w:val="003647EE"/>
    <w:rsid w:val="00364AD7"/>
    <w:rsid w:val="00364CAD"/>
    <w:rsid w:val="00365244"/>
    <w:rsid w:val="00365735"/>
    <w:rsid w:val="00365DEF"/>
    <w:rsid w:val="0036689D"/>
    <w:rsid w:val="003670E5"/>
    <w:rsid w:val="003671D6"/>
    <w:rsid w:val="0036766B"/>
    <w:rsid w:val="00370134"/>
    <w:rsid w:val="00370855"/>
    <w:rsid w:val="00371502"/>
    <w:rsid w:val="00371AC0"/>
    <w:rsid w:val="00372005"/>
    <w:rsid w:val="00372CF7"/>
    <w:rsid w:val="00372E50"/>
    <w:rsid w:val="0037399F"/>
    <w:rsid w:val="00373CFA"/>
    <w:rsid w:val="00374742"/>
    <w:rsid w:val="00374A60"/>
    <w:rsid w:val="00374C42"/>
    <w:rsid w:val="00374DE9"/>
    <w:rsid w:val="0037521C"/>
    <w:rsid w:val="00375315"/>
    <w:rsid w:val="0037617A"/>
    <w:rsid w:val="00376385"/>
    <w:rsid w:val="00376709"/>
    <w:rsid w:val="0037718A"/>
    <w:rsid w:val="00377FC6"/>
    <w:rsid w:val="00382C5F"/>
    <w:rsid w:val="00383031"/>
    <w:rsid w:val="00383585"/>
    <w:rsid w:val="0038496D"/>
    <w:rsid w:val="00384F02"/>
    <w:rsid w:val="00384FA9"/>
    <w:rsid w:val="003859E3"/>
    <w:rsid w:val="00385E22"/>
    <w:rsid w:val="00385E4C"/>
    <w:rsid w:val="00386BE9"/>
    <w:rsid w:val="00387536"/>
    <w:rsid w:val="00387AC4"/>
    <w:rsid w:val="0039022B"/>
    <w:rsid w:val="00390426"/>
    <w:rsid w:val="00390849"/>
    <w:rsid w:val="00390C58"/>
    <w:rsid w:val="0039160A"/>
    <w:rsid w:val="003936D9"/>
    <w:rsid w:val="00393EBA"/>
    <w:rsid w:val="003940D9"/>
    <w:rsid w:val="003940DB"/>
    <w:rsid w:val="003951FC"/>
    <w:rsid w:val="00395387"/>
    <w:rsid w:val="0039629B"/>
    <w:rsid w:val="00396331"/>
    <w:rsid w:val="0039643A"/>
    <w:rsid w:val="003973CA"/>
    <w:rsid w:val="00397F97"/>
    <w:rsid w:val="003A0329"/>
    <w:rsid w:val="003A03AD"/>
    <w:rsid w:val="003A0789"/>
    <w:rsid w:val="003A0AE1"/>
    <w:rsid w:val="003A27F2"/>
    <w:rsid w:val="003A29EF"/>
    <w:rsid w:val="003A2AF7"/>
    <w:rsid w:val="003A2C62"/>
    <w:rsid w:val="003A3277"/>
    <w:rsid w:val="003A384A"/>
    <w:rsid w:val="003A441B"/>
    <w:rsid w:val="003A4793"/>
    <w:rsid w:val="003A4C1E"/>
    <w:rsid w:val="003A5F1B"/>
    <w:rsid w:val="003A7228"/>
    <w:rsid w:val="003A7FCF"/>
    <w:rsid w:val="003A7FF5"/>
    <w:rsid w:val="003B0000"/>
    <w:rsid w:val="003B06F1"/>
    <w:rsid w:val="003B0956"/>
    <w:rsid w:val="003B11BC"/>
    <w:rsid w:val="003B1E77"/>
    <w:rsid w:val="003B2159"/>
    <w:rsid w:val="003B2DC4"/>
    <w:rsid w:val="003B35E2"/>
    <w:rsid w:val="003B43FB"/>
    <w:rsid w:val="003B4423"/>
    <w:rsid w:val="003B526E"/>
    <w:rsid w:val="003B57A0"/>
    <w:rsid w:val="003B5863"/>
    <w:rsid w:val="003B58B2"/>
    <w:rsid w:val="003B595A"/>
    <w:rsid w:val="003B6086"/>
    <w:rsid w:val="003B652C"/>
    <w:rsid w:val="003B7043"/>
    <w:rsid w:val="003B73CF"/>
    <w:rsid w:val="003B7A75"/>
    <w:rsid w:val="003C0106"/>
    <w:rsid w:val="003C0229"/>
    <w:rsid w:val="003C038F"/>
    <w:rsid w:val="003C0564"/>
    <w:rsid w:val="003C0944"/>
    <w:rsid w:val="003C1A53"/>
    <w:rsid w:val="003C24AC"/>
    <w:rsid w:val="003C307D"/>
    <w:rsid w:val="003C3B4E"/>
    <w:rsid w:val="003C45DA"/>
    <w:rsid w:val="003C483F"/>
    <w:rsid w:val="003C4AAC"/>
    <w:rsid w:val="003C523F"/>
    <w:rsid w:val="003C6F26"/>
    <w:rsid w:val="003C7365"/>
    <w:rsid w:val="003D01A5"/>
    <w:rsid w:val="003D0743"/>
    <w:rsid w:val="003D0F32"/>
    <w:rsid w:val="003D1068"/>
    <w:rsid w:val="003D29E7"/>
    <w:rsid w:val="003D3047"/>
    <w:rsid w:val="003D32E6"/>
    <w:rsid w:val="003D3310"/>
    <w:rsid w:val="003D3860"/>
    <w:rsid w:val="003D38EE"/>
    <w:rsid w:val="003D3F0C"/>
    <w:rsid w:val="003D4726"/>
    <w:rsid w:val="003D483A"/>
    <w:rsid w:val="003D4961"/>
    <w:rsid w:val="003D4AB8"/>
    <w:rsid w:val="003D50F7"/>
    <w:rsid w:val="003D5295"/>
    <w:rsid w:val="003D5472"/>
    <w:rsid w:val="003D61D9"/>
    <w:rsid w:val="003D65CB"/>
    <w:rsid w:val="003D7978"/>
    <w:rsid w:val="003E027C"/>
    <w:rsid w:val="003E1191"/>
    <w:rsid w:val="003E132F"/>
    <w:rsid w:val="003E15AD"/>
    <w:rsid w:val="003E2819"/>
    <w:rsid w:val="003E2B8A"/>
    <w:rsid w:val="003E38BB"/>
    <w:rsid w:val="003E398E"/>
    <w:rsid w:val="003E4B51"/>
    <w:rsid w:val="003E4CAD"/>
    <w:rsid w:val="003E5C5A"/>
    <w:rsid w:val="003E60C8"/>
    <w:rsid w:val="003E635D"/>
    <w:rsid w:val="003E6443"/>
    <w:rsid w:val="003E6A94"/>
    <w:rsid w:val="003E7187"/>
    <w:rsid w:val="003E72DA"/>
    <w:rsid w:val="003E74CF"/>
    <w:rsid w:val="003F0ABD"/>
    <w:rsid w:val="003F0EFF"/>
    <w:rsid w:val="003F1327"/>
    <w:rsid w:val="003F14CF"/>
    <w:rsid w:val="003F14D6"/>
    <w:rsid w:val="003F174D"/>
    <w:rsid w:val="003F209E"/>
    <w:rsid w:val="003F2B06"/>
    <w:rsid w:val="003F3313"/>
    <w:rsid w:val="003F3601"/>
    <w:rsid w:val="003F3A96"/>
    <w:rsid w:val="003F4203"/>
    <w:rsid w:val="003F425D"/>
    <w:rsid w:val="003F48FA"/>
    <w:rsid w:val="003F5026"/>
    <w:rsid w:val="003F5410"/>
    <w:rsid w:val="003F55C7"/>
    <w:rsid w:val="003F5DDA"/>
    <w:rsid w:val="003F5F11"/>
    <w:rsid w:val="003F6244"/>
    <w:rsid w:val="003F6354"/>
    <w:rsid w:val="003F6552"/>
    <w:rsid w:val="003F6A82"/>
    <w:rsid w:val="003F7191"/>
    <w:rsid w:val="003F747B"/>
    <w:rsid w:val="003F770C"/>
    <w:rsid w:val="003F7A38"/>
    <w:rsid w:val="0040053D"/>
    <w:rsid w:val="00400828"/>
    <w:rsid w:val="00400F9A"/>
    <w:rsid w:val="00401112"/>
    <w:rsid w:val="004012D9"/>
    <w:rsid w:val="00401404"/>
    <w:rsid w:val="0040180C"/>
    <w:rsid w:val="004024A4"/>
    <w:rsid w:val="00402B61"/>
    <w:rsid w:val="00402BA8"/>
    <w:rsid w:val="00402ED5"/>
    <w:rsid w:val="00403BA6"/>
    <w:rsid w:val="00403FB6"/>
    <w:rsid w:val="0040480D"/>
    <w:rsid w:val="004055E2"/>
    <w:rsid w:val="00405CD5"/>
    <w:rsid w:val="00405DDF"/>
    <w:rsid w:val="00405E09"/>
    <w:rsid w:val="00407D5E"/>
    <w:rsid w:val="00407EFD"/>
    <w:rsid w:val="00410775"/>
    <w:rsid w:val="00410B76"/>
    <w:rsid w:val="00411238"/>
    <w:rsid w:val="0041188D"/>
    <w:rsid w:val="00411B7B"/>
    <w:rsid w:val="00411C58"/>
    <w:rsid w:val="00411DBF"/>
    <w:rsid w:val="00412645"/>
    <w:rsid w:val="00412E1C"/>
    <w:rsid w:val="0041361B"/>
    <w:rsid w:val="00413794"/>
    <w:rsid w:val="00414458"/>
    <w:rsid w:val="004161D5"/>
    <w:rsid w:val="00416995"/>
    <w:rsid w:val="00416E88"/>
    <w:rsid w:val="00421500"/>
    <w:rsid w:val="004217EF"/>
    <w:rsid w:val="00421E3E"/>
    <w:rsid w:val="004237BC"/>
    <w:rsid w:val="004239B7"/>
    <w:rsid w:val="00424832"/>
    <w:rsid w:val="004249A2"/>
    <w:rsid w:val="00425092"/>
    <w:rsid w:val="00425E18"/>
    <w:rsid w:val="004267CB"/>
    <w:rsid w:val="00426EDE"/>
    <w:rsid w:val="00427F43"/>
    <w:rsid w:val="004300C5"/>
    <w:rsid w:val="0043107D"/>
    <w:rsid w:val="004317EF"/>
    <w:rsid w:val="004324EA"/>
    <w:rsid w:val="00432DB8"/>
    <w:rsid w:val="00433115"/>
    <w:rsid w:val="00433871"/>
    <w:rsid w:val="00433B10"/>
    <w:rsid w:val="00433B78"/>
    <w:rsid w:val="00433BF3"/>
    <w:rsid w:val="004340DA"/>
    <w:rsid w:val="004341B7"/>
    <w:rsid w:val="004347A8"/>
    <w:rsid w:val="00434FA2"/>
    <w:rsid w:val="00435409"/>
    <w:rsid w:val="00435CE8"/>
    <w:rsid w:val="00435E4F"/>
    <w:rsid w:val="0043744B"/>
    <w:rsid w:val="00437901"/>
    <w:rsid w:val="00437A71"/>
    <w:rsid w:val="0044050E"/>
    <w:rsid w:val="00440EE4"/>
    <w:rsid w:val="00441348"/>
    <w:rsid w:val="004413CE"/>
    <w:rsid w:val="00441604"/>
    <w:rsid w:val="004429AB"/>
    <w:rsid w:val="004429AC"/>
    <w:rsid w:val="004443C9"/>
    <w:rsid w:val="00445122"/>
    <w:rsid w:val="0044577D"/>
    <w:rsid w:val="00445BAA"/>
    <w:rsid w:val="00445FA3"/>
    <w:rsid w:val="004460CB"/>
    <w:rsid w:val="004462F4"/>
    <w:rsid w:val="0044635A"/>
    <w:rsid w:val="00446D19"/>
    <w:rsid w:val="00446DF6"/>
    <w:rsid w:val="00446F06"/>
    <w:rsid w:val="004470B0"/>
    <w:rsid w:val="00447878"/>
    <w:rsid w:val="00447EA9"/>
    <w:rsid w:val="00447FE5"/>
    <w:rsid w:val="004502C5"/>
    <w:rsid w:val="004502ED"/>
    <w:rsid w:val="00451236"/>
    <w:rsid w:val="00451A94"/>
    <w:rsid w:val="00452170"/>
    <w:rsid w:val="00452744"/>
    <w:rsid w:val="004529CB"/>
    <w:rsid w:val="00452B42"/>
    <w:rsid w:val="00452BF3"/>
    <w:rsid w:val="004531AA"/>
    <w:rsid w:val="0045321E"/>
    <w:rsid w:val="00453492"/>
    <w:rsid w:val="00453C58"/>
    <w:rsid w:val="0045407F"/>
    <w:rsid w:val="00454B1F"/>
    <w:rsid w:val="00454F9B"/>
    <w:rsid w:val="0045506D"/>
    <w:rsid w:val="00455359"/>
    <w:rsid w:val="0045590F"/>
    <w:rsid w:val="00455971"/>
    <w:rsid w:val="00455A1B"/>
    <w:rsid w:val="004561EE"/>
    <w:rsid w:val="004562FD"/>
    <w:rsid w:val="00457A9B"/>
    <w:rsid w:val="00457D27"/>
    <w:rsid w:val="00457E1C"/>
    <w:rsid w:val="004600E6"/>
    <w:rsid w:val="0046047E"/>
    <w:rsid w:val="00460C5E"/>
    <w:rsid w:val="00460CE2"/>
    <w:rsid w:val="00460F87"/>
    <w:rsid w:val="00461072"/>
    <w:rsid w:val="004611FA"/>
    <w:rsid w:val="00461203"/>
    <w:rsid w:val="00461CFF"/>
    <w:rsid w:val="00461E9B"/>
    <w:rsid w:val="00462319"/>
    <w:rsid w:val="00462368"/>
    <w:rsid w:val="00462881"/>
    <w:rsid w:val="00462AFA"/>
    <w:rsid w:val="00462DD2"/>
    <w:rsid w:val="004631B0"/>
    <w:rsid w:val="004632C0"/>
    <w:rsid w:val="004634E3"/>
    <w:rsid w:val="0046384A"/>
    <w:rsid w:val="004640EC"/>
    <w:rsid w:val="00464190"/>
    <w:rsid w:val="0046491D"/>
    <w:rsid w:val="00465634"/>
    <w:rsid w:val="00465F0B"/>
    <w:rsid w:val="00465F87"/>
    <w:rsid w:val="004668F8"/>
    <w:rsid w:val="00467D3D"/>
    <w:rsid w:val="00467F59"/>
    <w:rsid w:val="0047013A"/>
    <w:rsid w:val="0047018E"/>
    <w:rsid w:val="00470915"/>
    <w:rsid w:val="00470AF5"/>
    <w:rsid w:val="00471D01"/>
    <w:rsid w:val="00472199"/>
    <w:rsid w:val="0047278F"/>
    <w:rsid w:val="004729FF"/>
    <w:rsid w:val="00472A63"/>
    <w:rsid w:val="004735B8"/>
    <w:rsid w:val="004740A6"/>
    <w:rsid w:val="00474E13"/>
    <w:rsid w:val="00475484"/>
    <w:rsid w:val="004767F2"/>
    <w:rsid w:val="0047729D"/>
    <w:rsid w:val="0047732E"/>
    <w:rsid w:val="00477DF5"/>
    <w:rsid w:val="00480EDD"/>
    <w:rsid w:val="00481310"/>
    <w:rsid w:val="00481A46"/>
    <w:rsid w:val="00483B52"/>
    <w:rsid w:val="00483F48"/>
    <w:rsid w:val="004855BF"/>
    <w:rsid w:val="00486129"/>
    <w:rsid w:val="0048756D"/>
    <w:rsid w:val="004907DA"/>
    <w:rsid w:val="00490A1C"/>
    <w:rsid w:val="00490C3D"/>
    <w:rsid w:val="00490E3C"/>
    <w:rsid w:val="004925EE"/>
    <w:rsid w:val="00492BBC"/>
    <w:rsid w:val="0049377E"/>
    <w:rsid w:val="00493BEE"/>
    <w:rsid w:val="004941CE"/>
    <w:rsid w:val="004946D9"/>
    <w:rsid w:val="00495391"/>
    <w:rsid w:val="0049571B"/>
    <w:rsid w:val="0049580E"/>
    <w:rsid w:val="00496720"/>
    <w:rsid w:val="00497651"/>
    <w:rsid w:val="00497787"/>
    <w:rsid w:val="00497EBC"/>
    <w:rsid w:val="004A0759"/>
    <w:rsid w:val="004A0D67"/>
    <w:rsid w:val="004A37D7"/>
    <w:rsid w:val="004A3A82"/>
    <w:rsid w:val="004A3DD2"/>
    <w:rsid w:val="004A3FFA"/>
    <w:rsid w:val="004A400E"/>
    <w:rsid w:val="004A43A9"/>
    <w:rsid w:val="004A4C78"/>
    <w:rsid w:val="004A739C"/>
    <w:rsid w:val="004A7C35"/>
    <w:rsid w:val="004A7D53"/>
    <w:rsid w:val="004B049D"/>
    <w:rsid w:val="004B0828"/>
    <w:rsid w:val="004B154B"/>
    <w:rsid w:val="004B27F6"/>
    <w:rsid w:val="004B2824"/>
    <w:rsid w:val="004B302E"/>
    <w:rsid w:val="004B3E57"/>
    <w:rsid w:val="004B4E28"/>
    <w:rsid w:val="004B546A"/>
    <w:rsid w:val="004B5983"/>
    <w:rsid w:val="004B632A"/>
    <w:rsid w:val="004B6F7A"/>
    <w:rsid w:val="004B7021"/>
    <w:rsid w:val="004C0320"/>
    <w:rsid w:val="004C0480"/>
    <w:rsid w:val="004C0616"/>
    <w:rsid w:val="004C0C5C"/>
    <w:rsid w:val="004C11D1"/>
    <w:rsid w:val="004C16A0"/>
    <w:rsid w:val="004C1C16"/>
    <w:rsid w:val="004C21A0"/>
    <w:rsid w:val="004C28CD"/>
    <w:rsid w:val="004C2C15"/>
    <w:rsid w:val="004C2CF0"/>
    <w:rsid w:val="004C37AE"/>
    <w:rsid w:val="004C3B0E"/>
    <w:rsid w:val="004C3B50"/>
    <w:rsid w:val="004C4132"/>
    <w:rsid w:val="004C41C8"/>
    <w:rsid w:val="004C4C7C"/>
    <w:rsid w:val="004C5274"/>
    <w:rsid w:val="004C62D1"/>
    <w:rsid w:val="004C6A82"/>
    <w:rsid w:val="004C77EC"/>
    <w:rsid w:val="004C79CC"/>
    <w:rsid w:val="004C7A2C"/>
    <w:rsid w:val="004D0022"/>
    <w:rsid w:val="004D00E0"/>
    <w:rsid w:val="004D02BD"/>
    <w:rsid w:val="004D08EA"/>
    <w:rsid w:val="004D0B06"/>
    <w:rsid w:val="004D0B8B"/>
    <w:rsid w:val="004D0BD6"/>
    <w:rsid w:val="004D0ECF"/>
    <w:rsid w:val="004D154E"/>
    <w:rsid w:val="004D25CA"/>
    <w:rsid w:val="004D26E7"/>
    <w:rsid w:val="004D29AC"/>
    <w:rsid w:val="004D3C0D"/>
    <w:rsid w:val="004D43C2"/>
    <w:rsid w:val="004D5974"/>
    <w:rsid w:val="004D6204"/>
    <w:rsid w:val="004D67E0"/>
    <w:rsid w:val="004D74C0"/>
    <w:rsid w:val="004D7923"/>
    <w:rsid w:val="004D79C5"/>
    <w:rsid w:val="004D79E3"/>
    <w:rsid w:val="004D7F1B"/>
    <w:rsid w:val="004E0639"/>
    <w:rsid w:val="004E0924"/>
    <w:rsid w:val="004E0EAE"/>
    <w:rsid w:val="004E14B5"/>
    <w:rsid w:val="004E199D"/>
    <w:rsid w:val="004E1A95"/>
    <w:rsid w:val="004E1BC1"/>
    <w:rsid w:val="004E1CAB"/>
    <w:rsid w:val="004E2992"/>
    <w:rsid w:val="004E3044"/>
    <w:rsid w:val="004E328B"/>
    <w:rsid w:val="004E36A9"/>
    <w:rsid w:val="004E3A11"/>
    <w:rsid w:val="004E411A"/>
    <w:rsid w:val="004E49F0"/>
    <w:rsid w:val="004E543D"/>
    <w:rsid w:val="004E6047"/>
    <w:rsid w:val="004E686B"/>
    <w:rsid w:val="004E6AB6"/>
    <w:rsid w:val="004E6F7E"/>
    <w:rsid w:val="004E79AF"/>
    <w:rsid w:val="004E7EAE"/>
    <w:rsid w:val="004F061C"/>
    <w:rsid w:val="004F0E0C"/>
    <w:rsid w:val="004F13AF"/>
    <w:rsid w:val="004F1AD2"/>
    <w:rsid w:val="004F1D4E"/>
    <w:rsid w:val="004F1E58"/>
    <w:rsid w:val="004F280B"/>
    <w:rsid w:val="004F3A63"/>
    <w:rsid w:val="004F40CC"/>
    <w:rsid w:val="004F492A"/>
    <w:rsid w:val="004F5999"/>
    <w:rsid w:val="004F5E18"/>
    <w:rsid w:val="004F5F3A"/>
    <w:rsid w:val="004F6677"/>
    <w:rsid w:val="004F6BFD"/>
    <w:rsid w:val="004F6F4E"/>
    <w:rsid w:val="004F71CE"/>
    <w:rsid w:val="004F7C36"/>
    <w:rsid w:val="005001D4"/>
    <w:rsid w:val="00500D68"/>
    <w:rsid w:val="005021C6"/>
    <w:rsid w:val="005022ED"/>
    <w:rsid w:val="005024A6"/>
    <w:rsid w:val="0050281F"/>
    <w:rsid w:val="00502C92"/>
    <w:rsid w:val="005038EB"/>
    <w:rsid w:val="005044AB"/>
    <w:rsid w:val="00505316"/>
    <w:rsid w:val="00505319"/>
    <w:rsid w:val="00506375"/>
    <w:rsid w:val="00506436"/>
    <w:rsid w:val="00506613"/>
    <w:rsid w:val="005067D9"/>
    <w:rsid w:val="00506B21"/>
    <w:rsid w:val="005100EB"/>
    <w:rsid w:val="005107C2"/>
    <w:rsid w:val="00510C41"/>
    <w:rsid w:val="00511283"/>
    <w:rsid w:val="0051143F"/>
    <w:rsid w:val="00511595"/>
    <w:rsid w:val="00511831"/>
    <w:rsid w:val="00511DA2"/>
    <w:rsid w:val="00511E4E"/>
    <w:rsid w:val="0051289A"/>
    <w:rsid w:val="00514860"/>
    <w:rsid w:val="00514DEF"/>
    <w:rsid w:val="005171BF"/>
    <w:rsid w:val="00517A0F"/>
    <w:rsid w:val="00520EDC"/>
    <w:rsid w:val="0052116C"/>
    <w:rsid w:val="005218AB"/>
    <w:rsid w:val="00521A13"/>
    <w:rsid w:val="00521BEA"/>
    <w:rsid w:val="005233CE"/>
    <w:rsid w:val="005235C4"/>
    <w:rsid w:val="00523934"/>
    <w:rsid w:val="00523D53"/>
    <w:rsid w:val="005243D7"/>
    <w:rsid w:val="00525C7D"/>
    <w:rsid w:val="005264CE"/>
    <w:rsid w:val="00526770"/>
    <w:rsid w:val="00526B08"/>
    <w:rsid w:val="00527ECA"/>
    <w:rsid w:val="00530C31"/>
    <w:rsid w:val="005310B9"/>
    <w:rsid w:val="00531C5E"/>
    <w:rsid w:val="00531C5F"/>
    <w:rsid w:val="00531C7B"/>
    <w:rsid w:val="00531DD0"/>
    <w:rsid w:val="00532370"/>
    <w:rsid w:val="005323A8"/>
    <w:rsid w:val="00532667"/>
    <w:rsid w:val="0053288D"/>
    <w:rsid w:val="0053495B"/>
    <w:rsid w:val="00535490"/>
    <w:rsid w:val="00535BAE"/>
    <w:rsid w:val="00536B50"/>
    <w:rsid w:val="00537843"/>
    <w:rsid w:val="00540171"/>
    <w:rsid w:val="00540955"/>
    <w:rsid w:val="00541189"/>
    <w:rsid w:val="00542278"/>
    <w:rsid w:val="00542B88"/>
    <w:rsid w:val="00542FBE"/>
    <w:rsid w:val="00543D24"/>
    <w:rsid w:val="0054435D"/>
    <w:rsid w:val="00545D72"/>
    <w:rsid w:val="00546D85"/>
    <w:rsid w:val="00547190"/>
    <w:rsid w:val="00547536"/>
    <w:rsid w:val="00547800"/>
    <w:rsid w:val="00547A1B"/>
    <w:rsid w:val="00550B11"/>
    <w:rsid w:val="00550EE4"/>
    <w:rsid w:val="005513C5"/>
    <w:rsid w:val="0055141D"/>
    <w:rsid w:val="00551F38"/>
    <w:rsid w:val="00552775"/>
    <w:rsid w:val="00552B35"/>
    <w:rsid w:val="00552DBD"/>
    <w:rsid w:val="005534FC"/>
    <w:rsid w:val="0055375E"/>
    <w:rsid w:val="0055458F"/>
    <w:rsid w:val="005547FC"/>
    <w:rsid w:val="00554F88"/>
    <w:rsid w:val="00556DA0"/>
    <w:rsid w:val="00557879"/>
    <w:rsid w:val="00560816"/>
    <w:rsid w:val="005610C0"/>
    <w:rsid w:val="00561C5D"/>
    <w:rsid w:val="0056209A"/>
    <w:rsid w:val="005628CA"/>
    <w:rsid w:val="005631D3"/>
    <w:rsid w:val="0056326A"/>
    <w:rsid w:val="00563774"/>
    <w:rsid w:val="00563A5C"/>
    <w:rsid w:val="00563E66"/>
    <w:rsid w:val="00564AB5"/>
    <w:rsid w:val="00565B7D"/>
    <w:rsid w:val="00565EB7"/>
    <w:rsid w:val="005672A0"/>
    <w:rsid w:val="00567801"/>
    <w:rsid w:val="005679AD"/>
    <w:rsid w:val="005706A0"/>
    <w:rsid w:val="0057081E"/>
    <w:rsid w:val="00570B2C"/>
    <w:rsid w:val="00571150"/>
    <w:rsid w:val="005712FB"/>
    <w:rsid w:val="00571758"/>
    <w:rsid w:val="00571CFD"/>
    <w:rsid w:val="005721C7"/>
    <w:rsid w:val="005728B8"/>
    <w:rsid w:val="005732A3"/>
    <w:rsid w:val="00573442"/>
    <w:rsid w:val="005734C6"/>
    <w:rsid w:val="00573EE1"/>
    <w:rsid w:val="0057485D"/>
    <w:rsid w:val="00574FDF"/>
    <w:rsid w:val="00575B0B"/>
    <w:rsid w:val="00575B49"/>
    <w:rsid w:val="00576073"/>
    <w:rsid w:val="0057651C"/>
    <w:rsid w:val="00576600"/>
    <w:rsid w:val="00577182"/>
    <w:rsid w:val="00577499"/>
    <w:rsid w:val="005774DC"/>
    <w:rsid w:val="0057796C"/>
    <w:rsid w:val="00577E94"/>
    <w:rsid w:val="00580239"/>
    <w:rsid w:val="005807A6"/>
    <w:rsid w:val="0058096D"/>
    <w:rsid w:val="00580F44"/>
    <w:rsid w:val="00580FFF"/>
    <w:rsid w:val="0058114D"/>
    <w:rsid w:val="00581284"/>
    <w:rsid w:val="0058150B"/>
    <w:rsid w:val="00581A04"/>
    <w:rsid w:val="00581B62"/>
    <w:rsid w:val="00581CEC"/>
    <w:rsid w:val="00582255"/>
    <w:rsid w:val="0058253F"/>
    <w:rsid w:val="0058262D"/>
    <w:rsid w:val="00583061"/>
    <w:rsid w:val="0058466F"/>
    <w:rsid w:val="00584C36"/>
    <w:rsid w:val="0058522D"/>
    <w:rsid w:val="005854E5"/>
    <w:rsid w:val="00585699"/>
    <w:rsid w:val="00586389"/>
    <w:rsid w:val="00586C52"/>
    <w:rsid w:val="00586E26"/>
    <w:rsid w:val="00587992"/>
    <w:rsid w:val="00587E66"/>
    <w:rsid w:val="005911E3"/>
    <w:rsid w:val="005914A7"/>
    <w:rsid w:val="00591B16"/>
    <w:rsid w:val="00591DDC"/>
    <w:rsid w:val="00591E24"/>
    <w:rsid w:val="00593057"/>
    <w:rsid w:val="0059337E"/>
    <w:rsid w:val="005933F1"/>
    <w:rsid w:val="00593D26"/>
    <w:rsid w:val="00594590"/>
    <w:rsid w:val="005945B9"/>
    <w:rsid w:val="00594611"/>
    <w:rsid w:val="005947B9"/>
    <w:rsid w:val="0059486E"/>
    <w:rsid w:val="00594EF9"/>
    <w:rsid w:val="005950DF"/>
    <w:rsid w:val="005953B5"/>
    <w:rsid w:val="00596588"/>
    <w:rsid w:val="00596E29"/>
    <w:rsid w:val="00597168"/>
    <w:rsid w:val="0059790A"/>
    <w:rsid w:val="005A1945"/>
    <w:rsid w:val="005A2084"/>
    <w:rsid w:val="005A2196"/>
    <w:rsid w:val="005A2C6D"/>
    <w:rsid w:val="005A2F4B"/>
    <w:rsid w:val="005A3F55"/>
    <w:rsid w:val="005A4983"/>
    <w:rsid w:val="005A542E"/>
    <w:rsid w:val="005A6342"/>
    <w:rsid w:val="005A63D1"/>
    <w:rsid w:val="005A698B"/>
    <w:rsid w:val="005B0352"/>
    <w:rsid w:val="005B0FF5"/>
    <w:rsid w:val="005B115D"/>
    <w:rsid w:val="005B11BD"/>
    <w:rsid w:val="005B1460"/>
    <w:rsid w:val="005B2B2F"/>
    <w:rsid w:val="005B342B"/>
    <w:rsid w:val="005B46E8"/>
    <w:rsid w:val="005B501E"/>
    <w:rsid w:val="005B5457"/>
    <w:rsid w:val="005B69C1"/>
    <w:rsid w:val="005B6D9E"/>
    <w:rsid w:val="005B6F83"/>
    <w:rsid w:val="005C0299"/>
    <w:rsid w:val="005C0662"/>
    <w:rsid w:val="005C0CAE"/>
    <w:rsid w:val="005C0EC1"/>
    <w:rsid w:val="005C0F42"/>
    <w:rsid w:val="005C1674"/>
    <w:rsid w:val="005C18EA"/>
    <w:rsid w:val="005C26CB"/>
    <w:rsid w:val="005C2BE2"/>
    <w:rsid w:val="005C2F96"/>
    <w:rsid w:val="005C31E1"/>
    <w:rsid w:val="005C35B1"/>
    <w:rsid w:val="005C38A0"/>
    <w:rsid w:val="005C4724"/>
    <w:rsid w:val="005C4AF0"/>
    <w:rsid w:val="005C545E"/>
    <w:rsid w:val="005C747C"/>
    <w:rsid w:val="005D0591"/>
    <w:rsid w:val="005D147A"/>
    <w:rsid w:val="005D1A25"/>
    <w:rsid w:val="005D24B3"/>
    <w:rsid w:val="005D2ADC"/>
    <w:rsid w:val="005D2AFD"/>
    <w:rsid w:val="005D3991"/>
    <w:rsid w:val="005D4371"/>
    <w:rsid w:val="005D487B"/>
    <w:rsid w:val="005D4E42"/>
    <w:rsid w:val="005D5B36"/>
    <w:rsid w:val="005D6042"/>
    <w:rsid w:val="005D66A2"/>
    <w:rsid w:val="005D7CE7"/>
    <w:rsid w:val="005E00C4"/>
    <w:rsid w:val="005E0474"/>
    <w:rsid w:val="005E0862"/>
    <w:rsid w:val="005E2481"/>
    <w:rsid w:val="005E2529"/>
    <w:rsid w:val="005E2BD6"/>
    <w:rsid w:val="005E30F3"/>
    <w:rsid w:val="005E33F5"/>
    <w:rsid w:val="005E35F1"/>
    <w:rsid w:val="005E3A72"/>
    <w:rsid w:val="005E4342"/>
    <w:rsid w:val="005E4368"/>
    <w:rsid w:val="005E43A4"/>
    <w:rsid w:val="005E4503"/>
    <w:rsid w:val="005E4AA8"/>
    <w:rsid w:val="005E67EB"/>
    <w:rsid w:val="005E6AF1"/>
    <w:rsid w:val="005E70AE"/>
    <w:rsid w:val="005E7266"/>
    <w:rsid w:val="005E7791"/>
    <w:rsid w:val="005F00F0"/>
    <w:rsid w:val="005F01B1"/>
    <w:rsid w:val="005F0455"/>
    <w:rsid w:val="005F0576"/>
    <w:rsid w:val="005F098D"/>
    <w:rsid w:val="005F0D5C"/>
    <w:rsid w:val="005F3788"/>
    <w:rsid w:val="005F3790"/>
    <w:rsid w:val="005F39B7"/>
    <w:rsid w:val="005F45AA"/>
    <w:rsid w:val="005F4745"/>
    <w:rsid w:val="005F48F2"/>
    <w:rsid w:val="005F4B10"/>
    <w:rsid w:val="005F4F89"/>
    <w:rsid w:val="005F51A6"/>
    <w:rsid w:val="005F51B3"/>
    <w:rsid w:val="005F5EC0"/>
    <w:rsid w:val="005F67AC"/>
    <w:rsid w:val="005F6A50"/>
    <w:rsid w:val="005F6BDB"/>
    <w:rsid w:val="005F7A31"/>
    <w:rsid w:val="006004DD"/>
    <w:rsid w:val="0060061B"/>
    <w:rsid w:val="006008B8"/>
    <w:rsid w:val="006012FE"/>
    <w:rsid w:val="0060151D"/>
    <w:rsid w:val="00601DAB"/>
    <w:rsid w:val="006020D2"/>
    <w:rsid w:val="00602875"/>
    <w:rsid w:val="0060355A"/>
    <w:rsid w:val="00603ADF"/>
    <w:rsid w:val="00603B8D"/>
    <w:rsid w:val="00604A8B"/>
    <w:rsid w:val="00605120"/>
    <w:rsid w:val="006054DC"/>
    <w:rsid w:val="00606A11"/>
    <w:rsid w:val="00606DFD"/>
    <w:rsid w:val="0061044D"/>
    <w:rsid w:val="00610D17"/>
    <w:rsid w:val="00611BF0"/>
    <w:rsid w:val="00613645"/>
    <w:rsid w:val="006136F6"/>
    <w:rsid w:val="00613910"/>
    <w:rsid w:val="00613C38"/>
    <w:rsid w:val="00613D8F"/>
    <w:rsid w:val="00614CD9"/>
    <w:rsid w:val="0061523B"/>
    <w:rsid w:val="00615945"/>
    <w:rsid w:val="00615CF1"/>
    <w:rsid w:val="00620194"/>
    <w:rsid w:val="00620755"/>
    <w:rsid w:val="00620CD9"/>
    <w:rsid w:val="00620E42"/>
    <w:rsid w:val="006216B7"/>
    <w:rsid w:val="0062178A"/>
    <w:rsid w:val="00621E9B"/>
    <w:rsid w:val="00622106"/>
    <w:rsid w:val="00622A08"/>
    <w:rsid w:val="00622EB2"/>
    <w:rsid w:val="00623363"/>
    <w:rsid w:val="0062429F"/>
    <w:rsid w:val="006243FD"/>
    <w:rsid w:val="0062465E"/>
    <w:rsid w:val="00625843"/>
    <w:rsid w:val="00625957"/>
    <w:rsid w:val="006268F7"/>
    <w:rsid w:val="006269DA"/>
    <w:rsid w:val="00626EB2"/>
    <w:rsid w:val="00630164"/>
    <w:rsid w:val="00630A9F"/>
    <w:rsid w:val="0063109D"/>
    <w:rsid w:val="0063146F"/>
    <w:rsid w:val="00631677"/>
    <w:rsid w:val="00631BD0"/>
    <w:rsid w:val="00632479"/>
    <w:rsid w:val="00632815"/>
    <w:rsid w:val="00632CB9"/>
    <w:rsid w:val="00633007"/>
    <w:rsid w:val="00634215"/>
    <w:rsid w:val="00634715"/>
    <w:rsid w:val="00634A6D"/>
    <w:rsid w:val="00635118"/>
    <w:rsid w:val="00635626"/>
    <w:rsid w:val="006364AF"/>
    <w:rsid w:val="00636CE5"/>
    <w:rsid w:val="00637057"/>
    <w:rsid w:val="00637557"/>
    <w:rsid w:val="0063795D"/>
    <w:rsid w:val="006402EE"/>
    <w:rsid w:val="00640740"/>
    <w:rsid w:val="0064080A"/>
    <w:rsid w:val="00641608"/>
    <w:rsid w:val="0064397E"/>
    <w:rsid w:val="00643CC8"/>
    <w:rsid w:val="00643DA3"/>
    <w:rsid w:val="006446EF"/>
    <w:rsid w:val="00645B87"/>
    <w:rsid w:val="00646151"/>
    <w:rsid w:val="006502FE"/>
    <w:rsid w:val="006504ED"/>
    <w:rsid w:val="00650ED7"/>
    <w:rsid w:val="00652017"/>
    <w:rsid w:val="006526C1"/>
    <w:rsid w:val="00652803"/>
    <w:rsid w:val="00652F54"/>
    <w:rsid w:val="00653981"/>
    <w:rsid w:val="00654289"/>
    <w:rsid w:val="00654F40"/>
    <w:rsid w:val="006550ED"/>
    <w:rsid w:val="006552B7"/>
    <w:rsid w:val="006574F2"/>
    <w:rsid w:val="00657A91"/>
    <w:rsid w:val="00660037"/>
    <w:rsid w:val="00660A6C"/>
    <w:rsid w:val="0066105C"/>
    <w:rsid w:val="00661243"/>
    <w:rsid w:val="0066125A"/>
    <w:rsid w:val="00663FF9"/>
    <w:rsid w:val="006647CF"/>
    <w:rsid w:val="00664848"/>
    <w:rsid w:val="00664E55"/>
    <w:rsid w:val="0066534A"/>
    <w:rsid w:val="00665505"/>
    <w:rsid w:val="00666064"/>
    <w:rsid w:val="00666D46"/>
    <w:rsid w:val="00666DF5"/>
    <w:rsid w:val="006671D2"/>
    <w:rsid w:val="006672D9"/>
    <w:rsid w:val="00667D44"/>
    <w:rsid w:val="0067088E"/>
    <w:rsid w:val="006716AB"/>
    <w:rsid w:val="006729F2"/>
    <w:rsid w:val="00672AFA"/>
    <w:rsid w:val="00672D0C"/>
    <w:rsid w:val="00672DA5"/>
    <w:rsid w:val="0067322C"/>
    <w:rsid w:val="0067389E"/>
    <w:rsid w:val="00673D83"/>
    <w:rsid w:val="0067435D"/>
    <w:rsid w:val="00674586"/>
    <w:rsid w:val="00674C79"/>
    <w:rsid w:val="00674FF3"/>
    <w:rsid w:val="00675567"/>
    <w:rsid w:val="00675725"/>
    <w:rsid w:val="00675B3A"/>
    <w:rsid w:val="00675CDA"/>
    <w:rsid w:val="00676AA4"/>
    <w:rsid w:val="00676CAB"/>
    <w:rsid w:val="00681706"/>
    <w:rsid w:val="00682917"/>
    <w:rsid w:val="00682B89"/>
    <w:rsid w:val="00682D90"/>
    <w:rsid w:val="0068561F"/>
    <w:rsid w:val="00687A08"/>
    <w:rsid w:val="00690079"/>
    <w:rsid w:val="00691301"/>
    <w:rsid w:val="00691A07"/>
    <w:rsid w:val="00692309"/>
    <w:rsid w:val="00692492"/>
    <w:rsid w:val="006927C4"/>
    <w:rsid w:val="00692ED0"/>
    <w:rsid w:val="006932E4"/>
    <w:rsid w:val="00693418"/>
    <w:rsid w:val="00693883"/>
    <w:rsid w:val="00693A67"/>
    <w:rsid w:val="00693AEC"/>
    <w:rsid w:val="0069424C"/>
    <w:rsid w:val="00694C96"/>
    <w:rsid w:val="00694CA2"/>
    <w:rsid w:val="00694F41"/>
    <w:rsid w:val="00696293"/>
    <w:rsid w:val="006962D5"/>
    <w:rsid w:val="006967CE"/>
    <w:rsid w:val="00696C10"/>
    <w:rsid w:val="00696EAF"/>
    <w:rsid w:val="0069713F"/>
    <w:rsid w:val="00697950"/>
    <w:rsid w:val="00697B71"/>
    <w:rsid w:val="006A0161"/>
    <w:rsid w:val="006A01B5"/>
    <w:rsid w:val="006A0474"/>
    <w:rsid w:val="006A079C"/>
    <w:rsid w:val="006A180F"/>
    <w:rsid w:val="006A1CCE"/>
    <w:rsid w:val="006A246A"/>
    <w:rsid w:val="006A28E8"/>
    <w:rsid w:val="006A2CC2"/>
    <w:rsid w:val="006A2FD2"/>
    <w:rsid w:val="006A30A3"/>
    <w:rsid w:val="006A36F2"/>
    <w:rsid w:val="006A393F"/>
    <w:rsid w:val="006A3A55"/>
    <w:rsid w:val="006A3E18"/>
    <w:rsid w:val="006A3F5C"/>
    <w:rsid w:val="006A48F5"/>
    <w:rsid w:val="006A4C9E"/>
    <w:rsid w:val="006A4DB5"/>
    <w:rsid w:val="006A4F7E"/>
    <w:rsid w:val="006A5288"/>
    <w:rsid w:val="006A54A6"/>
    <w:rsid w:val="006A6050"/>
    <w:rsid w:val="006A627E"/>
    <w:rsid w:val="006A6643"/>
    <w:rsid w:val="006A6B4A"/>
    <w:rsid w:val="006B0C2C"/>
    <w:rsid w:val="006B22C9"/>
    <w:rsid w:val="006B255F"/>
    <w:rsid w:val="006B28B0"/>
    <w:rsid w:val="006B3671"/>
    <w:rsid w:val="006B415D"/>
    <w:rsid w:val="006B4A37"/>
    <w:rsid w:val="006B5123"/>
    <w:rsid w:val="006B566E"/>
    <w:rsid w:val="006B5E58"/>
    <w:rsid w:val="006B685C"/>
    <w:rsid w:val="006B6997"/>
    <w:rsid w:val="006B6A8C"/>
    <w:rsid w:val="006B6D8D"/>
    <w:rsid w:val="006B707F"/>
    <w:rsid w:val="006B736A"/>
    <w:rsid w:val="006B75FC"/>
    <w:rsid w:val="006B7C53"/>
    <w:rsid w:val="006B7EC8"/>
    <w:rsid w:val="006C005C"/>
    <w:rsid w:val="006C0124"/>
    <w:rsid w:val="006C024B"/>
    <w:rsid w:val="006C197B"/>
    <w:rsid w:val="006C1B91"/>
    <w:rsid w:val="006C206F"/>
    <w:rsid w:val="006C4FFA"/>
    <w:rsid w:val="006C5508"/>
    <w:rsid w:val="006C5814"/>
    <w:rsid w:val="006C5890"/>
    <w:rsid w:val="006C6866"/>
    <w:rsid w:val="006C6900"/>
    <w:rsid w:val="006C6C3E"/>
    <w:rsid w:val="006C7109"/>
    <w:rsid w:val="006C771C"/>
    <w:rsid w:val="006D0343"/>
    <w:rsid w:val="006D06BF"/>
    <w:rsid w:val="006D0EE7"/>
    <w:rsid w:val="006D170B"/>
    <w:rsid w:val="006D1B45"/>
    <w:rsid w:val="006D229D"/>
    <w:rsid w:val="006D271C"/>
    <w:rsid w:val="006D381E"/>
    <w:rsid w:val="006D51BB"/>
    <w:rsid w:val="006D529B"/>
    <w:rsid w:val="006D5BF2"/>
    <w:rsid w:val="006D6E5A"/>
    <w:rsid w:val="006D7650"/>
    <w:rsid w:val="006D7779"/>
    <w:rsid w:val="006E00C1"/>
    <w:rsid w:val="006E038E"/>
    <w:rsid w:val="006E03EC"/>
    <w:rsid w:val="006E03F3"/>
    <w:rsid w:val="006E0A01"/>
    <w:rsid w:val="006E1315"/>
    <w:rsid w:val="006E1A18"/>
    <w:rsid w:val="006E1A7F"/>
    <w:rsid w:val="006E1F60"/>
    <w:rsid w:val="006E2C08"/>
    <w:rsid w:val="006E328C"/>
    <w:rsid w:val="006E3599"/>
    <w:rsid w:val="006E3C79"/>
    <w:rsid w:val="006E4314"/>
    <w:rsid w:val="006E4F87"/>
    <w:rsid w:val="006E56ED"/>
    <w:rsid w:val="006E57F4"/>
    <w:rsid w:val="006E6108"/>
    <w:rsid w:val="006E7199"/>
    <w:rsid w:val="006E7D0D"/>
    <w:rsid w:val="006F00FC"/>
    <w:rsid w:val="006F0508"/>
    <w:rsid w:val="006F0737"/>
    <w:rsid w:val="006F0BEB"/>
    <w:rsid w:val="006F0E76"/>
    <w:rsid w:val="006F12C8"/>
    <w:rsid w:val="006F1319"/>
    <w:rsid w:val="006F1E33"/>
    <w:rsid w:val="006F235D"/>
    <w:rsid w:val="006F267C"/>
    <w:rsid w:val="006F4DD4"/>
    <w:rsid w:val="006F50AA"/>
    <w:rsid w:val="006F56D1"/>
    <w:rsid w:val="006F59AB"/>
    <w:rsid w:val="006F5CC8"/>
    <w:rsid w:val="006F66D3"/>
    <w:rsid w:val="006F7EDB"/>
    <w:rsid w:val="00700251"/>
    <w:rsid w:val="007007A5"/>
    <w:rsid w:val="00700EA0"/>
    <w:rsid w:val="0070167A"/>
    <w:rsid w:val="0070216E"/>
    <w:rsid w:val="007021B4"/>
    <w:rsid w:val="00702246"/>
    <w:rsid w:val="00702487"/>
    <w:rsid w:val="00703207"/>
    <w:rsid w:val="00703997"/>
    <w:rsid w:val="00703A46"/>
    <w:rsid w:val="0070435E"/>
    <w:rsid w:val="00704A20"/>
    <w:rsid w:val="00704F46"/>
    <w:rsid w:val="007057ED"/>
    <w:rsid w:val="00706667"/>
    <w:rsid w:val="0070706D"/>
    <w:rsid w:val="0070794E"/>
    <w:rsid w:val="00707D01"/>
    <w:rsid w:val="0071049D"/>
    <w:rsid w:val="00710DFF"/>
    <w:rsid w:val="0071104A"/>
    <w:rsid w:val="00711A79"/>
    <w:rsid w:val="00711D2E"/>
    <w:rsid w:val="00713DA3"/>
    <w:rsid w:val="00715BD3"/>
    <w:rsid w:val="00716864"/>
    <w:rsid w:val="007168A3"/>
    <w:rsid w:val="00716DA4"/>
    <w:rsid w:val="00717291"/>
    <w:rsid w:val="00720CE8"/>
    <w:rsid w:val="00721850"/>
    <w:rsid w:val="0072295B"/>
    <w:rsid w:val="007229B4"/>
    <w:rsid w:val="00722D19"/>
    <w:rsid w:val="00722E99"/>
    <w:rsid w:val="00723E90"/>
    <w:rsid w:val="00724289"/>
    <w:rsid w:val="00724452"/>
    <w:rsid w:val="007246F4"/>
    <w:rsid w:val="007248A9"/>
    <w:rsid w:val="00724976"/>
    <w:rsid w:val="007252F8"/>
    <w:rsid w:val="00725B00"/>
    <w:rsid w:val="00725B18"/>
    <w:rsid w:val="00726230"/>
    <w:rsid w:val="00726695"/>
    <w:rsid w:val="00727517"/>
    <w:rsid w:val="00727823"/>
    <w:rsid w:val="00727A7B"/>
    <w:rsid w:val="00730888"/>
    <w:rsid w:val="00730BF0"/>
    <w:rsid w:val="00730DBB"/>
    <w:rsid w:val="00730DC8"/>
    <w:rsid w:val="00730E85"/>
    <w:rsid w:val="0073108C"/>
    <w:rsid w:val="0073281E"/>
    <w:rsid w:val="00732AF3"/>
    <w:rsid w:val="007333CB"/>
    <w:rsid w:val="00735077"/>
    <w:rsid w:val="0073513B"/>
    <w:rsid w:val="00735282"/>
    <w:rsid w:val="00735310"/>
    <w:rsid w:val="007353F0"/>
    <w:rsid w:val="00735921"/>
    <w:rsid w:val="00735BB1"/>
    <w:rsid w:val="00735FC8"/>
    <w:rsid w:val="00736065"/>
    <w:rsid w:val="00736398"/>
    <w:rsid w:val="00736C52"/>
    <w:rsid w:val="00737AFF"/>
    <w:rsid w:val="00737DF0"/>
    <w:rsid w:val="00740A9E"/>
    <w:rsid w:val="00740F9F"/>
    <w:rsid w:val="007415CD"/>
    <w:rsid w:val="007429C5"/>
    <w:rsid w:val="0074389D"/>
    <w:rsid w:val="007438C4"/>
    <w:rsid w:val="00743DB1"/>
    <w:rsid w:val="007440EB"/>
    <w:rsid w:val="00744C10"/>
    <w:rsid w:val="0074532E"/>
    <w:rsid w:val="00745F6C"/>
    <w:rsid w:val="007466C6"/>
    <w:rsid w:val="0074682F"/>
    <w:rsid w:val="00746BFA"/>
    <w:rsid w:val="00750167"/>
    <w:rsid w:val="0075070B"/>
    <w:rsid w:val="0075101F"/>
    <w:rsid w:val="007510DC"/>
    <w:rsid w:val="0075126E"/>
    <w:rsid w:val="007528B9"/>
    <w:rsid w:val="007538AC"/>
    <w:rsid w:val="00753EA5"/>
    <w:rsid w:val="0075402C"/>
    <w:rsid w:val="00754952"/>
    <w:rsid w:val="00754FB9"/>
    <w:rsid w:val="0075578D"/>
    <w:rsid w:val="00755928"/>
    <w:rsid w:val="00755A47"/>
    <w:rsid w:val="00755B2E"/>
    <w:rsid w:val="0075696E"/>
    <w:rsid w:val="00757628"/>
    <w:rsid w:val="00757B1A"/>
    <w:rsid w:val="00757D4A"/>
    <w:rsid w:val="0076048D"/>
    <w:rsid w:val="007607BF"/>
    <w:rsid w:val="007616F4"/>
    <w:rsid w:val="00761A67"/>
    <w:rsid w:val="00761BAC"/>
    <w:rsid w:val="00761E1A"/>
    <w:rsid w:val="007620C8"/>
    <w:rsid w:val="007621F0"/>
    <w:rsid w:val="00762510"/>
    <w:rsid w:val="0076261A"/>
    <w:rsid w:val="007627CD"/>
    <w:rsid w:val="007628AF"/>
    <w:rsid w:val="00762907"/>
    <w:rsid w:val="00762966"/>
    <w:rsid w:val="0076385F"/>
    <w:rsid w:val="00763975"/>
    <w:rsid w:val="00763B57"/>
    <w:rsid w:val="00763BD4"/>
    <w:rsid w:val="00764018"/>
    <w:rsid w:val="007643FA"/>
    <w:rsid w:val="007648C2"/>
    <w:rsid w:val="00764B5B"/>
    <w:rsid w:val="0076581E"/>
    <w:rsid w:val="007658E4"/>
    <w:rsid w:val="00766155"/>
    <w:rsid w:val="007672F5"/>
    <w:rsid w:val="0076799C"/>
    <w:rsid w:val="00767B74"/>
    <w:rsid w:val="00767F6C"/>
    <w:rsid w:val="00770DC1"/>
    <w:rsid w:val="00770FDB"/>
    <w:rsid w:val="00772783"/>
    <w:rsid w:val="00772BF8"/>
    <w:rsid w:val="00773C12"/>
    <w:rsid w:val="00775482"/>
    <w:rsid w:val="00775A4A"/>
    <w:rsid w:val="00775B6C"/>
    <w:rsid w:val="007765EA"/>
    <w:rsid w:val="0077679C"/>
    <w:rsid w:val="00776BA0"/>
    <w:rsid w:val="00777618"/>
    <w:rsid w:val="007800F9"/>
    <w:rsid w:val="00780881"/>
    <w:rsid w:val="007812C9"/>
    <w:rsid w:val="007816E2"/>
    <w:rsid w:val="00781CD4"/>
    <w:rsid w:val="00783075"/>
    <w:rsid w:val="00783350"/>
    <w:rsid w:val="00783743"/>
    <w:rsid w:val="0078449C"/>
    <w:rsid w:val="00784854"/>
    <w:rsid w:val="007849B9"/>
    <w:rsid w:val="0078506F"/>
    <w:rsid w:val="007855D2"/>
    <w:rsid w:val="00785973"/>
    <w:rsid w:val="00785C67"/>
    <w:rsid w:val="007863F1"/>
    <w:rsid w:val="0079095A"/>
    <w:rsid w:val="00790DD1"/>
    <w:rsid w:val="00790E53"/>
    <w:rsid w:val="00790E9B"/>
    <w:rsid w:val="00791769"/>
    <w:rsid w:val="00791AEA"/>
    <w:rsid w:val="00791CAF"/>
    <w:rsid w:val="007928B6"/>
    <w:rsid w:val="00792B97"/>
    <w:rsid w:val="00792DCA"/>
    <w:rsid w:val="007935A0"/>
    <w:rsid w:val="00793BD3"/>
    <w:rsid w:val="00793DBE"/>
    <w:rsid w:val="00793F42"/>
    <w:rsid w:val="00794D9D"/>
    <w:rsid w:val="00795D68"/>
    <w:rsid w:val="0079791D"/>
    <w:rsid w:val="007A050D"/>
    <w:rsid w:val="007A163E"/>
    <w:rsid w:val="007A2B79"/>
    <w:rsid w:val="007A2E0B"/>
    <w:rsid w:val="007A3B6C"/>
    <w:rsid w:val="007A45B9"/>
    <w:rsid w:val="007A49FC"/>
    <w:rsid w:val="007A5033"/>
    <w:rsid w:val="007A5650"/>
    <w:rsid w:val="007A580B"/>
    <w:rsid w:val="007A58DE"/>
    <w:rsid w:val="007A5D33"/>
    <w:rsid w:val="007A6624"/>
    <w:rsid w:val="007A6668"/>
    <w:rsid w:val="007A687A"/>
    <w:rsid w:val="007A6A39"/>
    <w:rsid w:val="007A6BB4"/>
    <w:rsid w:val="007A7174"/>
    <w:rsid w:val="007B24C7"/>
    <w:rsid w:val="007B26E6"/>
    <w:rsid w:val="007B2F6C"/>
    <w:rsid w:val="007B3B66"/>
    <w:rsid w:val="007B48F1"/>
    <w:rsid w:val="007B4BCB"/>
    <w:rsid w:val="007B5AC2"/>
    <w:rsid w:val="007B6372"/>
    <w:rsid w:val="007B786C"/>
    <w:rsid w:val="007C07E3"/>
    <w:rsid w:val="007C1D04"/>
    <w:rsid w:val="007C2197"/>
    <w:rsid w:val="007C2208"/>
    <w:rsid w:val="007C386A"/>
    <w:rsid w:val="007C43E9"/>
    <w:rsid w:val="007C49D4"/>
    <w:rsid w:val="007C4D62"/>
    <w:rsid w:val="007C54C7"/>
    <w:rsid w:val="007C5F96"/>
    <w:rsid w:val="007C6026"/>
    <w:rsid w:val="007C60A9"/>
    <w:rsid w:val="007C72D4"/>
    <w:rsid w:val="007C7ACE"/>
    <w:rsid w:val="007D00E6"/>
    <w:rsid w:val="007D09DF"/>
    <w:rsid w:val="007D1A1B"/>
    <w:rsid w:val="007D20BE"/>
    <w:rsid w:val="007D24E2"/>
    <w:rsid w:val="007D2997"/>
    <w:rsid w:val="007D2BBE"/>
    <w:rsid w:val="007D307F"/>
    <w:rsid w:val="007D30DC"/>
    <w:rsid w:val="007D39B3"/>
    <w:rsid w:val="007D39D7"/>
    <w:rsid w:val="007D3B55"/>
    <w:rsid w:val="007D4184"/>
    <w:rsid w:val="007D4431"/>
    <w:rsid w:val="007D488E"/>
    <w:rsid w:val="007D48C6"/>
    <w:rsid w:val="007D52E9"/>
    <w:rsid w:val="007D63F5"/>
    <w:rsid w:val="007D67CF"/>
    <w:rsid w:val="007D698D"/>
    <w:rsid w:val="007D70C9"/>
    <w:rsid w:val="007D75F5"/>
    <w:rsid w:val="007D78BB"/>
    <w:rsid w:val="007D7C11"/>
    <w:rsid w:val="007E061C"/>
    <w:rsid w:val="007E0677"/>
    <w:rsid w:val="007E0D25"/>
    <w:rsid w:val="007E0DDB"/>
    <w:rsid w:val="007E11D0"/>
    <w:rsid w:val="007E1401"/>
    <w:rsid w:val="007E19C2"/>
    <w:rsid w:val="007E1BA2"/>
    <w:rsid w:val="007E253A"/>
    <w:rsid w:val="007E2AB4"/>
    <w:rsid w:val="007E3AEE"/>
    <w:rsid w:val="007E42C2"/>
    <w:rsid w:val="007E4F13"/>
    <w:rsid w:val="007E519E"/>
    <w:rsid w:val="007E584D"/>
    <w:rsid w:val="007E6A3F"/>
    <w:rsid w:val="007E7516"/>
    <w:rsid w:val="007E7695"/>
    <w:rsid w:val="007E7ED8"/>
    <w:rsid w:val="007F0673"/>
    <w:rsid w:val="007F069B"/>
    <w:rsid w:val="007F1A95"/>
    <w:rsid w:val="007F2021"/>
    <w:rsid w:val="007F270B"/>
    <w:rsid w:val="007F37D8"/>
    <w:rsid w:val="007F494A"/>
    <w:rsid w:val="007F4C5D"/>
    <w:rsid w:val="007F4E41"/>
    <w:rsid w:val="007F5BE4"/>
    <w:rsid w:val="007F6137"/>
    <w:rsid w:val="007F625F"/>
    <w:rsid w:val="007F63F1"/>
    <w:rsid w:val="007F663D"/>
    <w:rsid w:val="007F6CBA"/>
    <w:rsid w:val="007F7E90"/>
    <w:rsid w:val="00800DF7"/>
    <w:rsid w:val="00802027"/>
    <w:rsid w:val="00802E39"/>
    <w:rsid w:val="00804D3B"/>
    <w:rsid w:val="00805175"/>
    <w:rsid w:val="0080587A"/>
    <w:rsid w:val="00805A05"/>
    <w:rsid w:val="00805F79"/>
    <w:rsid w:val="0080712A"/>
    <w:rsid w:val="0080746A"/>
    <w:rsid w:val="0081121D"/>
    <w:rsid w:val="00811386"/>
    <w:rsid w:val="008117BC"/>
    <w:rsid w:val="00813B6B"/>
    <w:rsid w:val="00814592"/>
    <w:rsid w:val="00814716"/>
    <w:rsid w:val="0081478E"/>
    <w:rsid w:val="00814D07"/>
    <w:rsid w:val="00814F72"/>
    <w:rsid w:val="008153AE"/>
    <w:rsid w:val="008156DF"/>
    <w:rsid w:val="00815954"/>
    <w:rsid w:val="00815CCE"/>
    <w:rsid w:val="00816BCF"/>
    <w:rsid w:val="00817728"/>
    <w:rsid w:val="008178DD"/>
    <w:rsid w:val="00820186"/>
    <w:rsid w:val="00820CDE"/>
    <w:rsid w:val="00820D35"/>
    <w:rsid w:val="008217A2"/>
    <w:rsid w:val="0082272A"/>
    <w:rsid w:val="00822BD9"/>
    <w:rsid w:val="00822E4E"/>
    <w:rsid w:val="00823580"/>
    <w:rsid w:val="008236F9"/>
    <w:rsid w:val="008237EF"/>
    <w:rsid w:val="0082385D"/>
    <w:rsid w:val="0082447B"/>
    <w:rsid w:val="008256BD"/>
    <w:rsid w:val="00826A63"/>
    <w:rsid w:val="008310CC"/>
    <w:rsid w:val="00831A48"/>
    <w:rsid w:val="00833091"/>
    <w:rsid w:val="008336BF"/>
    <w:rsid w:val="00833F17"/>
    <w:rsid w:val="00834801"/>
    <w:rsid w:val="008349FC"/>
    <w:rsid w:val="00834BCD"/>
    <w:rsid w:val="00834FA5"/>
    <w:rsid w:val="00835474"/>
    <w:rsid w:val="00835B73"/>
    <w:rsid w:val="00836CAF"/>
    <w:rsid w:val="00837186"/>
    <w:rsid w:val="00837A29"/>
    <w:rsid w:val="00837F91"/>
    <w:rsid w:val="00841FD0"/>
    <w:rsid w:val="0084245C"/>
    <w:rsid w:val="00842855"/>
    <w:rsid w:val="008432B0"/>
    <w:rsid w:val="0084387A"/>
    <w:rsid w:val="0084396A"/>
    <w:rsid w:val="00843A27"/>
    <w:rsid w:val="00843CEB"/>
    <w:rsid w:val="00844DD9"/>
    <w:rsid w:val="00844E47"/>
    <w:rsid w:val="008454FA"/>
    <w:rsid w:val="00845A20"/>
    <w:rsid w:val="008468DB"/>
    <w:rsid w:val="00847792"/>
    <w:rsid w:val="008502F6"/>
    <w:rsid w:val="00850B83"/>
    <w:rsid w:val="00850C06"/>
    <w:rsid w:val="0085114A"/>
    <w:rsid w:val="00853DD6"/>
    <w:rsid w:val="00854EC2"/>
    <w:rsid w:val="0085566F"/>
    <w:rsid w:val="008556FD"/>
    <w:rsid w:val="008557B4"/>
    <w:rsid w:val="008558BE"/>
    <w:rsid w:val="0085779B"/>
    <w:rsid w:val="00857BB6"/>
    <w:rsid w:val="00857F1E"/>
    <w:rsid w:val="00857F81"/>
    <w:rsid w:val="00860272"/>
    <w:rsid w:val="008604B2"/>
    <w:rsid w:val="008614FF"/>
    <w:rsid w:val="0086156D"/>
    <w:rsid w:val="008615D3"/>
    <w:rsid w:val="00862DD1"/>
    <w:rsid w:val="008639B9"/>
    <w:rsid w:val="0086417E"/>
    <w:rsid w:val="00864414"/>
    <w:rsid w:val="00864981"/>
    <w:rsid w:val="00865555"/>
    <w:rsid w:val="00865728"/>
    <w:rsid w:val="008661AC"/>
    <w:rsid w:val="00866FA1"/>
    <w:rsid w:val="00867112"/>
    <w:rsid w:val="00870389"/>
    <w:rsid w:val="00870508"/>
    <w:rsid w:val="00871568"/>
    <w:rsid w:val="00871932"/>
    <w:rsid w:val="00871F5A"/>
    <w:rsid w:val="00872411"/>
    <w:rsid w:val="008728EA"/>
    <w:rsid w:val="00872B97"/>
    <w:rsid w:val="00872D1C"/>
    <w:rsid w:val="00873882"/>
    <w:rsid w:val="00873FAC"/>
    <w:rsid w:val="00874302"/>
    <w:rsid w:val="0087489C"/>
    <w:rsid w:val="00874C04"/>
    <w:rsid w:val="008757F2"/>
    <w:rsid w:val="008758B4"/>
    <w:rsid w:val="00875CE0"/>
    <w:rsid w:val="00875F47"/>
    <w:rsid w:val="00877163"/>
    <w:rsid w:val="008774FA"/>
    <w:rsid w:val="00880134"/>
    <w:rsid w:val="00881A0C"/>
    <w:rsid w:val="0088227C"/>
    <w:rsid w:val="008829FC"/>
    <w:rsid w:val="00882C72"/>
    <w:rsid w:val="00882D89"/>
    <w:rsid w:val="00882E75"/>
    <w:rsid w:val="008845D4"/>
    <w:rsid w:val="00884CDD"/>
    <w:rsid w:val="00884F64"/>
    <w:rsid w:val="008859C3"/>
    <w:rsid w:val="00885DDC"/>
    <w:rsid w:val="008872A6"/>
    <w:rsid w:val="00887985"/>
    <w:rsid w:val="00890385"/>
    <w:rsid w:val="008903E4"/>
    <w:rsid w:val="008908A5"/>
    <w:rsid w:val="00890F49"/>
    <w:rsid w:val="008912B7"/>
    <w:rsid w:val="0089151C"/>
    <w:rsid w:val="0089221C"/>
    <w:rsid w:val="008923E3"/>
    <w:rsid w:val="0089296C"/>
    <w:rsid w:val="008929A7"/>
    <w:rsid w:val="008937E7"/>
    <w:rsid w:val="00894165"/>
    <w:rsid w:val="00894B3E"/>
    <w:rsid w:val="00894D15"/>
    <w:rsid w:val="008952BC"/>
    <w:rsid w:val="0089537E"/>
    <w:rsid w:val="0089542B"/>
    <w:rsid w:val="008956C0"/>
    <w:rsid w:val="00895A4F"/>
    <w:rsid w:val="00895E2C"/>
    <w:rsid w:val="00896C65"/>
    <w:rsid w:val="00897344"/>
    <w:rsid w:val="008A0226"/>
    <w:rsid w:val="008A0B2E"/>
    <w:rsid w:val="008A16E6"/>
    <w:rsid w:val="008A1AC1"/>
    <w:rsid w:val="008A2CEE"/>
    <w:rsid w:val="008A2ED2"/>
    <w:rsid w:val="008A36AD"/>
    <w:rsid w:val="008A4915"/>
    <w:rsid w:val="008A533B"/>
    <w:rsid w:val="008A53E9"/>
    <w:rsid w:val="008A68F2"/>
    <w:rsid w:val="008A6F4F"/>
    <w:rsid w:val="008A7985"/>
    <w:rsid w:val="008A79B8"/>
    <w:rsid w:val="008B0C2D"/>
    <w:rsid w:val="008B0FE8"/>
    <w:rsid w:val="008B3172"/>
    <w:rsid w:val="008B3CE1"/>
    <w:rsid w:val="008B4AB5"/>
    <w:rsid w:val="008B4BEB"/>
    <w:rsid w:val="008B4E9E"/>
    <w:rsid w:val="008B55B7"/>
    <w:rsid w:val="008B58A8"/>
    <w:rsid w:val="008B5EF9"/>
    <w:rsid w:val="008B773E"/>
    <w:rsid w:val="008B7A68"/>
    <w:rsid w:val="008C3158"/>
    <w:rsid w:val="008C38C3"/>
    <w:rsid w:val="008C403D"/>
    <w:rsid w:val="008C5D49"/>
    <w:rsid w:val="008C5E86"/>
    <w:rsid w:val="008C61E5"/>
    <w:rsid w:val="008C65BF"/>
    <w:rsid w:val="008C6670"/>
    <w:rsid w:val="008C69EE"/>
    <w:rsid w:val="008C6D15"/>
    <w:rsid w:val="008C705E"/>
    <w:rsid w:val="008C70F0"/>
    <w:rsid w:val="008C78DA"/>
    <w:rsid w:val="008D1C6C"/>
    <w:rsid w:val="008D1F0A"/>
    <w:rsid w:val="008D1FA8"/>
    <w:rsid w:val="008D21C3"/>
    <w:rsid w:val="008D2475"/>
    <w:rsid w:val="008D2515"/>
    <w:rsid w:val="008D2AB8"/>
    <w:rsid w:val="008D32AB"/>
    <w:rsid w:val="008D3A2F"/>
    <w:rsid w:val="008D4856"/>
    <w:rsid w:val="008D5CBA"/>
    <w:rsid w:val="008D5DB8"/>
    <w:rsid w:val="008D7E77"/>
    <w:rsid w:val="008E02B5"/>
    <w:rsid w:val="008E0C9E"/>
    <w:rsid w:val="008E1D57"/>
    <w:rsid w:val="008E2189"/>
    <w:rsid w:val="008E2667"/>
    <w:rsid w:val="008E3289"/>
    <w:rsid w:val="008E3B93"/>
    <w:rsid w:val="008E423A"/>
    <w:rsid w:val="008E51EA"/>
    <w:rsid w:val="008E5662"/>
    <w:rsid w:val="008E58BA"/>
    <w:rsid w:val="008E6389"/>
    <w:rsid w:val="008E747F"/>
    <w:rsid w:val="008F27FF"/>
    <w:rsid w:val="008F3151"/>
    <w:rsid w:val="008F3688"/>
    <w:rsid w:val="008F4129"/>
    <w:rsid w:val="008F51E4"/>
    <w:rsid w:val="008F5690"/>
    <w:rsid w:val="008F58FD"/>
    <w:rsid w:val="008F5B2C"/>
    <w:rsid w:val="008F5D87"/>
    <w:rsid w:val="008F63F3"/>
    <w:rsid w:val="008F709D"/>
    <w:rsid w:val="0090020C"/>
    <w:rsid w:val="009003AB"/>
    <w:rsid w:val="00901907"/>
    <w:rsid w:val="009032B1"/>
    <w:rsid w:val="00903737"/>
    <w:rsid w:val="00903B3F"/>
    <w:rsid w:val="0090466E"/>
    <w:rsid w:val="009047AE"/>
    <w:rsid w:val="00904CF6"/>
    <w:rsid w:val="00905070"/>
    <w:rsid w:val="0090603E"/>
    <w:rsid w:val="00906319"/>
    <w:rsid w:val="0091019E"/>
    <w:rsid w:val="0091036E"/>
    <w:rsid w:val="00910E7B"/>
    <w:rsid w:val="009120DB"/>
    <w:rsid w:val="00912381"/>
    <w:rsid w:val="00912D85"/>
    <w:rsid w:val="00913025"/>
    <w:rsid w:val="00913821"/>
    <w:rsid w:val="00913DAB"/>
    <w:rsid w:val="00914099"/>
    <w:rsid w:val="0091415A"/>
    <w:rsid w:val="009148BE"/>
    <w:rsid w:val="00914DA9"/>
    <w:rsid w:val="00914EBA"/>
    <w:rsid w:val="009156D0"/>
    <w:rsid w:val="00915A16"/>
    <w:rsid w:val="00915CD2"/>
    <w:rsid w:val="00915EA1"/>
    <w:rsid w:val="0091611B"/>
    <w:rsid w:val="0091685B"/>
    <w:rsid w:val="00917105"/>
    <w:rsid w:val="009173FD"/>
    <w:rsid w:val="009177F6"/>
    <w:rsid w:val="00921673"/>
    <w:rsid w:val="009222B6"/>
    <w:rsid w:val="0092294A"/>
    <w:rsid w:val="00922988"/>
    <w:rsid w:val="00922E7D"/>
    <w:rsid w:val="00923295"/>
    <w:rsid w:val="009236A3"/>
    <w:rsid w:val="009237ED"/>
    <w:rsid w:val="009239D1"/>
    <w:rsid w:val="00923E76"/>
    <w:rsid w:val="00924CF7"/>
    <w:rsid w:val="00925035"/>
    <w:rsid w:val="009254EE"/>
    <w:rsid w:val="0092639A"/>
    <w:rsid w:val="00926791"/>
    <w:rsid w:val="009268DE"/>
    <w:rsid w:val="00927D41"/>
    <w:rsid w:val="009301BA"/>
    <w:rsid w:val="009304D9"/>
    <w:rsid w:val="009309A7"/>
    <w:rsid w:val="009317A3"/>
    <w:rsid w:val="00931CBE"/>
    <w:rsid w:val="00933441"/>
    <w:rsid w:val="00934B35"/>
    <w:rsid w:val="00935591"/>
    <w:rsid w:val="009356DD"/>
    <w:rsid w:val="0093670C"/>
    <w:rsid w:val="00936C4C"/>
    <w:rsid w:val="0093760B"/>
    <w:rsid w:val="00937D74"/>
    <w:rsid w:val="00937ED9"/>
    <w:rsid w:val="00940154"/>
    <w:rsid w:val="00940D5C"/>
    <w:rsid w:val="00941A0D"/>
    <w:rsid w:val="00941ED1"/>
    <w:rsid w:val="009422F6"/>
    <w:rsid w:val="009424ED"/>
    <w:rsid w:val="00942F3B"/>
    <w:rsid w:val="0094309F"/>
    <w:rsid w:val="0094359C"/>
    <w:rsid w:val="009437A8"/>
    <w:rsid w:val="0094390B"/>
    <w:rsid w:val="00944055"/>
    <w:rsid w:val="009443B0"/>
    <w:rsid w:val="0094462A"/>
    <w:rsid w:val="00944DFF"/>
    <w:rsid w:val="009456FD"/>
    <w:rsid w:val="0094584A"/>
    <w:rsid w:val="00946791"/>
    <w:rsid w:val="00950433"/>
    <w:rsid w:val="009507FF"/>
    <w:rsid w:val="00950E85"/>
    <w:rsid w:val="00951622"/>
    <w:rsid w:val="00951624"/>
    <w:rsid w:val="00951701"/>
    <w:rsid w:val="00952533"/>
    <w:rsid w:val="009525A8"/>
    <w:rsid w:val="00952C22"/>
    <w:rsid w:val="0095347C"/>
    <w:rsid w:val="0095365D"/>
    <w:rsid w:val="009536AF"/>
    <w:rsid w:val="00953E77"/>
    <w:rsid w:val="00956C67"/>
    <w:rsid w:val="009573A7"/>
    <w:rsid w:val="00960635"/>
    <w:rsid w:val="00960CFA"/>
    <w:rsid w:val="00960D38"/>
    <w:rsid w:val="0096176D"/>
    <w:rsid w:val="0096188C"/>
    <w:rsid w:val="00962D2A"/>
    <w:rsid w:val="009631C2"/>
    <w:rsid w:val="009632C1"/>
    <w:rsid w:val="0096363E"/>
    <w:rsid w:val="009643C1"/>
    <w:rsid w:val="00964724"/>
    <w:rsid w:val="00964AC5"/>
    <w:rsid w:val="00965812"/>
    <w:rsid w:val="00966455"/>
    <w:rsid w:val="0096660B"/>
    <w:rsid w:val="009673BA"/>
    <w:rsid w:val="00967B85"/>
    <w:rsid w:val="00970EC6"/>
    <w:rsid w:val="0097166F"/>
    <w:rsid w:val="00972D92"/>
    <w:rsid w:val="009753A5"/>
    <w:rsid w:val="00977159"/>
    <w:rsid w:val="0097726D"/>
    <w:rsid w:val="00977332"/>
    <w:rsid w:val="009777EF"/>
    <w:rsid w:val="00977FC6"/>
    <w:rsid w:val="009800A9"/>
    <w:rsid w:val="00980AA7"/>
    <w:rsid w:val="009812A8"/>
    <w:rsid w:val="0098163F"/>
    <w:rsid w:val="00982A2D"/>
    <w:rsid w:val="00982F0F"/>
    <w:rsid w:val="0098457B"/>
    <w:rsid w:val="00984A29"/>
    <w:rsid w:val="00985205"/>
    <w:rsid w:val="00985AE3"/>
    <w:rsid w:val="00985F86"/>
    <w:rsid w:val="0098629C"/>
    <w:rsid w:val="00986565"/>
    <w:rsid w:val="00986F70"/>
    <w:rsid w:val="009901C5"/>
    <w:rsid w:val="0099037C"/>
    <w:rsid w:val="00991020"/>
    <w:rsid w:val="009924B6"/>
    <w:rsid w:val="0099296B"/>
    <w:rsid w:val="00992BC5"/>
    <w:rsid w:val="00993432"/>
    <w:rsid w:val="009940A9"/>
    <w:rsid w:val="009948E6"/>
    <w:rsid w:val="00994EE5"/>
    <w:rsid w:val="00995225"/>
    <w:rsid w:val="00995449"/>
    <w:rsid w:val="00995631"/>
    <w:rsid w:val="00995A16"/>
    <w:rsid w:val="009964FB"/>
    <w:rsid w:val="00996584"/>
    <w:rsid w:val="00996AFF"/>
    <w:rsid w:val="00996CA2"/>
    <w:rsid w:val="00996DE1"/>
    <w:rsid w:val="00996E51"/>
    <w:rsid w:val="00996E99"/>
    <w:rsid w:val="00997380"/>
    <w:rsid w:val="009976B3"/>
    <w:rsid w:val="00997973"/>
    <w:rsid w:val="00997F59"/>
    <w:rsid w:val="009A0AC6"/>
    <w:rsid w:val="009A0EF9"/>
    <w:rsid w:val="009A1071"/>
    <w:rsid w:val="009A1744"/>
    <w:rsid w:val="009A1A6F"/>
    <w:rsid w:val="009A2024"/>
    <w:rsid w:val="009A2D72"/>
    <w:rsid w:val="009A32C5"/>
    <w:rsid w:val="009A334E"/>
    <w:rsid w:val="009A3535"/>
    <w:rsid w:val="009A380A"/>
    <w:rsid w:val="009A3FD2"/>
    <w:rsid w:val="009A48D2"/>
    <w:rsid w:val="009A621C"/>
    <w:rsid w:val="009A6B3E"/>
    <w:rsid w:val="009A6CFF"/>
    <w:rsid w:val="009A742D"/>
    <w:rsid w:val="009A7442"/>
    <w:rsid w:val="009B0D6A"/>
    <w:rsid w:val="009B1050"/>
    <w:rsid w:val="009B215B"/>
    <w:rsid w:val="009B2574"/>
    <w:rsid w:val="009B35E7"/>
    <w:rsid w:val="009B3E20"/>
    <w:rsid w:val="009B40B2"/>
    <w:rsid w:val="009B4A07"/>
    <w:rsid w:val="009B50C0"/>
    <w:rsid w:val="009B59B9"/>
    <w:rsid w:val="009B5B98"/>
    <w:rsid w:val="009B5F7E"/>
    <w:rsid w:val="009B7CB4"/>
    <w:rsid w:val="009B7E00"/>
    <w:rsid w:val="009C0BD4"/>
    <w:rsid w:val="009C0C45"/>
    <w:rsid w:val="009C2CDA"/>
    <w:rsid w:val="009C3222"/>
    <w:rsid w:val="009C33BE"/>
    <w:rsid w:val="009C3AAB"/>
    <w:rsid w:val="009C429C"/>
    <w:rsid w:val="009C4CD8"/>
    <w:rsid w:val="009C54C2"/>
    <w:rsid w:val="009C630D"/>
    <w:rsid w:val="009C679D"/>
    <w:rsid w:val="009C6ED3"/>
    <w:rsid w:val="009C78BA"/>
    <w:rsid w:val="009D036B"/>
    <w:rsid w:val="009D04C4"/>
    <w:rsid w:val="009D0C36"/>
    <w:rsid w:val="009D2298"/>
    <w:rsid w:val="009D22EC"/>
    <w:rsid w:val="009D25A5"/>
    <w:rsid w:val="009D370F"/>
    <w:rsid w:val="009D397D"/>
    <w:rsid w:val="009D4590"/>
    <w:rsid w:val="009D4780"/>
    <w:rsid w:val="009D5AFE"/>
    <w:rsid w:val="009D5BCC"/>
    <w:rsid w:val="009D6648"/>
    <w:rsid w:val="009D731F"/>
    <w:rsid w:val="009D7621"/>
    <w:rsid w:val="009D7845"/>
    <w:rsid w:val="009D7B15"/>
    <w:rsid w:val="009D7B6E"/>
    <w:rsid w:val="009E0769"/>
    <w:rsid w:val="009E07D4"/>
    <w:rsid w:val="009E0A1E"/>
    <w:rsid w:val="009E0E30"/>
    <w:rsid w:val="009E2C57"/>
    <w:rsid w:val="009E32C9"/>
    <w:rsid w:val="009E400F"/>
    <w:rsid w:val="009E4044"/>
    <w:rsid w:val="009E4BF4"/>
    <w:rsid w:val="009E5B70"/>
    <w:rsid w:val="009E5B86"/>
    <w:rsid w:val="009E60DD"/>
    <w:rsid w:val="009E70F5"/>
    <w:rsid w:val="009E735E"/>
    <w:rsid w:val="009F07A4"/>
    <w:rsid w:val="009F0D1F"/>
    <w:rsid w:val="009F1073"/>
    <w:rsid w:val="009F19D5"/>
    <w:rsid w:val="009F1B3C"/>
    <w:rsid w:val="009F26FE"/>
    <w:rsid w:val="009F27D0"/>
    <w:rsid w:val="009F2CE9"/>
    <w:rsid w:val="009F37DE"/>
    <w:rsid w:val="009F4464"/>
    <w:rsid w:val="009F47F6"/>
    <w:rsid w:val="009F47FE"/>
    <w:rsid w:val="009F4B27"/>
    <w:rsid w:val="009F4F7C"/>
    <w:rsid w:val="009F5D38"/>
    <w:rsid w:val="009F68F7"/>
    <w:rsid w:val="009F69A2"/>
    <w:rsid w:val="009F6A12"/>
    <w:rsid w:val="009F6B51"/>
    <w:rsid w:val="00A0058D"/>
    <w:rsid w:val="00A0208D"/>
    <w:rsid w:val="00A0476D"/>
    <w:rsid w:val="00A05155"/>
    <w:rsid w:val="00A05ABF"/>
    <w:rsid w:val="00A05DD3"/>
    <w:rsid w:val="00A05EBB"/>
    <w:rsid w:val="00A06A9C"/>
    <w:rsid w:val="00A06B21"/>
    <w:rsid w:val="00A0765C"/>
    <w:rsid w:val="00A07F20"/>
    <w:rsid w:val="00A101C8"/>
    <w:rsid w:val="00A10778"/>
    <w:rsid w:val="00A10A8D"/>
    <w:rsid w:val="00A11116"/>
    <w:rsid w:val="00A1306B"/>
    <w:rsid w:val="00A13C9D"/>
    <w:rsid w:val="00A143BF"/>
    <w:rsid w:val="00A14AB4"/>
    <w:rsid w:val="00A14D49"/>
    <w:rsid w:val="00A150BC"/>
    <w:rsid w:val="00A15BCA"/>
    <w:rsid w:val="00A15C16"/>
    <w:rsid w:val="00A15EC7"/>
    <w:rsid w:val="00A15EFA"/>
    <w:rsid w:val="00A15FFB"/>
    <w:rsid w:val="00A169C8"/>
    <w:rsid w:val="00A16F81"/>
    <w:rsid w:val="00A16FEF"/>
    <w:rsid w:val="00A204CA"/>
    <w:rsid w:val="00A2222D"/>
    <w:rsid w:val="00A225F2"/>
    <w:rsid w:val="00A22F78"/>
    <w:rsid w:val="00A23414"/>
    <w:rsid w:val="00A23637"/>
    <w:rsid w:val="00A24389"/>
    <w:rsid w:val="00A25690"/>
    <w:rsid w:val="00A25A72"/>
    <w:rsid w:val="00A26A7E"/>
    <w:rsid w:val="00A27DFB"/>
    <w:rsid w:val="00A30570"/>
    <w:rsid w:val="00A30752"/>
    <w:rsid w:val="00A318CE"/>
    <w:rsid w:val="00A31F13"/>
    <w:rsid w:val="00A32B01"/>
    <w:rsid w:val="00A32B0D"/>
    <w:rsid w:val="00A33372"/>
    <w:rsid w:val="00A3438B"/>
    <w:rsid w:val="00A36231"/>
    <w:rsid w:val="00A36262"/>
    <w:rsid w:val="00A365C7"/>
    <w:rsid w:val="00A36928"/>
    <w:rsid w:val="00A36CB2"/>
    <w:rsid w:val="00A36DBD"/>
    <w:rsid w:val="00A37136"/>
    <w:rsid w:val="00A4047D"/>
    <w:rsid w:val="00A40524"/>
    <w:rsid w:val="00A4073E"/>
    <w:rsid w:val="00A40BA4"/>
    <w:rsid w:val="00A40CE2"/>
    <w:rsid w:val="00A41AFE"/>
    <w:rsid w:val="00A41D12"/>
    <w:rsid w:val="00A42148"/>
    <w:rsid w:val="00A4221F"/>
    <w:rsid w:val="00A422B1"/>
    <w:rsid w:val="00A426C4"/>
    <w:rsid w:val="00A42A74"/>
    <w:rsid w:val="00A42A8A"/>
    <w:rsid w:val="00A42F5F"/>
    <w:rsid w:val="00A4367F"/>
    <w:rsid w:val="00A438E5"/>
    <w:rsid w:val="00A43C7D"/>
    <w:rsid w:val="00A43D20"/>
    <w:rsid w:val="00A443F8"/>
    <w:rsid w:val="00A4505C"/>
    <w:rsid w:val="00A4535E"/>
    <w:rsid w:val="00A4578F"/>
    <w:rsid w:val="00A46A99"/>
    <w:rsid w:val="00A46E1E"/>
    <w:rsid w:val="00A478FE"/>
    <w:rsid w:val="00A47DC3"/>
    <w:rsid w:val="00A50809"/>
    <w:rsid w:val="00A50B0F"/>
    <w:rsid w:val="00A50E20"/>
    <w:rsid w:val="00A51133"/>
    <w:rsid w:val="00A51290"/>
    <w:rsid w:val="00A515E9"/>
    <w:rsid w:val="00A51D27"/>
    <w:rsid w:val="00A528CC"/>
    <w:rsid w:val="00A52D3E"/>
    <w:rsid w:val="00A5331F"/>
    <w:rsid w:val="00A53A17"/>
    <w:rsid w:val="00A543CA"/>
    <w:rsid w:val="00A54501"/>
    <w:rsid w:val="00A546C9"/>
    <w:rsid w:val="00A55185"/>
    <w:rsid w:val="00A552CC"/>
    <w:rsid w:val="00A55BCC"/>
    <w:rsid w:val="00A57016"/>
    <w:rsid w:val="00A572E4"/>
    <w:rsid w:val="00A574D5"/>
    <w:rsid w:val="00A57BC4"/>
    <w:rsid w:val="00A57C6C"/>
    <w:rsid w:val="00A6005D"/>
    <w:rsid w:val="00A600CA"/>
    <w:rsid w:val="00A603CC"/>
    <w:rsid w:val="00A608EE"/>
    <w:rsid w:val="00A60FD8"/>
    <w:rsid w:val="00A63122"/>
    <w:rsid w:val="00A635B4"/>
    <w:rsid w:val="00A636DD"/>
    <w:rsid w:val="00A640B9"/>
    <w:rsid w:val="00A646CB"/>
    <w:rsid w:val="00A64C1B"/>
    <w:rsid w:val="00A64C54"/>
    <w:rsid w:val="00A65725"/>
    <w:rsid w:val="00A6657C"/>
    <w:rsid w:val="00A66686"/>
    <w:rsid w:val="00A66758"/>
    <w:rsid w:val="00A66764"/>
    <w:rsid w:val="00A66A39"/>
    <w:rsid w:val="00A6731E"/>
    <w:rsid w:val="00A70DA5"/>
    <w:rsid w:val="00A7271F"/>
    <w:rsid w:val="00A72EFE"/>
    <w:rsid w:val="00A736F6"/>
    <w:rsid w:val="00A74A2A"/>
    <w:rsid w:val="00A766FC"/>
    <w:rsid w:val="00A76C69"/>
    <w:rsid w:val="00A7723E"/>
    <w:rsid w:val="00A7731D"/>
    <w:rsid w:val="00A77687"/>
    <w:rsid w:val="00A80027"/>
    <w:rsid w:val="00A80144"/>
    <w:rsid w:val="00A80310"/>
    <w:rsid w:val="00A80620"/>
    <w:rsid w:val="00A807A6"/>
    <w:rsid w:val="00A827C2"/>
    <w:rsid w:val="00A82C1D"/>
    <w:rsid w:val="00A82E2F"/>
    <w:rsid w:val="00A83039"/>
    <w:rsid w:val="00A8316A"/>
    <w:rsid w:val="00A83270"/>
    <w:rsid w:val="00A832F2"/>
    <w:rsid w:val="00A8374D"/>
    <w:rsid w:val="00A84026"/>
    <w:rsid w:val="00A84D79"/>
    <w:rsid w:val="00A85574"/>
    <w:rsid w:val="00A85684"/>
    <w:rsid w:val="00A85A53"/>
    <w:rsid w:val="00A869F8"/>
    <w:rsid w:val="00A86A1A"/>
    <w:rsid w:val="00A874EF"/>
    <w:rsid w:val="00A877D7"/>
    <w:rsid w:val="00A878FB"/>
    <w:rsid w:val="00A8791C"/>
    <w:rsid w:val="00A90122"/>
    <w:rsid w:val="00A90291"/>
    <w:rsid w:val="00A90F46"/>
    <w:rsid w:val="00A9111D"/>
    <w:rsid w:val="00A913EE"/>
    <w:rsid w:val="00A92097"/>
    <w:rsid w:val="00A921F3"/>
    <w:rsid w:val="00A924ED"/>
    <w:rsid w:val="00A928F0"/>
    <w:rsid w:val="00A92BA2"/>
    <w:rsid w:val="00A93D10"/>
    <w:rsid w:val="00A94A4C"/>
    <w:rsid w:val="00A94BD9"/>
    <w:rsid w:val="00A95E30"/>
    <w:rsid w:val="00A960CF"/>
    <w:rsid w:val="00A963AD"/>
    <w:rsid w:val="00A96B3C"/>
    <w:rsid w:val="00A96DD3"/>
    <w:rsid w:val="00A970A7"/>
    <w:rsid w:val="00A97B07"/>
    <w:rsid w:val="00AA0051"/>
    <w:rsid w:val="00AA15DC"/>
    <w:rsid w:val="00AA1F81"/>
    <w:rsid w:val="00AA23AD"/>
    <w:rsid w:val="00AA2BFC"/>
    <w:rsid w:val="00AA3558"/>
    <w:rsid w:val="00AA3F05"/>
    <w:rsid w:val="00AA4291"/>
    <w:rsid w:val="00AA45C5"/>
    <w:rsid w:val="00AA4789"/>
    <w:rsid w:val="00AA4A93"/>
    <w:rsid w:val="00AA5070"/>
    <w:rsid w:val="00AA514E"/>
    <w:rsid w:val="00AA5D96"/>
    <w:rsid w:val="00AA5E0E"/>
    <w:rsid w:val="00AA6219"/>
    <w:rsid w:val="00AA6F61"/>
    <w:rsid w:val="00AA75E7"/>
    <w:rsid w:val="00AA7949"/>
    <w:rsid w:val="00AB0F05"/>
    <w:rsid w:val="00AB1072"/>
    <w:rsid w:val="00AB1542"/>
    <w:rsid w:val="00AB1994"/>
    <w:rsid w:val="00AB2903"/>
    <w:rsid w:val="00AB2E3B"/>
    <w:rsid w:val="00AB41E5"/>
    <w:rsid w:val="00AB476C"/>
    <w:rsid w:val="00AB481C"/>
    <w:rsid w:val="00AB5052"/>
    <w:rsid w:val="00AB508C"/>
    <w:rsid w:val="00AB5650"/>
    <w:rsid w:val="00AB56C6"/>
    <w:rsid w:val="00AB7166"/>
    <w:rsid w:val="00AB7A39"/>
    <w:rsid w:val="00AC031A"/>
    <w:rsid w:val="00AC07CF"/>
    <w:rsid w:val="00AC0B77"/>
    <w:rsid w:val="00AC0C9B"/>
    <w:rsid w:val="00AC18F2"/>
    <w:rsid w:val="00AC1F06"/>
    <w:rsid w:val="00AC2ABA"/>
    <w:rsid w:val="00AC443B"/>
    <w:rsid w:val="00AC4F7E"/>
    <w:rsid w:val="00AC5302"/>
    <w:rsid w:val="00AC5B0A"/>
    <w:rsid w:val="00AC7BEF"/>
    <w:rsid w:val="00AD0C28"/>
    <w:rsid w:val="00AD1742"/>
    <w:rsid w:val="00AD1DAB"/>
    <w:rsid w:val="00AD2179"/>
    <w:rsid w:val="00AD2C07"/>
    <w:rsid w:val="00AD323B"/>
    <w:rsid w:val="00AD3A81"/>
    <w:rsid w:val="00AD3B65"/>
    <w:rsid w:val="00AD3B78"/>
    <w:rsid w:val="00AD4A89"/>
    <w:rsid w:val="00AD5070"/>
    <w:rsid w:val="00AD5332"/>
    <w:rsid w:val="00AD58C8"/>
    <w:rsid w:val="00AD58F4"/>
    <w:rsid w:val="00AD5BFF"/>
    <w:rsid w:val="00AD64D6"/>
    <w:rsid w:val="00AE05B2"/>
    <w:rsid w:val="00AE1499"/>
    <w:rsid w:val="00AE154D"/>
    <w:rsid w:val="00AE168F"/>
    <w:rsid w:val="00AE1819"/>
    <w:rsid w:val="00AE1B32"/>
    <w:rsid w:val="00AE2ABB"/>
    <w:rsid w:val="00AE2C4A"/>
    <w:rsid w:val="00AE3513"/>
    <w:rsid w:val="00AE4CAB"/>
    <w:rsid w:val="00AE4EAE"/>
    <w:rsid w:val="00AE6A06"/>
    <w:rsid w:val="00AF03FF"/>
    <w:rsid w:val="00AF0E4E"/>
    <w:rsid w:val="00AF16B3"/>
    <w:rsid w:val="00AF1CAD"/>
    <w:rsid w:val="00AF1E81"/>
    <w:rsid w:val="00AF1FCF"/>
    <w:rsid w:val="00AF48B9"/>
    <w:rsid w:val="00AF5861"/>
    <w:rsid w:val="00AF58E6"/>
    <w:rsid w:val="00AF5B1F"/>
    <w:rsid w:val="00AF614B"/>
    <w:rsid w:val="00AF6212"/>
    <w:rsid w:val="00AF6F20"/>
    <w:rsid w:val="00AF7C75"/>
    <w:rsid w:val="00B0079F"/>
    <w:rsid w:val="00B00874"/>
    <w:rsid w:val="00B0123E"/>
    <w:rsid w:val="00B0212B"/>
    <w:rsid w:val="00B02D6D"/>
    <w:rsid w:val="00B030F9"/>
    <w:rsid w:val="00B043FD"/>
    <w:rsid w:val="00B04950"/>
    <w:rsid w:val="00B052CE"/>
    <w:rsid w:val="00B05B86"/>
    <w:rsid w:val="00B060D6"/>
    <w:rsid w:val="00B06CED"/>
    <w:rsid w:val="00B07390"/>
    <w:rsid w:val="00B07EDE"/>
    <w:rsid w:val="00B07F26"/>
    <w:rsid w:val="00B10F2B"/>
    <w:rsid w:val="00B11492"/>
    <w:rsid w:val="00B1210E"/>
    <w:rsid w:val="00B126AA"/>
    <w:rsid w:val="00B12EC6"/>
    <w:rsid w:val="00B133AE"/>
    <w:rsid w:val="00B138B2"/>
    <w:rsid w:val="00B148C1"/>
    <w:rsid w:val="00B14935"/>
    <w:rsid w:val="00B14FDE"/>
    <w:rsid w:val="00B15893"/>
    <w:rsid w:val="00B16044"/>
    <w:rsid w:val="00B16FEF"/>
    <w:rsid w:val="00B171FB"/>
    <w:rsid w:val="00B17260"/>
    <w:rsid w:val="00B17A52"/>
    <w:rsid w:val="00B20300"/>
    <w:rsid w:val="00B20530"/>
    <w:rsid w:val="00B20828"/>
    <w:rsid w:val="00B208CC"/>
    <w:rsid w:val="00B21059"/>
    <w:rsid w:val="00B2126E"/>
    <w:rsid w:val="00B21D6F"/>
    <w:rsid w:val="00B22A9F"/>
    <w:rsid w:val="00B22CAF"/>
    <w:rsid w:val="00B22E4A"/>
    <w:rsid w:val="00B2301F"/>
    <w:rsid w:val="00B23156"/>
    <w:rsid w:val="00B23423"/>
    <w:rsid w:val="00B23A41"/>
    <w:rsid w:val="00B23BA6"/>
    <w:rsid w:val="00B24754"/>
    <w:rsid w:val="00B2479D"/>
    <w:rsid w:val="00B2536E"/>
    <w:rsid w:val="00B257B3"/>
    <w:rsid w:val="00B25896"/>
    <w:rsid w:val="00B260D2"/>
    <w:rsid w:val="00B26EB0"/>
    <w:rsid w:val="00B27105"/>
    <w:rsid w:val="00B27281"/>
    <w:rsid w:val="00B30BA5"/>
    <w:rsid w:val="00B30E53"/>
    <w:rsid w:val="00B31CB5"/>
    <w:rsid w:val="00B3227F"/>
    <w:rsid w:val="00B32315"/>
    <w:rsid w:val="00B32E90"/>
    <w:rsid w:val="00B34161"/>
    <w:rsid w:val="00B3441C"/>
    <w:rsid w:val="00B34C66"/>
    <w:rsid w:val="00B35BA9"/>
    <w:rsid w:val="00B35FD4"/>
    <w:rsid w:val="00B361FC"/>
    <w:rsid w:val="00B3756F"/>
    <w:rsid w:val="00B37660"/>
    <w:rsid w:val="00B37A05"/>
    <w:rsid w:val="00B37CBE"/>
    <w:rsid w:val="00B40AA5"/>
    <w:rsid w:val="00B40E33"/>
    <w:rsid w:val="00B42C55"/>
    <w:rsid w:val="00B42E41"/>
    <w:rsid w:val="00B42EAD"/>
    <w:rsid w:val="00B44D38"/>
    <w:rsid w:val="00B4538F"/>
    <w:rsid w:val="00B45578"/>
    <w:rsid w:val="00B45FC5"/>
    <w:rsid w:val="00B4708E"/>
    <w:rsid w:val="00B47702"/>
    <w:rsid w:val="00B477B2"/>
    <w:rsid w:val="00B47916"/>
    <w:rsid w:val="00B47C8D"/>
    <w:rsid w:val="00B47D40"/>
    <w:rsid w:val="00B512E8"/>
    <w:rsid w:val="00B520CB"/>
    <w:rsid w:val="00B5227B"/>
    <w:rsid w:val="00B52758"/>
    <w:rsid w:val="00B528F2"/>
    <w:rsid w:val="00B52ECC"/>
    <w:rsid w:val="00B538A9"/>
    <w:rsid w:val="00B53920"/>
    <w:rsid w:val="00B53B70"/>
    <w:rsid w:val="00B54162"/>
    <w:rsid w:val="00B54CCB"/>
    <w:rsid w:val="00B56C01"/>
    <w:rsid w:val="00B56CA1"/>
    <w:rsid w:val="00B57024"/>
    <w:rsid w:val="00B574C8"/>
    <w:rsid w:val="00B57CBF"/>
    <w:rsid w:val="00B60636"/>
    <w:rsid w:val="00B61429"/>
    <w:rsid w:val="00B61588"/>
    <w:rsid w:val="00B616C4"/>
    <w:rsid w:val="00B63C57"/>
    <w:rsid w:val="00B65576"/>
    <w:rsid w:val="00B659CB"/>
    <w:rsid w:val="00B66B87"/>
    <w:rsid w:val="00B673BA"/>
    <w:rsid w:val="00B67B45"/>
    <w:rsid w:val="00B707CB"/>
    <w:rsid w:val="00B71280"/>
    <w:rsid w:val="00B71536"/>
    <w:rsid w:val="00B71AFD"/>
    <w:rsid w:val="00B72B3B"/>
    <w:rsid w:val="00B72D43"/>
    <w:rsid w:val="00B73640"/>
    <w:rsid w:val="00B73E56"/>
    <w:rsid w:val="00B744F3"/>
    <w:rsid w:val="00B74AC1"/>
    <w:rsid w:val="00B753D9"/>
    <w:rsid w:val="00B75541"/>
    <w:rsid w:val="00B75AC9"/>
    <w:rsid w:val="00B75E3D"/>
    <w:rsid w:val="00B76DA6"/>
    <w:rsid w:val="00B77318"/>
    <w:rsid w:val="00B77396"/>
    <w:rsid w:val="00B77622"/>
    <w:rsid w:val="00B80556"/>
    <w:rsid w:val="00B80CC0"/>
    <w:rsid w:val="00B812FB"/>
    <w:rsid w:val="00B814F9"/>
    <w:rsid w:val="00B817C2"/>
    <w:rsid w:val="00B81DBE"/>
    <w:rsid w:val="00B822FA"/>
    <w:rsid w:val="00B828E1"/>
    <w:rsid w:val="00B82AD7"/>
    <w:rsid w:val="00B82CF1"/>
    <w:rsid w:val="00B82F83"/>
    <w:rsid w:val="00B82F85"/>
    <w:rsid w:val="00B831A5"/>
    <w:rsid w:val="00B8431F"/>
    <w:rsid w:val="00B8650B"/>
    <w:rsid w:val="00B86852"/>
    <w:rsid w:val="00B869BD"/>
    <w:rsid w:val="00B87FFC"/>
    <w:rsid w:val="00B904E4"/>
    <w:rsid w:val="00B92328"/>
    <w:rsid w:val="00B92C6B"/>
    <w:rsid w:val="00B92E81"/>
    <w:rsid w:val="00B93378"/>
    <w:rsid w:val="00B935F3"/>
    <w:rsid w:val="00B944F5"/>
    <w:rsid w:val="00B94BDD"/>
    <w:rsid w:val="00B9510F"/>
    <w:rsid w:val="00B96150"/>
    <w:rsid w:val="00B9648D"/>
    <w:rsid w:val="00B967BB"/>
    <w:rsid w:val="00B96895"/>
    <w:rsid w:val="00B97639"/>
    <w:rsid w:val="00B97AEE"/>
    <w:rsid w:val="00BA0104"/>
    <w:rsid w:val="00BA056D"/>
    <w:rsid w:val="00BA0686"/>
    <w:rsid w:val="00BA1518"/>
    <w:rsid w:val="00BA15B8"/>
    <w:rsid w:val="00BA1755"/>
    <w:rsid w:val="00BA282A"/>
    <w:rsid w:val="00BA285A"/>
    <w:rsid w:val="00BA3431"/>
    <w:rsid w:val="00BA4EEC"/>
    <w:rsid w:val="00BA4FE4"/>
    <w:rsid w:val="00BA5414"/>
    <w:rsid w:val="00BA55E3"/>
    <w:rsid w:val="00BA5954"/>
    <w:rsid w:val="00BA6039"/>
    <w:rsid w:val="00BA659D"/>
    <w:rsid w:val="00BA6FF6"/>
    <w:rsid w:val="00BA7660"/>
    <w:rsid w:val="00BB0332"/>
    <w:rsid w:val="00BB0AB9"/>
    <w:rsid w:val="00BB0C1C"/>
    <w:rsid w:val="00BB1390"/>
    <w:rsid w:val="00BB22EC"/>
    <w:rsid w:val="00BB2411"/>
    <w:rsid w:val="00BB4695"/>
    <w:rsid w:val="00BB52AE"/>
    <w:rsid w:val="00BB595B"/>
    <w:rsid w:val="00BB5A51"/>
    <w:rsid w:val="00BB5AEB"/>
    <w:rsid w:val="00BB6580"/>
    <w:rsid w:val="00BB687A"/>
    <w:rsid w:val="00BB69AF"/>
    <w:rsid w:val="00BB6C8B"/>
    <w:rsid w:val="00BB6D45"/>
    <w:rsid w:val="00BC09F5"/>
    <w:rsid w:val="00BC0C03"/>
    <w:rsid w:val="00BC15B8"/>
    <w:rsid w:val="00BC2FCA"/>
    <w:rsid w:val="00BC33B8"/>
    <w:rsid w:val="00BC3DBE"/>
    <w:rsid w:val="00BC4273"/>
    <w:rsid w:val="00BC445A"/>
    <w:rsid w:val="00BC478F"/>
    <w:rsid w:val="00BC510D"/>
    <w:rsid w:val="00BC5976"/>
    <w:rsid w:val="00BC6280"/>
    <w:rsid w:val="00BC7057"/>
    <w:rsid w:val="00BC7194"/>
    <w:rsid w:val="00BC72DF"/>
    <w:rsid w:val="00BC73A8"/>
    <w:rsid w:val="00BC759A"/>
    <w:rsid w:val="00BD184A"/>
    <w:rsid w:val="00BD207B"/>
    <w:rsid w:val="00BD3613"/>
    <w:rsid w:val="00BD3A5B"/>
    <w:rsid w:val="00BD431B"/>
    <w:rsid w:val="00BD4AA4"/>
    <w:rsid w:val="00BD4DFC"/>
    <w:rsid w:val="00BD4ED7"/>
    <w:rsid w:val="00BD5136"/>
    <w:rsid w:val="00BD5855"/>
    <w:rsid w:val="00BD5DEB"/>
    <w:rsid w:val="00BD6C2B"/>
    <w:rsid w:val="00BD7366"/>
    <w:rsid w:val="00BD7866"/>
    <w:rsid w:val="00BD7C24"/>
    <w:rsid w:val="00BE01FE"/>
    <w:rsid w:val="00BE0AB5"/>
    <w:rsid w:val="00BE0C51"/>
    <w:rsid w:val="00BE0EDC"/>
    <w:rsid w:val="00BE1418"/>
    <w:rsid w:val="00BE1990"/>
    <w:rsid w:val="00BE1EAC"/>
    <w:rsid w:val="00BE1EB6"/>
    <w:rsid w:val="00BE20E4"/>
    <w:rsid w:val="00BE2607"/>
    <w:rsid w:val="00BE2E82"/>
    <w:rsid w:val="00BE3569"/>
    <w:rsid w:val="00BE3EDC"/>
    <w:rsid w:val="00BE4397"/>
    <w:rsid w:val="00BE453B"/>
    <w:rsid w:val="00BE4852"/>
    <w:rsid w:val="00BE50CF"/>
    <w:rsid w:val="00BE52A1"/>
    <w:rsid w:val="00BE71F9"/>
    <w:rsid w:val="00BE77D8"/>
    <w:rsid w:val="00BF0252"/>
    <w:rsid w:val="00BF0E3E"/>
    <w:rsid w:val="00BF1B8D"/>
    <w:rsid w:val="00BF2699"/>
    <w:rsid w:val="00BF54E7"/>
    <w:rsid w:val="00BF5C2B"/>
    <w:rsid w:val="00BF6A43"/>
    <w:rsid w:val="00BF7A1E"/>
    <w:rsid w:val="00BF7F46"/>
    <w:rsid w:val="00C00638"/>
    <w:rsid w:val="00C01C1B"/>
    <w:rsid w:val="00C01EA0"/>
    <w:rsid w:val="00C02191"/>
    <w:rsid w:val="00C024F6"/>
    <w:rsid w:val="00C02D5D"/>
    <w:rsid w:val="00C02F66"/>
    <w:rsid w:val="00C037D2"/>
    <w:rsid w:val="00C04106"/>
    <w:rsid w:val="00C042B4"/>
    <w:rsid w:val="00C04806"/>
    <w:rsid w:val="00C04917"/>
    <w:rsid w:val="00C04FD0"/>
    <w:rsid w:val="00C05156"/>
    <w:rsid w:val="00C058E3"/>
    <w:rsid w:val="00C05CFF"/>
    <w:rsid w:val="00C05D44"/>
    <w:rsid w:val="00C05E43"/>
    <w:rsid w:val="00C0685B"/>
    <w:rsid w:val="00C068EA"/>
    <w:rsid w:val="00C06C13"/>
    <w:rsid w:val="00C07156"/>
    <w:rsid w:val="00C0763B"/>
    <w:rsid w:val="00C076E2"/>
    <w:rsid w:val="00C07788"/>
    <w:rsid w:val="00C07EA7"/>
    <w:rsid w:val="00C07EE1"/>
    <w:rsid w:val="00C07F50"/>
    <w:rsid w:val="00C10606"/>
    <w:rsid w:val="00C106E6"/>
    <w:rsid w:val="00C10B13"/>
    <w:rsid w:val="00C10E52"/>
    <w:rsid w:val="00C1105B"/>
    <w:rsid w:val="00C12710"/>
    <w:rsid w:val="00C134F2"/>
    <w:rsid w:val="00C13648"/>
    <w:rsid w:val="00C13698"/>
    <w:rsid w:val="00C13AE1"/>
    <w:rsid w:val="00C14191"/>
    <w:rsid w:val="00C149A2"/>
    <w:rsid w:val="00C15291"/>
    <w:rsid w:val="00C155A7"/>
    <w:rsid w:val="00C15F0D"/>
    <w:rsid w:val="00C16103"/>
    <w:rsid w:val="00C1611A"/>
    <w:rsid w:val="00C1631F"/>
    <w:rsid w:val="00C1677D"/>
    <w:rsid w:val="00C1689B"/>
    <w:rsid w:val="00C16913"/>
    <w:rsid w:val="00C16E5E"/>
    <w:rsid w:val="00C17919"/>
    <w:rsid w:val="00C17C35"/>
    <w:rsid w:val="00C20D97"/>
    <w:rsid w:val="00C217D2"/>
    <w:rsid w:val="00C221C6"/>
    <w:rsid w:val="00C238BE"/>
    <w:rsid w:val="00C23E46"/>
    <w:rsid w:val="00C2481E"/>
    <w:rsid w:val="00C24C84"/>
    <w:rsid w:val="00C25B52"/>
    <w:rsid w:val="00C25F02"/>
    <w:rsid w:val="00C26C93"/>
    <w:rsid w:val="00C26D45"/>
    <w:rsid w:val="00C26DF2"/>
    <w:rsid w:val="00C27E37"/>
    <w:rsid w:val="00C30946"/>
    <w:rsid w:val="00C30985"/>
    <w:rsid w:val="00C31519"/>
    <w:rsid w:val="00C327D1"/>
    <w:rsid w:val="00C327D9"/>
    <w:rsid w:val="00C3376A"/>
    <w:rsid w:val="00C33CE7"/>
    <w:rsid w:val="00C351B3"/>
    <w:rsid w:val="00C35682"/>
    <w:rsid w:val="00C36224"/>
    <w:rsid w:val="00C370D5"/>
    <w:rsid w:val="00C37346"/>
    <w:rsid w:val="00C3742C"/>
    <w:rsid w:val="00C37860"/>
    <w:rsid w:val="00C40344"/>
    <w:rsid w:val="00C40796"/>
    <w:rsid w:val="00C41AEF"/>
    <w:rsid w:val="00C41F48"/>
    <w:rsid w:val="00C42D80"/>
    <w:rsid w:val="00C434E4"/>
    <w:rsid w:val="00C43E3D"/>
    <w:rsid w:val="00C44CC1"/>
    <w:rsid w:val="00C45142"/>
    <w:rsid w:val="00C45228"/>
    <w:rsid w:val="00C45745"/>
    <w:rsid w:val="00C45878"/>
    <w:rsid w:val="00C467AE"/>
    <w:rsid w:val="00C4783D"/>
    <w:rsid w:val="00C51031"/>
    <w:rsid w:val="00C511CE"/>
    <w:rsid w:val="00C52085"/>
    <w:rsid w:val="00C523CE"/>
    <w:rsid w:val="00C53A22"/>
    <w:rsid w:val="00C5416C"/>
    <w:rsid w:val="00C54760"/>
    <w:rsid w:val="00C56999"/>
    <w:rsid w:val="00C57314"/>
    <w:rsid w:val="00C576CC"/>
    <w:rsid w:val="00C60278"/>
    <w:rsid w:val="00C60EE2"/>
    <w:rsid w:val="00C6237A"/>
    <w:rsid w:val="00C624FF"/>
    <w:rsid w:val="00C630CC"/>
    <w:rsid w:val="00C63B67"/>
    <w:rsid w:val="00C63F06"/>
    <w:rsid w:val="00C64BAC"/>
    <w:rsid w:val="00C65253"/>
    <w:rsid w:val="00C65853"/>
    <w:rsid w:val="00C6737B"/>
    <w:rsid w:val="00C674C8"/>
    <w:rsid w:val="00C6789B"/>
    <w:rsid w:val="00C67AEC"/>
    <w:rsid w:val="00C71A5F"/>
    <w:rsid w:val="00C72522"/>
    <w:rsid w:val="00C7293A"/>
    <w:rsid w:val="00C737B7"/>
    <w:rsid w:val="00C73928"/>
    <w:rsid w:val="00C73B68"/>
    <w:rsid w:val="00C746C1"/>
    <w:rsid w:val="00C753BE"/>
    <w:rsid w:val="00C764CC"/>
    <w:rsid w:val="00C769FB"/>
    <w:rsid w:val="00C76E9B"/>
    <w:rsid w:val="00C774E0"/>
    <w:rsid w:val="00C8016C"/>
    <w:rsid w:val="00C801F9"/>
    <w:rsid w:val="00C80548"/>
    <w:rsid w:val="00C80C99"/>
    <w:rsid w:val="00C8126F"/>
    <w:rsid w:val="00C81723"/>
    <w:rsid w:val="00C8192A"/>
    <w:rsid w:val="00C81B40"/>
    <w:rsid w:val="00C822DE"/>
    <w:rsid w:val="00C827C9"/>
    <w:rsid w:val="00C82DA6"/>
    <w:rsid w:val="00C8306D"/>
    <w:rsid w:val="00C8324E"/>
    <w:rsid w:val="00C8449F"/>
    <w:rsid w:val="00C8585F"/>
    <w:rsid w:val="00C85F60"/>
    <w:rsid w:val="00C860F6"/>
    <w:rsid w:val="00C868ED"/>
    <w:rsid w:val="00C86A0F"/>
    <w:rsid w:val="00C86BCF"/>
    <w:rsid w:val="00C877FF"/>
    <w:rsid w:val="00C87A77"/>
    <w:rsid w:val="00C917AD"/>
    <w:rsid w:val="00C919C7"/>
    <w:rsid w:val="00C91B7A"/>
    <w:rsid w:val="00C929FA"/>
    <w:rsid w:val="00C92CD3"/>
    <w:rsid w:val="00C9343F"/>
    <w:rsid w:val="00C93929"/>
    <w:rsid w:val="00C942A1"/>
    <w:rsid w:val="00C942D6"/>
    <w:rsid w:val="00C94433"/>
    <w:rsid w:val="00C94971"/>
    <w:rsid w:val="00C95C14"/>
    <w:rsid w:val="00C95E79"/>
    <w:rsid w:val="00C962F5"/>
    <w:rsid w:val="00C96708"/>
    <w:rsid w:val="00C96863"/>
    <w:rsid w:val="00C970A9"/>
    <w:rsid w:val="00C97B2D"/>
    <w:rsid w:val="00C97D47"/>
    <w:rsid w:val="00CA0057"/>
    <w:rsid w:val="00CA0E64"/>
    <w:rsid w:val="00CA2994"/>
    <w:rsid w:val="00CA3065"/>
    <w:rsid w:val="00CA311F"/>
    <w:rsid w:val="00CA3304"/>
    <w:rsid w:val="00CA3600"/>
    <w:rsid w:val="00CA4480"/>
    <w:rsid w:val="00CA4614"/>
    <w:rsid w:val="00CA4AAD"/>
    <w:rsid w:val="00CA4E57"/>
    <w:rsid w:val="00CA5008"/>
    <w:rsid w:val="00CA5367"/>
    <w:rsid w:val="00CA56D5"/>
    <w:rsid w:val="00CA5816"/>
    <w:rsid w:val="00CA5B18"/>
    <w:rsid w:val="00CA5C7D"/>
    <w:rsid w:val="00CA5E34"/>
    <w:rsid w:val="00CA63E7"/>
    <w:rsid w:val="00CA67FF"/>
    <w:rsid w:val="00CA70F6"/>
    <w:rsid w:val="00CA7D54"/>
    <w:rsid w:val="00CB0CBE"/>
    <w:rsid w:val="00CB241D"/>
    <w:rsid w:val="00CB2A9C"/>
    <w:rsid w:val="00CB2B3D"/>
    <w:rsid w:val="00CB2D43"/>
    <w:rsid w:val="00CB3726"/>
    <w:rsid w:val="00CB392E"/>
    <w:rsid w:val="00CB3E1E"/>
    <w:rsid w:val="00CB4334"/>
    <w:rsid w:val="00CB567B"/>
    <w:rsid w:val="00CB62E1"/>
    <w:rsid w:val="00CB7CBA"/>
    <w:rsid w:val="00CC026C"/>
    <w:rsid w:val="00CC058F"/>
    <w:rsid w:val="00CC0BEE"/>
    <w:rsid w:val="00CC13C7"/>
    <w:rsid w:val="00CC15F2"/>
    <w:rsid w:val="00CC1C3A"/>
    <w:rsid w:val="00CC1C73"/>
    <w:rsid w:val="00CC1DB1"/>
    <w:rsid w:val="00CC2601"/>
    <w:rsid w:val="00CC2A7F"/>
    <w:rsid w:val="00CC2DF2"/>
    <w:rsid w:val="00CC3142"/>
    <w:rsid w:val="00CC35D0"/>
    <w:rsid w:val="00CC3A9B"/>
    <w:rsid w:val="00CC47E7"/>
    <w:rsid w:val="00CC4AAF"/>
    <w:rsid w:val="00CC5107"/>
    <w:rsid w:val="00CC647D"/>
    <w:rsid w:val="00CC6490"/>
    <w:rsid w:val="00CC656E"/>
    <w:rsid w:val="00CC6A32"/>
    <w:rsid w:val="00CC6F77"/>
    <w:rsid w:val="00CC78C3"/>
    <w:rsid w:val="00CD044D"/>
    <w:rsid w:val="00CD0CF5"/>
    <w:rsid w:val="00CD1231"/>
    <w:rsid w:val="00CD14BC"/>
    <w:rsid w:val="00CD1808"/>
    <w:rsid w:val="00CD22B1"/>
    <w:rsid w:val="00CD24D2"/>
    <w:rsid w:val="00CD2560"/>
    <w:rsid w:val="00CD3236"/>
    <w:rsid w:val="00CD33C5"/>
    <w:rsid w:val="00CD345C"/>
    <w:rsid w:val="00CD43FC"/>
    <w:rsid w:val="00CD47E8"/>
    <w:rsid w:val="00CD485D"/>
    <w:rsid w:val="00CD4A1E"/>
    <w:rsid w:val="00CD597D"/>
    <w:rsid w:val="00CD60A3"/>
    <w:rsid w:val="00CD6833"/>
    <w:rsid w:val="00CD71A5"/>
    <w:rsid w:val="00CD7308"/>
    <w:rsid w:val="00CD7A3A"/>
    <w:rsid w:val="00CD7D7E"/>
    <w:rsid w:val="00CE0921"/>
    <w:rsid w:val="00CE1AE6"/>
    <w:rsid w:val="00CE1C23"/>
    <w:rsid w:val="00CE21CD"/>
    <w:rsid w:val="00CE283C"/>
    <w:rsid w:val="00CE2EBA"/>
    <w:rsid w:val="00CE38A2"/>
    <w:rsid w:val="00CE3B06"/>
    <w:rsid w:val="00CE3B36"/>
    <w:rsid w:val="00CE3E8B"/>
    <w:rsid w:val="00CE458C"/>
    <w:rsid w:val="00CE5DC1"/>
    <w:rsid w:val="00CE66BA"/>
    <w:rsid w:val="00CE69F5"/>
    <w:rsid w:val="00CE701A"/>
    <w:rsid w:val="00CE78EF"/>
    <w:rsid w:val="00CE7E65"/>
    <w:rsid w:val="00CF020F"/>
    <w:rsid w:val="00CF1151"/>
    <w:rsid w:val="00CF1353"/>
    <w:rsid w:val="00CF1871"/>
    <w:rsid w:val="00CF45B0"/>
    <w:rsid w:val="00CF51E6"/>
    <w:rsid w:val="00CF5222"/>
    <w:rsid w:val="00CF6B09"/>
    <w:rsid w:val="00CF6BE9"/>
    <w:rsid w:val="00D00A98"/>
    <w:rsid w:val="00D014F2"/>
    <w:rsid w:val="00D01A07"/>
    <w:rsid w:val="00D01D87"/>
    <w:rsid w:val="00D0237B"/>
    <w:rsid w:val="00D02CB4"/>
    <w:rsid w:val="00D02E4D"/>
    <w:rsid w:val="00D02F45"/>
    <w:rsid w:val="00D03081"/>
    <w:rsid w:val="00D03CF5"/>
    <w:rsid w:val="00D040A4"/>
    <w:rsid w:val="00D047D1"/>
    <w:rsid w:val="00D05C0C"/>
    <w:rsid w:val="00D0607B"/>
    <w:rsid w:val="00D06E04"/>
    <w:rsid w:val="00D0736E"/>
    <w:rsid w:val="00D07ABD"/>
    <w:rsid w:val="00D07B00"/>
    <w:rsid w:val="00D07BEC"/>
    <w:rsid w:val="00D106A9"/>
    <w:rsid w:val="00D10803"/>
    <w:rsid w:val="00D10FD5"/>
    <w:rsid w:val="00D11086"/>
    <w:rsid w:val="00D116B6"/>
    <w:rsid w:val="00D129FD"/>
    <w:rsid w:val="00D133F8"/>
    <w:rsid w:val="00D1343B"/>
    <w:rsid w:val="00D1344D"/>
    <w:rsid w:val="00D14A4B"/>
    <w:rsid w:val="00D151BA"/>
    <w:rsid w:val="00D152CE"/>
    <w:rsid w:val="00D155A8"/>
    <w:rsid w:val="00D15991"/>
    <w:rsid w:val="00D15D0D"/>
    <w:rsid w:val="00D17240"/>
    <w:rsid w:val="00D1751A"/>
    <w:rsid w:val="00D17581"/>
    <w:rsid w:val="00D17EBC"/>
    <w:rsid w:val="00D20536"/>
    <w:rsid w:val="00D209E5"/>
    <w:rsid w:val="00D21354"/>
    <w:rsid w:val="00D21851"/>
    <w:rsid w:val="00D21C5E"/>
    <w:rsid w:val="00D242F4"/>
    <w:rsid w:val="00D25B0B"/>
    <w:rsid w:val="00D25DD6"/>
    <w:rsid w:val="00D26A18"/>
    <w:rsid w:val="00D26B3E"/>
    <w:rsid w:val="00D303DE"/>
    <w:rsid w:val="00D31035"/>
    <w:rsid w:val="00D31E84"/>
    <w:rsid w:val="00D3293B"/>
    <w:rsid w:val="00D329BD"/>
    <w:rsid w:val="00D34415"/>
    <w:rsid w:val="00D34AFC"/>
    <w:rsid w:val="00D34DE2"/>
    <w:rsid w:val="00D356C7"/>
    <w:rsid w:val="00D36AE9"/>
    <w:rsid w:val="00D4018F"/>
    <w:rsid w:val="00D408EC"/>
    <w:rsid w:val="00D40E58"/>
    <w:rsid w:val="00D414C9"/>
    <w:rsid w:val="00D41544"/>
    <w:rsid w:val="00D4203F"/>
    <w:rsid w:val="00D425E3"/>
    <w:rsid w:val="00D42623"/>
    <w:rsid w:val="00D43004"/>
    <w:rsid w:val="00D43258"/>
    <w:rsid w:val="00D446C6"/>
    <w:rsid w:val="00D45050"/>
    <w:rsid w:val="00D45564"/>
    <w:rsid w:val="00D4577B"/>
    <w:rsid w:val="00D462E6"/>
    <w:rsid w:val="00D47A6F"/>
    <w:rsid w:val="00D47BE7"/>
    <w:rsid w:val="00D47EA8"/>
    <w:rsid w:val="00D51452"/>
    <w:rsid w:val="00D518AC"/>
    <w:rsid w:val="00D5197E"/>
    <w:rsid w:val="00D532A2"/>
    <w:rsid w:val="00D532F4"/>
    <w:rsid w:val="00D537E9"/>
    <w:rsid w:val="00D53881"/>
    <w:rsid w:val="00D53B82"/>
    <w:rsid w:val="00D541D3"/>
    <w:rsid w:val="00D54446"/>
    <w:rsid w:val="00D54A3B"/>
    <w:rsid w:val="00D55B30"/>
    <w:rsid w:val="00D55DD2"/>
    <w:rsid w:val="00D56081"/>
    <w:rsid w:val="00D56221"/>
    <w:rsid w:val="00D5624C"/>
    <w:rsid w:val="00D564DB"/>
    <w:rsid w:val="00D56B98"/>
    <w:rsid w:val="00D604DD"/>
    <w:rsid w:val="00D605CF"/>
    <w:rsid w:val="00D6060D"/>
    <w:rsid w:val="00D60993"/>
    <w:rsid w:val="00D60A8D"/>
    <w:rsid w:val="00D60B94"/>
    <w:rsid w:val="00D61683"/>
    <w:rsid w:val="00D61C49"/>
    <w:rsid w:val="00D61F38"/>
    <w:rsid w:val="00D62CB4"/>
    <w:rsid w:val="00D64056"/>
    <w:rsid w:val="00D64B0F"/>
    <w:rsid w:val="00D6537D"/>
    <w:rsid w:val="00D6570C"/>
    <w:rsid w:val="00D66158"/>
    <w:rsid w:val="00D677A3"/>
    <w:rsid w:val="00D7009E"/>
    <w:rsid w:val="00D703BE"/>
    <w:rsid w:val="00D703C2"/>
    <w:rsid w:val="00D719A1"/>
    <w:rsid w:val="00D72DB3"/>
    <w:rsid w:val="00D73329"/>
    <w:rsid w:val="00D735ED"/>
    <w:rsid w:val="00D73A19"/>
    <w:rsid w:val="00D73BD9"/>
    <w:rsid w:val="00D73BF2"/>
    <w:rsid w:val="00D74735"/>
    <w:rsid w:val="00D74CF8"/>
    <w:rsid w:val="00D753C3"/>
    <w:rsid w:val="00D7610F"/>
    <w:rsid w:val="00D76A4A"/>
    <w:rsid w:val="00D7703F"/>
    <w:rsid w:val="00D77629"/>
    <w:rsid w:val="00D778D9"/>
    <w:rsid w:val="00D7791D"/>
    <w:rsid w:val="00D77B54"/>
    <w:rsid w:val="00D8084C"/>
    <w:rsid w:val="00D80E78"/>
    <w:rsid w:val="00D8136F"/>
    <w:rsid w:val="00D81F08"/>
    <w:rsid w:val="00D8245F"/>
    <w:rsid w:val="00D83174"/>
    <w:rsid w:val="00D83E23"/>
    <w:rsid w:val="00D842CE"/>
    <w:rsid w:val="00D84370"/>
    <w:rsid w:val="00D849AF"/>
    <w:rsid w:val="00D84D44"/>
    <w:rsid w:val="00D850BA"/>
    <w:rsid w:val="00D851D1"/>
    <w:rsid w:val="00D860FB"/>
    <w:rsid w:val="00D86236"/>
    <w:rsid w:val="00D867BA"/>
    <w:rsid w:val="00D86EFD"/>
    <w:rsid w:val="00D9068A"/>
    <w:rsid w:val="00D910B7"/>
    <w:rsid w:val="00D911C0"/>
    <w:rsid w:val="00D91284"/>
    <w:rsid w:val="00D91D71"/>
    <w:rsid w:val="00D932A7"/>
    <w:rsid w:val="00D932F1"/>
    <w:rsid w:val="00D94CF0"/>
    <w:rsid w:val="00D9504C"/>
    <w:rsid w:val="00D9550B"/>
    <w:rsid w:val="00D95988"/>
    <w:rsid w:val="00D9610B"/>
    <w:rsid w:val="00D9620A"/>
    <w:rsid w:val="00D96DC5"/>
    <w:rsid w:val="00D96E62"/>
    <w:rsid w:val="00D97611"/>
    <w:rsid w:val="00DA188E"/>
    <w:rsid w:val="00DA21A9"/>
    <w:rsid w:val="00DA22EC"/>
    <w:rsid w:val="00DA3C5D"/>
    <w:rsid w:val="00DA4D6D"/>
    <w:rsid w:val="00DA6E82"/>
    <w:rsid w:val="00DA7494"/>
    <w:rsid w:val="00DA7923"/>
    <w:rsid w:val="00DA7B8C"/>
    <w:rsid w:val="00DB093A"/>
    <w:rsid w:val="00DB0D76"/>
    <w:rsid w:val="00DB18FC"/>
    <w:rsid w:val="00DB2BB2"/>
    <w:rsid w:val="00DB2D6B"/>
    <w:rsid w:val="00DB3BFF"/>
    <w:rsid w:val="00DB4C76"/>
    <w:rsid w:val="00DB5002"/>
    <w:rsid w:val="00DB507A"/>
    <w:rsid w:val="00DB657D"/>
    <w:rsid w:val="00DB66CC"/>
    <w:rsid w:val="00DB7351"/>
    <w:rsid w:val="00DB73A0"/>
    <w:rsid w:val="00DB75C2"/>
    <w:rsid w:val="00DC0649"/>
    <w:rsid w:val="00DC06CF"/>
    <w:rsid w:val="00DC1442"/>
    <w:rsid w:val="00DC2706"/>
    <w:rsid w:val="00DC2A88"/>
    <w:rsid w:val="00DC2D54"/>
    <w:rsid w:val="00DC2E18"/>
    <w:rsid w:val="00DC2E90"/>
    <w:rsid w:val="00DC3E66"/>
    <w:rsid w:val="00DC4F23"/>
    <w:rsid w:val="00DC5713"/>
    <w:rsid w:val="00DC5766"/>
    <w:rsid w:val="00DC5AD9"/>
    <w:rsid w:val="00DC5C6B"/>
    <w:rsid w:val="00DC67DB"/>
    <w:rsid w:val="00DC693F"/>
    <w:rsid w:val="00DC7303"/>
    <w:rsid w:val="00DC7785"/>
    <w:rsid w:val="00DD00DE"/>
    <w:rsid w:val="00DD01E6"/>
    <w:rsid w:val="00DD1CB3"/>
    <w:rsid w:val="00DD2387"/>
    <w:rsid w:val="00DD251D"/>
    <w:rsid w:val="00DD28AF"/>
    <w:rsid w:val="00DD2C31"/>
    <w:rsid w:val="00DD2C8B"/>
    <w:rsid w:val="00DD326D"/>
    <w:rsid w:val="00DD5054"/>
    <w:rsid w:val="00DD51E2"/>
    <w:rsid w:val="00DD5528"/>
    <w:rsid w:val="00DD5B36"/>
    <w:rsid w:val="00DD7086"/>
    <w:rsid w:val="00DE002D"/>
    <w:rsid w:val="00DE07FE"/>
    <w:rsid w:val="00DE35FF"/>
    <w:rsid w:val="00DE6282"/>
    <w:rsid w:val="00DE6887"/>
    <w:rsid w:val="00DE78BF"/>
    <w:rsid w:val="00DF0CDD"/>
    <w:rsid w:val="00DF0FE4"/>
    <w:rsid w:val="00DF1766"/>
    <w:rsid w:val="00DF1923"/>
    <w:rsid w:val="00DF1DD6"/>
    <w:rsid w:val="00DF2590"/>
    <w:rsid w:val="00DF267B"/>
    <w:rsid w:val="00DF42BC"/>
    <w:rsid w:val="00DF4731"/>
    <w:rsid w:val="00DF49B5"/>
    <w:rsid w:val="00DF4C34"/>
    <w:rsid w:val="00DF4F9F"/>
    <w:rsid w:val="00DF505B"/>
    <w:rsid w:val="00DF54F7"/>
    <w:rsid w:val="00DF5953"/>
    <w:rsid w:val="00DF6D54"/>
    <w:rsid w:val="00DF721B"/>
    <w:rsid w:val="00DF77D9"/>
    <w:rsid w:val="00DF7C89"/>
    <w:rsid w:val="00DF7D39"/>
    <w:rsid w:val="00E000DE"/>
    <w:rsid w:val="00E0011E"/>
    <w:rsid w:val="00E00F90"/>
    <w:rsid w:val="00E0157E"/>
    <w:rsid w:val="00E025AB"/>
    <w:rsid w:val="00E0320C"/>
    <w:rsid w:val="00E041FA"/>
    <w:rsid w:val="00E05E6D"/>
    <w:rsid w:val="00E066EF"/>
    <w:rsid w:val="00E06B2B"/>
    <w:rsid w:val="00E06D5E"/>
    <w:rsid w:val="00E06D62"/>
    <w:rsid w:val="00E07262"/>
    <w:rsid w:val="00E07B16"/>
    <w:rsid w:val="00E07B84"/>
    <w:rsid w:val="00E07B87"/>
    <w:rsid w:val="00E10607"/>
    <w:rsid w:val="00E10FDC"/>
    <w:rsid w:val="00E114A3"/>
    <w:rsid w:val="00E11B93"/>
    <w:rsid w:val="00E11DEE"/>
    <w:rsid w:val="00E13039"/>
    <w:rsid w:val="00E14504"/>
    <w:rsid w:val="00E14BEF"/>
    <w:rsid w:val="00E14D9B"/>
    <w:rsid w:val="00E150FD"/>
    <w:rsid w:val="00E1576C"/>
    <w:rsid w:val="00E16202"/>
    <w:rsid w:val="00E16E93"/>
    <w:rsid w:val="00E17184"/>
    <w:rsid w:val="00E17836"/>
    <w:rsid w:val="00E17C1E"/>
    <w:rsid w:val="00E17CE4"/>
    <w:rsid w:val="00E17DCA"/>
    <w:rsid w:val="00E17FB3"/>
    <w:rsid w:val="00E20244"/>
    <w:rsid w:val="00E20446"/>
    <w:rsid w:val="00E206D1"/>
    <w:rsid w:val="00E20A9C"/>
    <w:rsid w:val="00E218AB"/>
    <w:rsid w:val="00E2244A"/>
    <w:rsid w:val="00E22898"/>
    <w:rsid w:val="00E23B5A"/>
    <w:rsid w:val="00E23EBE"/>
    <w:rsid w:val="00E240D8"/>
    <w:rsid w:val="00E24B22"/>
    <w:rsid w:val="00E255D3"/>
    <w:rsid w:val="00E25C9D"/>
    <w:rsid w:val="00E2631C"/>
    <w:rsid w:val="00E2677B"/>
    <w:rsid w:val="00E26803"/>
    <w:rsid w:val="00E26BE1"/>
    <w:rsid w:val="00E27A75"/>
    <w:rsid w:val="00E30053"/>
    <w:rsid w:val="00E30086"/>
    <w:rsid w:val="00E306BA"/>
    <w:rsid w:val="00E3085B"/>
    <w:rsid w:val="00E3101C"/>
    <w:rsid w:val="00E32DFF"/>
    <w:rsid w:val="00E332F9"/>
    <w:rsid w:val="00E342E9"/>
    <w:rsid w:val="00E357C5"/>
    <w:rsid w:val="00E35B04"/>
    <w:rsid w:val="00E35DF6"/>
    <w:rsid w:val="00E36F43"/>
    <w:rsid w:val="00E37462"/>
    <w:rsid w:val="00E379F9"/>
    <w:rsid w:val="00E37D07"/>
    <w:rsid w:val="00E37D3C"/>
    <w:rsid w:val="00E37FAF"/>
    <w:rsid w:val="00E40D61"/>
    <w:rsid w:val="00E418F1"/>
    <w:rsid w:val="00E41CD3"/>
    <w:rsid w:val="00E42A97"/>
    <w:rsid w:val="00E42F91"/>
    <w:rsid w:val="00E4374F"/>
    <w:rsid w:val="00E44912"/>
    <w:rsid w:val="00E45E26"/>
    <w:rsid w:val="00E469F6"/>
    <w:rsid w:val="00E46F06"/>
    <w:rsid w:val="00E47E04"/>
    <w:rsid w:val="00E47E07"/>
    <w:rsid w:val="00E47E75"/>
    <w:rsid w:val="00E500E3"/>
    <w:rsid w:val="00E506E5"/>
    <w:rsid w:val="00E515AB"/>
    <w:rsid w:val="00E52523"/>
    <w:rsid w:val="00E52803"/>
    <w:rsid w:val="00E52DE9"/>
    <w:rsid w:val="00E533E6"/>
    <w:rsid w:val="00E53781"/>
    <w:rsid w:val="00E53FA2"/>
    <w:rsid w:val="00E5416C"/>
    <w:rsid w:val="00E548A2"/>
    <w:rsid w:val="00E5535B"/>
    <w:rsid w:val="00E55897"/>
    <w:rsid w:val="00E55BDD"/>
    <w:rsid w:val="00E56036"/>
    <w:rsid w:val="00E56B55"/>
    <w:rsid w:val="00E56CA1"/>
    <w:rsid w:val="00E56D52"/>
    <w:rsid w:val="00E572D5"/>
    <w:rsid w:val="00E576C0"/>
    <w:rsid w:val="00E60001"/>
    <w:rsid w:val="00E60CCA"/>
    <w:rsid w:val="00E61386"/>
    <w:rsid w:val="00E615CA"/>
    <w:rsid w:val="00E61A3B"/>
    <w:rsid w:val="00E6236B"/>
    <w:rsid w:val="00E62666"/>
    <w:rsid w:val="00E6338F"/>
    <w:rsid w:val="00E6361A"/>
    <w:rsid w:val="00E63B38"/>
    <w:rsid w:val="00E650EC"/>
    <w:rsid w:val="00E658BA"/>
    <w:rsid w:val="00E662EF"/>
    <w:rsid w:val="00E66614"/>
    <w:rsid w:val="00E66A29"/>
    <w:rsid w:val="00E66C03"/>
    <w:rsid w:val="00E66FD6"/>
    <w:rsid w:val="00E679A1"/>
    <w:rsid w:val="00E67D4D"/>
    <w:rsid w:val="00E706DD"/>
    <w:rsid w:val="00E70996"/>
    <w:rsid w:val="00E70F90"/>
    <w:rsid w:val="00E7112E"/>
    <w:rsid w:val="00E71311"/>
    <w:rsid w:val="00E719CB"/>
    <w:rsid w:val="00E71A7A"/>
    <w:rsid w:val="00E71BC4"/>
    <w:rsid w:val="00E7287E"/>
    <w:rsid w:val="00E730E3"/>
    <w:rsid w:val="00E73630"/>
    <w:rsid w:val="00E74573"/>
    <w:rsid w:val="00E74EC7"/>
    <w:rsid w:val="00E751BC"/>
    <w:rsid w:val="00E7627A"/>
    <w:rsid w:val="00E7650E"/>
    <w:rsid w:val="00E7685A"/>
    <w:rsid w:val="00E77010"/>
    <w:rsid w:val="00E80839"/>
    <w:rsid w:val="00E80A86"/>
    <w:rsid w:val="00E80EDF"/>
    <w:rsid w:val="00E81631"/>
    <w:rsid w:val="00E8167B"/>
    <w:rsid w:val="00E81DCD"/>
    <w:rsid w:val="00E82398"/>
    <w:rsid w:val="00E82490"/>
    <w:rsid w:val="00E825AE"/>
    <w:rsid w:val="00E8290E"/>
    <w:rsid w:val="00E85E53"/>
    <w:rsid w:val="00E86876"/>
    <w:rsid w:val="00E86BC3"/>
    <w:rsid w:val="00E86E12"/>
    <w:rsid w:val="00E874F0"/>
    <w:rsid w:val="00E87603"/>
    <w:rsid w:val="00E87E82"/>
    <w:rsid w:val="00E90060"/>
    <w:rsid w:val="00E907E6"/>
    <w:rsid w:val="00E92825"/>
    <w:rsid w:val="00E92DDC"/>
    <w:rsid w:val="00E93456"/>
    <w:rsid w:val="00E9372C"/>
    <w:rsid w:val="00E939D2"/>
    <w:rsid w:val="00E93AC6"/>
    <w:rsid w:val="00E93E14"/>
    <w:rsid w:val="00E93FCE"/>
    <w:rsid w:val="00E940A5"/>
    <w:rsid w:val="00E94396"/>
    <w:rsid w:val="00E943E0"/>
    <w:rsid w:val="00E94B7A"/>
    <w:rsid w:val="00E95692"/>
    <w:rsid w:val="00E95A43"/>
    <w:rsid w:val="00E95D3B"/>
    <w:rsid w:val="00E96469"/>
    <w:rsid w:val="00E968F6"/>
    <w:rsid w:val="00E96BEB"/>
    <w:rsid w:val="00E96ED8"/>
    <w:rsid w:val="00E9700C"/>
    <w:rsid w:val="00E97612"/>
    <w:rsid w:val="00E976C8"/>
    <w:rsid w:val="00EA0B71"/>
    <w:rsid w:val="00EA34BE"/>
    <w:rsid w:val="00EA374E"/>
    <w:rsid w:val="00EA44F0"/>
    <w:rsid w:val="00EA4771"/>
    <w:rsid w:val="00EA4A77"/>
    <w:rsid w:val="00EB0116"/>
    <w:rsid w:val="00EB0139"/>
    <w:rsid w:val="00EB0421"/>
    <w:rsid w:val="00EB06FE"/>
    <w:rsid w:val="00EB08AA"/>
    <w:rsid w:val="00EB2191"/>
    <w:rsid w:val="00EB34B2"/>
    <w:rsid w:val="00EB3599"/>
    <w:rsid w:val="00EB3CE8"/>
    <w:rsid w:val="00EB3D0D"/>
    <w:rsid w:val="00EB3D7C"/>
    <w:rsid w:val="00EB40D3"/>
    <w:rsid w:val="00EB508A"/>
    <w:rsid w:val="00EB5421"/>
    <w:rsid w:val="00EB5B4F"/>
    <w:rsid w:val="00EB66DC"/>
    <w:rsid w:val="00EB6C34"/>
    <w:rsid w:val="00EB7ACA"/>
    <w:rsid w:val="00EC0246"/>
    <w:rsid w:val="00EC0D00"/>
    <w:rsid w:val="00EC1613"/>
    <w:rsid w:val="00EC1D49"/>
    <w:rsid w:val="00EC1F49"/>
    <w:rsid w:val="00EC21A7"/>
    <w:rsid w:val="00EC39CA"/>
    <w:rsid w:val="00EC3EDE"/>
    <w:rsid w:val="00EC578C"/>
    <w:rsid w:val="00EC6617"/>
    <w:rsid w:val="00EC74A7"/>
    <w:rsid w:val="00EC7581"/>
    <w:rsid w:val="00ED06E4"/>
    <w:rsid w:val="00ED06F4"/>
    <w:rsid w:val="00ED168A"/>
    <w:rsid w:val="00ED1DCD"/>
    <w:rsid w:val="00ED2503"/>
    <w:rsid w:val="00ED28C4"/>
    <w:rsid w:val="00ED2F98"/>
    <w:rsid w:val="00ED314D"/>
    <w:rsid w:val="00ED3795"/>
    <w:rsid w:val="00ED3AD5"/>
    <w:rsid w:val="00ED4307"/>
    <w:rsid w:val="00ED460D"/>
    <w:rsid w:val="00ED463C"/>
    <w:rsid w:val="00ED4A99"/>
    <w:rsid w:val="00ED56DB"/>
    <w:rsid w:val="00ED6E32"/>
    <w:rsid w:val="00EE0187"/>
    <w:rsid w:val="00EE07B5"/>
    <w:rsid w:val="00EE1982"/>
    <w:rsid w:val="00EE1F2D"/>
    <w:rsid w:val="00EE233D"/>
    <w:rsid w:val="00EE2AF9"/>
    <w:rsid w:val="00EE4E6A"/>
    <w:rsid w:val="00EE53B9"/>
    <w:rsid w:val="00EE563B"/>
    <w:rsid w:val="00EE57D8"/>
    <w:rsid w:val="00EE64E1"/>
    <w:rsid w:val="00EE673E"/>
    <w:rsid w:val="00EE6828"/>
    <w:rsid w:val="00EE694D"/>
    <w:rsid w:val="00EE7150"/>
    <w:rsid w:val="00EE736C"/>
    <w:rsid w:val="00EE78C7"/>
    <w:rsid w:val="00EE7D5D"/>
    <w:rsid w:val="00EF01D9"/>
    <w:rsid w:val="00EF03EE"/>
    <w:rsid w:val="00EF040B"/>
    <w:rsid w:val="00EF061A"/>
    <w:rsid w:val="00EF1B44"/>
    <w:rsid w:val="00EF3882"/>
    <w:rsid w:val="00EF3ECF"/>
    <w:rsid w:val="00EF3F36"/>
    <w:rsid w:val="00EF4003"/>
    <w:rsid w:val="00EF41A5"/>
    <w:rsid w:val="00EF4291"/>
    <w:rsid w:val="00EF59CD"/>
    <w:rsid w:val="00EF720F"/>
    <w:rsid w:val="00EF79ED"/>
    <w:rsid w:val="00EF7C74"/>
    <w:rsid w:val="00F00171"/>
    <w:rsid w:val="00F00A96"/>
    <w:rsid w:val="00F02396"/>
    <w:rsid w:val="00F02FA8"/>
    <w:rsid w:val="00F0334A"/>
    <w:rsid w:val="00F0380F"/>
    <w:rsid w:val="00F03C80"/>
    <w:rsid w:val="00F03D3C"/>
    <w:rsid w:val="00F03DB8"/>
    <w:rsid w:val="00F04614"/>
    <w:rsid w:val="00F049C0"/>
    <w:rsid w:val="00F04CF1"/>
    <w:rsid w:val="00F04DAD"/>
    <w:rsid w:val="00F050AD"/>
    <w:rsid w:val="00F050FB"/>
    <w:rsid w:val="00F05232"/>
    <w:rsid w:val="00F05519"/>
    <w:rsid w:val="00F059D5"/>
    <w:rsid w:val="00F05B82"/>
    <w:rsid w:val="00F05F59"/>
    <w:rsid w:val="00F06026"/>
    <w:rsid w:val="00F0606D"/>
    <w:rsid w:val="00F06338"/>
    <w:rsid w:val="00F06CBC"/>
    <w:rsid w:val="00F07D69"/>
    <w:rsid w:val="00F07E3C"/>
    <w:rsid w:val="00F10025"/>
    <w:rsid w:val="00F100D0"/>
    <w:rsid w:val="00F103F1"/>
    <w:rsid w:val="00F10B34"/>
    <w:rsid w:val="00F1223F"/>
    <w:rsid w:val="00F1256C"/>
    <w:rsid w:val="00F125EC"/>
    <w:rsid w:val="00F1357C"/>
    <w:rsid w:val="00F13810"/>
    <w:rsid w:val="00F140A2"/>
    <w:rsid w:val="00F14196"/>
    <w:rsid w:val="00F14C0B"/>
    <w:rsid w:val="00F14EA4"/>
    <w:rsid w:val="00F15B4A"/>
    <w:rsid w:val="00F15C09"/>
    <w:rsid w:val="00F1658F"/>
    <w:rsid w:val="00F16966"/>
    <w:rsid w:val="00F2059B"/>
    <w:rsid w:val="00F2070C"/>
    <w:rsid w:val="00F20E21"/>
    <w:rsid w:val="00F23369"/>
    <w:rsid w:val="00F235AB"/>
    <w:rsid w:val="00F23681"/>
    <w:rsid w:val="00F24B37"/>
    <w:rsid w:val="00F257BE"/>
    <w:rsid w:val="00F25908"/>
    <w:rsid w:val="00F260B9"/>
    <w:rsid w:val="00F26E02"/>
    <w:rsid w:val="00F2758D"/>
    <w:rsid w:val="00F27AB2"/>
    <w:rsid w:val="00F30EDD"/>
    <w:rsid w:val="00F31152"/>
    <w:rsid w:val="00F314F7"/>
    <w:rsid w:val="00F31645"/>
    <w:rsid w:val="00F328C4"/>
    <w:rsid w:val="00F32C24"/>
    <w:rsid w:val="00F3588C"/>
    <w:rsid w:val="00F365F4"/>
    <w:rsid w:val="00F3668D"/>
    <w:rsid w:val="00F369E2"/>
    <w:rsid w:val="00F404CB"/>
    <w:rsid w:val="00F407FF"/>
    <w:rsid w:val="00F40B83"/>
    <w:rsid w:val="00F40F87"/>
    <w:rsid w:val="00F421E7"/>
    <w:rsid w:val="00F425FF"/>
    <w:rsid w:val="00F4297D"/>
    <w:rsid w:val="00F42B28"/>
    <w:rsid w:val="00F43237"/>
    <w:rsid w:val="00F437CB"/>
    <w:rsid w:val="00F439EA"/>
    <w:rsid w:val="00F44419"/>
    <w:rsid w:val="00F45DEB"/>
    <w:rsid w:val="00F46611"/>
    <w:rsid w:val="00F466E7"/>
    <w:rsid w:val="00F4684B"/>
    <w:rsid w:val="00F46A92"/>
    <w:rsid w:val="00F46C20"/>
    <w:rsid w:val="00F47A06"/>
    <w:rsid w:val="00F507B4"/>
    <w:rsid w:val="00F50B4A"/>
    <w:rsid w:val="00F5107A"/>
    <w:rsid w:val="00F51540"/>
    <w:rsid w:val="00F53170"/>
    <w:rsid w:val="00F53C84"/>
    <w:rsid w:val="00F542C9"/>
    <w:rsid w:val="00F54370"/>
    <w:rsid w:val="00F55964"/>
    <w:rsid w:val="00F55E8B"/>
    <w:rsid w:val="00F56D4D"/>
    <w:rsid w:val="00F56E45"/>
    <w:rsid w:val="00F57753"/>
    <w:rsid w:val="00F57AFB"/>
    <w:rsid w:val="00F57C84"/>
    <w:rsid w:val="00F6031B"/>
    <w:rsid w:val="00F604FA"/>
    <w:rsid w:val="00F6101D"/>
    <w:rsid w:val="00F6158C"/>
    <w:rsid w:val="00F61DCB"/>
    <w:rsid w:val="00F62CBA"/>
    <w:rsid w:val="00F63A40"/>
    <w:rsid w:val="00F63FD1"/>
    <w:rsid w:val="00F6436E"/>
    <w:rsid w:val="00F64FE0"/>
    <w:rsid w:val="00F65A96"/>
    <w:rsid w:val="00F66358"/>
    <w:rsid w:val="00F669B9"/>
    <w:rsid w:val="00F675B2"/>
    <w:rsid w:val="00F675C5"/>
    <w:rsid w:val="00F67824"/>
    <w:rsid w:val="00F6795A"/>
    <w:rsid w:val="00F70217"/>
    <w:rsid w:val="00F7025B"/>
    <w:rsid w:val="00F70808"/>
    <w:rsid w:val="00F708A5"/>
    <w:rsid w:val="00F70A3A"/>
    <w:rsid w:val="00F70C48"/>
    <w:rsid w:val="00F70C9A"/>
    <w:rsid w:val="00F715BB"/>
    <w:rsid w:val="00F7167C"/>
    <w:rsid w:val="00F71A48"/>
    <w:rsid w:val="00F72049"/>
    <w:rsid w:val="00F72532"/>
    <w:rsid w:val="00F727BC"/>
    <w:rsid w:val="00F72D22"/>
    <w:rsid w:val="00F73508"/>
    <w:rsid w:val="00F73D3A"/>
    <w:rsid w:val="00F74298"/>
    <w:rsid w:val="00F742D0"/>
    <w:rsid w:val="00F74EEC"/>
    <w:rsid w:val="00F7503A"/>
    <w:rsid w:val="00F750FC"/>
    <w:rsid w:val="00F75433"/>
    <w:rsid w:val="00F75C3E"/>
    <w:rsid w:val="00F75FAE"/>
    <w:rsid w:val="00F7621E"/>
    <w:rsid w:val="00F768CD"/>
    <w:rsid w:val="00F76F53"/>
    <w:rsid w:val="00F80C28"/>
    <w:rsid w:val="00F81EF1"/>
    <w:rsid w:val="00F821D1"/>
    <w:rsid w:val="00F82CAA"/>
    <w:rsid w:val="00F82E82"/>
    <w:rsid w:val="00F83C9A"/>
    <w:rsid w:val="00F83F8B"/>
    <w:rsid w:val="00F84A75"/>
    <w:rsid w:val="00F84F00"/>
    <w:rsid w:val="00F85446"/>
    <w:rsid w:val="00F8544D"/>
    <w:rsid w:val="00F855CD"/>
    <w:rsid w:val="00F86166"/>
    <w:rsid w:val="00F8652E"/>
    <w:rsid w:val="00F86E5D"/>
    <w:rsid w:val="00F87465"/>
    <w:rsid w:val="00F90885"/>
    <w:rsid w:val="00F90AD7"/>
    <w:rsid w:val="00F9144B"/>
    <w:rsid w:val="00F9149D"/>
    <w:rsid w:val="00F916E2"/>
    <w:rsid w:val="00F92079"/>
    <w:rsid w:val="00F9237C"/>
    <w:rsid w:val="00F9291A"/>
    <w:rsid w:val="00F92A08"/>
    <w:rsid w:val="00F92E38"/>
    <w:rsid w:val="00F942D9"/>
    <w:rsid w:val="00F94707"/>
    <w:rsid w:val="00F94EFF"/>
    <w:rsid w:val="00F95660"/>
    <w:rsid w:val="00F95805"/>
    <w:rsid w:val="00F959E9"/>
    <w:rsid w:val="00F9610F"/>
    <w:rsid w:val="00F96503"/>
    <w:rsid w:val="00F96F71"/>
    <w:rsid w:val="00FA1747"/>
    <w:rsid w:val="00FA1965"/>
    <w:rsid w:val="00FA241A"/>
    <w:rsid w:val="00FA24BE"/>
    <w:rsid w:val="00FA2543"/>
    <w:rsid w:val="00FA3229"/>
    <w:rsid w:val="00FA329A"/>
    <w:rsid w:val="00FA4088"/>
    <w:rsid w:val="00FA4947"/>
    <w:rsid w:val="00FA4979"/>
    <w:rsid w:val="00FA4D10"/>
    <w:rsid w:val="00FA682E"/>
    <w:rsid w:val="00FA6A8E"/>
    <w:rsid w:val="00FA7CDC"/>
    <w:rsid w:val="00FB0481"/>
    <w:rsid w:val="00FB0913"/>
    <w:rsid w:val="00FB1849"/>
    <w:rsid w:val="00FB1888"/>
    <w:rsid w:val="00FB2178"/>
    <w:rsid w:val="00FB25EC"/>
    <w:rsid w:val="00FB2A46"/>
    <w:rsid w:val="00FB3B75"/>
    <w:rsid w:val="00FB4E03"/>
    <w:rsid w:val="00FB5C00"/>
    <w:rsid w:val="00FB6770"/>
    <w:rsid w:val="00FB692E"/>
    <w:rsid w:val="00FB78C2"/>
    <w:rsid w:val="00FB7A56"/>
    <w:rsid w:val="00FC0171"/>
    <w:rsid w:val="00FC0F7E"/>
    <w:rsid w:val="00FC2061"/>
    <w:rsid w:val="00FC2768"/>
    <w:rsid w:val="00FC2C2F"/>
    <w:rsid w:val="00FC338A"/>
    <w:rsid w:val="00FC383D"/>
    <w:rsid w:val="00FC3DDF"/>
    <w:rsid w:val="00FC3E3D"/>
    <w:rsid w:val="00FC40BE"/>
    <w:rsid w:val="00FC4772"/>
    <w:rsid w:val="00FC5B78"/>
    <w:rsid w:val="00FC5E2E"/>
    <w:rsid w:val="00FC5E63"/>
    <w:rsid w:val="00FC6465"/>
    <w:rsid w:val="00FC6C09"/>
    <w:rsid w:val="00FC6C9D"/>
    <w:rsid w:val="00FC6F34"/>
    <w:rsid w:val="00FC7080"/>
    <w:rsid w:val="00FC7262"/>
    <w:rsid w:val="00FC742D"/>
    <w:rsid w:val="00FD042A"/>
    <w:rsid w:val="00FD07A4"/>
    <w:rsid w:val="00FD13F3"/>
    <w:rsid w:val="00FD1456"/>
    <w:rsid w:val="00FD1D2F"/>
    <w:rsid w:val="00FD24EA"/>
    <w:rsid w:val="00FD412E"/>
    <w:rsid w:val="00FD4538"/>
    <w:rsid w:val="00FD4705"/>
    <w:rsid w:val="00FD56F9"/>
    <w:rsid w:val="00FD641A"/>
    <w:rsid w:val="00FD6571"/>
    <w:rsid w:val="00FD66A5"/>
    <w:rsid w:val="00FD701C"/>
    <w:rsid w:val="00FD7500"/>
    <w:rsid w:val="00FE0BEB"/>
    <w:rsid w:val="00FE0EE0"/>
    <w:rsid w:val="00FE119D"/>
    <w:rsid w:val="00FE17E5"/>
    <w:rsid w:val="00FE19E2"/>
    <w:rsid w:val="00FE1B29"/>
    <w:rsid w:val="00FE1F01"/>
    <w:rsid w:val="00FE20E5"/>
    <w:rsid w:val="00FE21ED"/>
    <w:rsid w:val="00FE255E"/>
    <w:rsid w:val="00FE2F37"/>
    <w:rsid w:val="00FE3052"/>
    <w:rsid w:val="00FE3C63"/>
    <w:rsid w:val="00FE3C9E"/>
    <w:rsid w:val="00FE4179"/>
    <w:rsid w:val="00FE4249"/>
    <w:rsid w:val="00FE4C4A"/>
    <w:rsid w:val="00FE5220"/>
    <w:rsid w:val="00FE53E4"/>
    <w:rsid w:val="00FE5455"/>
    <w:rsid w:val="00FE5B30"/>
    <w:rsid w:val="00FE714F"/>
    <w:rsid w:val="00FE7550"/>
    <w:rsid w:val="00FE76A5"/>
    <w:rsid w:val="00FE7752"/>
    <w:rsid w:val="00FE7844"/>
    <w:rsid w:val="00FF1042"/>
    <w:rsid w:val="00FF105E"/>
    <w:rsid w:val="00FF155A"/>
    <w:rsid w:val="00FF20AC"/>
    <w:rsid w:val="00FF2EBA"/>
    <w:rsid w:val="00FF3008"/>
    <w:rsid w:val="00FF479C"/>
    <w:rsid w:val="00FF4906"/>
    <w:rsid w:val="00FF4A45"/>
    <w:rsid w:val="00FF53C9"/>
    <w:rsid w:val="00FF5E8E"/>
    <w:rsid w:val="00FF70AC"/>
    <w:rsid w:val="00FF7420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F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8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578C3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0578C3"/>
    <w:rPr>
      <w:rFonts w:ascii="Calibri" w:eastAsia="Calibri" w:hAnsi="Calibri" w:cs="Times New Roman"/>
      <w:sz w:val="22"/>
      <w:lang w:val="x-none" w:eastAsia="x-none"/>
    </w:rPr>
  </w:style>
  <w:style w:type="character" w:customStyle="1" w:styleId="ts-alignment-element">
    <w:name w:val="ts-alignment-element"/>
    <w:basedOn w:val="DefaultParagraphFont"/>
    <w:rsid w:val="00276809"/>
  </w:style>
  <w:style w:type="character" w:customStyle="1" w:styleId="ts-alignment-element-highlighted">
    <w:name w:val="ts-alignment-element-highlighted"/>
    <w:basedOn w:val="DefaultParagraphFont"/>
    <w:rsid w:val="00276809"/>
  </w:style>
  <w:style w:type="paragraph" w:styleId="BalloonText">
    <w:name w:val="Balloon Text"/>
    <w:basedOn w:val="Normal"/>
    <w:link w:val="BalloonTextChar"/>
    <w:uiPriority w:val="99"/>
    <w:semiHidden/>
    <w:unhideWhenUsed/>
    <w:rsid w:val="00E1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8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578C3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0578C3"/>
    <w:rPr>
      <w:rFonts w:ascii="Calibri" w:eastAsia="Calibri" w:hAnsi="Calibri" w:cs="Times New Roman"/>
      <w:sz w:val="22"/>
      <w:lang w:val="x-none" w:eastAsia="x-none"/>
    </w:rPr>
  </w:style>
  <w:style w:type="character" w:customStyle="1" w:styleId="ts-alignment-element">
    <w:name w:val="ts-alignment-element"/>
    <w:basedOn w:val="DefaultParagraphFont"/>
    <w:rsid w:val="00276809"/>
  </w:style>
  <w:style w:type="character" w:customStyle="1" w:styleId="ts-alignment-element-highlighted">
    <w:name w:val="ts-alignment-element-highlighted"/>
    <w:basedOn w:val="DefaultParagraphFont"/>
    <w:rsid w:val="00276809"/>
  </w:style>
  <w:style w:type="paragraph" w:styleId="BalloonText">
    <w:name w:val="Balloon Text"/>
    <w:basedOn w:val="Normal"/>
    <w:link w:val="BalloonTextChar"/>
    <w:uiPriority w:val="99"/>
    <w:semiHidden/>
    <w:unhideWhenUsed/>
    <w:rsid w:val="00E1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0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5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2023-04-06T07:38:00Z</dcterms:created>
  <dcterms:modified xsi:type="dcterms:W3CDTF">2023-04-06T07:38:00Z</dcterms:modified>
</cp:coreProperties>
</file>