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AA" w:rsidRPr="00402C10" w:rsidRDefault="008747AA" w:rsidP="0087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ANALISIS PEMASARAN KOMODITI CABAI MERAH (</w:t>
      </w:r>
      <w:r w:rsidRPr="002B361D">
        <w:rPr>
          <w:rFonts w:ascii="Times New Roman" w:hAnsi="Times New Roman"/>
          <w:b/>
          <w:i/>
          <w:sz w:val="28"/>
          <w:szCs w:val="28"/>
        </w:rPr>
        <w:t>Capsicum annum</w:t>
      </w:r>
      <w:r>
        <w:rPr>
          <w:rFonts w:ascii="Times New Roman" w:hAnsi="Times New Roman"/>
          <w:b/>
          <w:sz w:val="28"/>
          <w:szCs w:val="28"/>
        </w:rPr>
        <w:t xml:space="preserve"> L)</w:t>
      </w:r>
    </w:p>
    <w:p w:rsidR="008747AA" w:rsidRDefault="008747AA" w:rsidP="0087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7AA" w:rsidRDefault="008747AA" w:rsidP="008747A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Studi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Kasus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Petani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Cabai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Merah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Desa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Pagar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Merbau</w:t>
      </w:r>
      <w:proofErr w:type="spellEnd"/>
      <w:r>
        <w:rPr>
          <w:rFonts w:ascii="Times New Roman" w:hAnsi="Times New Roman"/>
          <w:b/>
        </w:rPr>
        <w:t xml:space="preserve"> III </w:t>
      </w:r>
      <w:proofErr w:type="spellStart"/>
      <w:r>
        <w:rPr>
          <w:rFonts w:ascii="Times New Roman" w:hAnsi="Times New Roman"/>
          <w:b/>
        </w:rPr>
        <w:t>Kecamatan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Lubuk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Pakam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Kabupaten</w:t>
      </w:r>
      <w:proofErr w:type="spellEnd"/>
      <w:r>
        <w:rPr>
          <w:rFonts w:ascii="Times New Roman" w:hAnsi="Times New Roman"/>
          <w:b/>
        </w:rPr>
        <w:t xml:space="preserve"> Deli </w:t>
      </w:r>
      <w:proofErr w:type="spellStart"/>
      <w:r>
        <w:rPr>
          <w:rFonts w:ascii="Times New Roman" w:hAnsi="Times New Roman"/>
          <w:b/>
        </w:rPr>
        <w:t>Serdang</w:t>
      </w:r>
      <w:proofErr w:type="spellEnd"/>
      <w:r>
        <w:rPr>
          <w:rFonts w:ascii="Times New Roman" w:hAnsi="Times New Roman"/>
          <w:b/>
        </w:rPr>
        <w:t>)</w:t>
      </w:r>
    </w:p>
    <w:p w:rsidR="008747AA" w:rsidRDefault="008747AA" w:rsidP="008747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47AA" w:rsidRDefault="008747AA" w:rsidP="008747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47AA" w:rsidRPr="00402C10" w:rsidRDefault="008747AA" w:rsidP="008747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47AA" w:rsidRPr="009822E2" w:rsidRDefault="008747AA" w:rsidP="008747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8747AA" w:rsidRPr="009822E2" w:rsidRDefault="008747AA" w:rsidP="008747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47AA" w:rsidRPr="009822E2" w:rsidRDefault="008747AA" w:rsidP="008747A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822E2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9822E2">
        <w:rPr>
          <w:rFonts w:ascii="Times New Roman" w:hAnsi="Times New Roman"/>
          <w:b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8747AA" w:rsidRPr="004726DA" w:rsidRDefault="008747AA" w:rsidP="008747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MUHAMMAD ICKHSAN NURIANTO</w:t>
      </w:r>
    </w:p>
    <w:p w:rsidR="008747AA" w:rsidRPr="009822E2" w:rsidRDefault="008747AA" w:rsidP="008747AA">
      <w:pPr>
        <w:tabs>
          <w:tab w:val="left" w:pos="3480"/>
          <w:tab w:val="center" w:pos="4135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184114026</w:t>
      </w:r>
    </w:p>
    <w:p w:rsidR="008747AA" w:rsidRPr="009822E2" w:rsidRDefault="008747AA" w:rsidP="008747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47AA" w:rsidRPr="009822E2" w:rsidRDefault="008747AA" w:rsidP="008747A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413B939" wp14:editId="53B583EE">
            <wp:extent cx="2117725" cy="1852930"/>
            <wp:effectExtent l="0" t="0" r="0" b="0"/>
            <wp:docPr id="1" name="Picture 1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AA" w:rsidRDefault="008747AA" w:rsidP="008747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7AA" w:rsidRDefault="008747AA" w:rsidP="008747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7AA" w:rsidRDefault="008747AA" w:rsidP="008747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7AA" w:rsidRPr="00486A25" w:rsidRDefault="008747AA" w:rsidP="008747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7AA" w:rsidRPr="00486A25" w:rsidRDefault="008747AA" w:rsidP="0087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86A25">
        <w:rPr>
          <w:rFonts w:ascii="Times New Roman" w:hAnsi="Times New Roman"/>
          <w:b/>
          <w:sz w:val="28"/>
          <w:szCs w:val="28"/>
        </w:rPr>
        <w:t>PROGRAM STUDI AGRIBISNIS</w:t>
      </w:r>
    </w:p>
    <w:p w:rsidR="008747AA" w:rsidRPr="00486A25" w:rsidRDefault="008747AA" w:rsidP="0087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A25">
        <w:rPr>
          <w:rFonts w:ascii="Times New Roman" w:hAnsi="Times New Roman"/>
          <w:b/>
          <w:sz w:val="28"/>
          <w:szCs w:val="28"/>
        </w:rPr>
        <w:t>FAKULTAS PERTANIAN</w:t>
      </w:r>
    </w:p>
    <w:p w:rsidR="008747AA" w:rsidRPr="00486A25" w:rsidRDefault="008747AA" w:rsidP="0087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A25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8747AA" w:rsidRPr="00486A25" w:rsidRDefault="008747AA" w:rsidP="0087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A25">
        <w:rPr>
          <w:rFonts w:ascii="Times New Roman" w:hAnsi="Times New Roman"/>
          <w:b/>
          <w:sz w:val="28"/>
          <w:szCs w:val="28"/>
        </w:rPr>
        <w:t>MEDAN</w:t>
      </w:r>
    </w:p>
    <w:p w:rsidR="008747AA" w:rsidRDefault="008747AA" w:rsidP="0087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352B6C" w:rsidRDefault="00352B6C" w:rsidP="008747AA">
      <w:pPr>
        <w:jc w:val="center"/>
      </w:pPr>
    </w:p>
    <w:sectPr w:rsidR="00352B6C" w:rsidSect="008747A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AA"/>
    <w:rsid w:val="00352B6C"/>
    <w:rsid w:val="008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2023-04-03T03:47:00Z</dcterms:created>
  <dcterms:modified xsi:type="dcterms:W3CDTF">2023-04-03T03:54:00Z</dcterms:modified>
</cp:coreProperties>
</file>