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A7" w:rsidRPr="00ED7FB3" w:rsidRDefault="00E875A7" w:rsidP="007335C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ED7FB3">
        <w:rPr>
          <w:rFonts w:ascii="Times New Roman" w:hAnsi="Times New Roman" w:cs="Times New Roman"/>
          <w:b/>
          <w:spacing w:val="-20"/>
          <w:sz w:val="24"/>
          <w:szCs w:val="24"/>
        </w:rPr>
        <w:t>KEDUDUKAN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 </w:t>
      </w:r>
      <w:r w:rsidRPr="00ED7FB3">
        <w:rPr>
          <w:rFonts w:ascii="Times New Roman" w:hAnsi="Times New Roman" w:cs="Times New Roman"/>
          <w:b/>
          <w:spacing w:val="-20"/>
          <w:sz w:val="24"/>
          <w:szCs w:val="24"/>
        </w:rPr>
        <w:t>VISIUM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ED7FB3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ET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ED7FB3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ED7FB3">
        <w:rPr>
          <w:rFonts w:ascii="Times New Roman" w:hAnsi="Times New Roman" w:cs="Times New Roman"/>
          <w:b/>
          <w:spacing w:val="-20"/>
          <w:sz w:val="24"/>
          <w:szCs w:val="24"/>
        </w:rPr>
        <w:t xml:space="preserve">REPERTUM 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 </w:t>
      </w:r>
      <w:r w:rsidRPr="00ED7FB3">
        <w:rPr>
          <w:rFonts w:ascii="Times New Roman" w:hAnsi="Times New Roman" w:cs="Times New Roman"/>
          <w:b/>
          <w:spacing w:val="-20"/>
          <w:sz w:val="24"/>
          <w:szCs w:val="24"/>
        </w:rPr>
        <w:t>SEBAGAI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ED7FB3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ALAT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 BUKTI </w:t>
      </w:r>
      <w:r w:rsidRPr="00ED7FB3">
        <w:rPr>
          <w:rFonts w:ascii="Times New Roman" w:hAnsi="Times New Roman" w:cs="Times New Roman"/>
          <w:b/>
          <w:spacing w:val="-20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ED7FB3">
        <w:rPr>
          <w:rFonts w:ascii="Times New Roman" w:hAnsi="Times New Roman" w:cs="Times New Roman"/>
          <w:b/>
          <w:spacing w:val="-20"/>
          <w:sz w:val="24"/>
          <w:szCs w:val="24"/>
        </w:rPr>
        <w:t>TINDAKAN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ED7FB3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PIDANA 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ED7FB3">
        <w:rPr>
          <w:rFonts w:ascii="Times New Roman" w:hAnsi="Times New Roman" w:cs="Times New Roman"/>
          <w:b/>
          <w:spacing w:val="-20"/>
          <w:sz w:val="24"/>
          <w:szCs w:val="24"/>
        </w:rPr>
        <w:t>PEMERKOSAAN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 </w:t>
      </w:r>
      <w:r w:rsidRPr="00ED7FB3">
        <w:rPr>
          <w:rFonts w:ascii="Times New Roman" w:hAnsi="Times New Roman" w:cs="Times New Roman"/>
          <w:b/>
          <w:spacing w:val="-20"/>
          <w:sz w:val="24"/>
          <w:szCs w:val="24"/>
        </w:rPr>
        <w:t xml:space="preserve">( STUDI </w:t>
      </w:r>
      <w:r w:rsidR="007335C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ED7FB3">
        <w:rPr>
          <w:rFonts w:ascii="Times New Roman" w:hAnsi="Times New Roman" w:cs="Times New Roman"/>
          <w:b/>
          <w:spacing w:val="-20"/>
          <w:sz w:val="24"/>
          <w:szCs w:val="24"/>
        </w:rPr>
        <w:t>KASUS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ED7FB3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DI  PENGADILAN  NEGERI  SEI  </w:t>
      </w:r>
      <w:r w:rsidRPr="00ED7FB3">
        <w:rPr>
          <w:rFonts w:ascii="Times New Roman" w:hAnsi="Times New Roman" w:cs="Times New Roman"/>
          <w:b/>
          <w:spacing w:val="-20"/>
          <w:sz w:val="24"/>
          <w:szCs w:val="24"/>
        </w:rPr>
        <w:t xml:space="preserve">RAMPAH </w:t>
      </w:r>
      <w:r w:rsidR="007335C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>KABUPATEN  SERDANG  BEDAGAI  )</w:t>
      </w:r>
    </w:p>
    <w:p w:rsidR="00E875A7" w:rsidRDefault="00E875A7" w:rsidP="00E875A7">
      <w:pPr>
        <w:tabs>
          <w:tab w:val="left" w:pos="6353"/>
        </w:tabs>
        <w:spacing w:after="0" w:line="240" w:lineRule="auto"/>
        <w:ind w:left="2127" w:hanging="2127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</w:rPr>
        <w:tab/>
      </w:r>
    </w:p>
    <w:p w:rsidR="00334D5C" w:rsidRDefault="00334D5C" w:rsidP="00E875A7">
      <w:pPr>
        <w:ind w:left="0" w:firstLine="0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B703AA" w:rsidRPr="00B703AA" w:rsidRDefault="004E5F22" w:rsidP="00B703AA">
      <w:pPr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</w:rPr>
        <w:t>SKRIPSI</w:t>
      </w:r>
    </w:p>
    <w:p w:rsidR="00334D5C" w:rsidRDefault="00334D5C" w:rsidP="00334D5C">
      <w:pPr>
        <w:tabs>
          <w:tab w:val="left" w:pos="3086"/>
        </w:tabs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334D5C" w:rsidRPr="007335C2" w:rsidRDefault="00B703AA" w:rsidP="007335C2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3A4059">
        <w:rPr>
          <w:rFonts w:asciiTheme="majorBidi" w:hAnsiTheme="majorBidi" w:cstheme="majorBidi"/>
          <w:b/>
          <w:bCs/>
          <w:sz w:val="24"/>
          <w:szCs w:val="24"/>
        </w:rPr>
        <w:t>OLEH :</w:t>
      </w:r>
      <w:proofErr w:type="gramEnd"/>
    </w:p>
    <w:p w:rsidR="00A62E63" w:rsidRDefault="00E875A7" w:rsidP="00334D5C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KHOIRUNNISA</w:t>
      </w:r>
    </w:p>
    <w:p w:rsidR="00B703AA" w:rsidRPr="00B703AA" w:rsidRDefault="00333C2D" w:rsidP="00334D5C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1851140</w:t>
      </w:r>
      <w:r w:rsidR="00E875A7">
        <w:rPr>
          <w:rFonts w:asciiTheme="majorBidi" w:hAnsiTheme="majorBidi" w:cstheme="majorBidi"/>
          <w:b/>
          <w:bCs/>
          <w:sz w:val="24"/>
          <w:szCs w:val="24"/>
        </w:rPr>
        <w:t>45</w:t>
      </w:r>
    </w:p>
    <w:p w:rsidR="00B703AA" w:rsidRDefault="00B703AA" w:rsidP="00B703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335C2" w:rsidRPr="003A4059" w:rsidRDefault="007335C2" w:rsidP="00B703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2EDE579" wp14:editId="2B894586">
            <wp:simplePos x="0" y="0"/>
            <wp:positionH relativeFrom="column">
              <wp:posOffset>1572070</wp:posOffset>
            </wp:positionH>
            <wp:positionV relativeFrom="paragraph">
              <wp:posOffset>410210</wp:posOffset>
            </wp:positionV>
            <wp:extent cx="1847850" cy="1771650"/>
            <wp:effectExtent l="0" t="0" r="0" b="0"/>
            <wp:wrapNone/>
            <wp:docPr id="3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3AA" w:rsidRPr="003A4059" w:rsidRDefault="00B703AA" w:rsidP="00B703AA">
      <w:pP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B703AA" w:rsidRPr="003A4059" w:rsidRDefault="00B703AA" w:rsidP="00B703AA">
      <w:pP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B703AA" w:rsidRPr="003A4059" w:rsidRDefault="00B703AA" w:rsidP="00B703AA">
      <w:pP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B703AA" w:rsidRDefault="00B703AA" w:rsidP="00B703AA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B703AA" w:rsidRPr="003A4059" w:rsidRDefault="00B703AA" w:rsidP="00B703AA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334D5C" w:rsidRDefault="00334D5C" w:rsidP="00B703AA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334D5C" w:rsidRDefault="00334D5C" w:rsidP="00B703AA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334D5C" w:rsidRDefault="00334D5C" w:rsidP="00B703AA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334D5C" w:rsidRDefault="00334D5C" w:rsidP="00B703AA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5C2" w:rsidRDefault="007335C2" w:rsidP="00B703AA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334D5C" w:rsidRDefault="00334D5C" w:rsidP="00B703AA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B703AA" w:rsidRPr="003A4059" w:rsidRDefault="00B703AA" w:rsidP="00334D5C">
      <w:pPr>
        <w:spacing w:after="0" w:line="240" w:lineRule="auto"/>
        <w:ind w:left="9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FAKULTAS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HUKUM</w:t>
      </w:r>
    </w:p>
    <w:p w:rsidR="00B703AA" w:rsidRPr="003A4059" w:rsidRDefault="00B703AA" w:rsidP="00334D5C">
      <w:pPr>
        <w:spacing w:after="0" w:line="240" w:lineRule="auto"/>
        <w:ind w:left="9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PROGRAM STUDI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ILMU HUKUM</w:t>
      </w:r>
    </w:p>
    <w:p w:rsidR="00B703AA" w:rsidRPr="003A4059" w:rsidRDefault="00B703AA" w:rsidP="00334D5C">
      <w:pPr>
        <w:pStyle w:val="ListParagraph"/>
        <w:spacing w:after="0" w:line="240" w:lineRule="auto"/>
        <w:ind w:left="9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MUSLIM NUSANTARA AL WASHLIYAH</w:t>
      </w:r>
    </w:p>
    <w:p w:rsidR="00B703AA" w:rsidRPr="003A4059" w:rsidRDefault="00B703AA" w:rsidP="00334D5C">
      <w:pPr>
        <w:spacing w:after="0" w:line="240" w:lineRule="auto"/>
        <w:ind w:left="9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:rsidR="00B703AA" w:rsidRDefault="00397BCB" w:rsidP="00334D5C">
      <w:pPr>
        <w:spacing w:after="0" w:line="240" w:lineRule="auto"/>
        <w:ind w:left="9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2022</w:t>
      </w:r>
    </w:p>
    <w:p w:rsidR="004E5F22" w:rsidRDefault="004E5F22" w:rsidP="00E875A7">
      <w:pPr>
        <w:ind w:left="0" w:firstLine="0"/>
        <w:rPr>
          <w:rFonts w:ascii="Times New Roman" w:hAnsi="Times New Roman" w:cs="Times New Roman"/>
          <w:b/>
          <w:spacing w:val="-20"/>
          <w:sz w:val="24"/>
          <w:szCs w:val="24"/>
        </w:rPr>
      </w:pPr>
      <w:bookmarkStart w:id="0" w:name="_GoBack"/>
      <w:bookmarkEnd w:id="0"/>
    </w:p>
    <w:sectPr w:rsidR="004E5F22" w:rsidSect="00334D5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AA"/>
    <w:rsid w:val="000609D7"/>
    <w:rsid w:val="000D0ADA"/>
    <w:rsid w:val="001E39E1"/>
    <w:rsid w:val="00225F71"/>
    <w:rsid w:val="002D6085"/>
    <w:rsid w:val="00333C2D"/>
    <w:rsid w:val="00334D5C"/>
    <w:rsid w:val="003410D9"/>
    <w:rsid w:val="00352943"/>
    <w:rsid w:val="00397BCB"/>
    <w:rsid w:val="003A575F"/>
    <w:rsid w:val="00423AD2"/>
    <w:rsid w:val="004370D9"/>
    <w:rsid w:val="004E5F22"/>
    <w:rsid w:val="005807A7"/>
    <w:rsid w:val="005F5FED"/>
    <w:rsid w:val="006F28A6"/>
    <w:rsid w:val="007335C2"/>
    <w:rsid w:val="0080702F"/>
    <w:rsid w:val="00812835"/>
    <w:rsid w:val="00987AA5"/>
    <w:rsid w:val="00A62E63"/>
    <w:rsid w:val="00A97247"/>
    <w:rsid w:val="00B658B1"/>
    <w:rsid w:val="00B703AA"/>
    <w:rsid w:val="00BB7CE6"/>
    <w:rsid w:val="00D727E1"/>
    <w:rsid w:val="00D83611"/>
    <w:rsid w:val="00DB0EFB"/>
    <w:rsid w:val="00E875A7"/>
    <w:rsid w:val="00EA0C00"/>
    <w:rsid w:val="00F472FB"/>
    <w:rsid w:val="00F9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10" w:line="48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703AA"/>
    <w:pPr>
      <w:spacing w:after="200" w:line="276" w:lineRule="auto"/>
      <w:ind w:left="720" w:firstLine="0"/>
      <w:contextualSpacing/>
      <w:jc w:val="left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10" w:line="48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703AA"/>
    <w:pPr>
      <w:spacing w:after="200" w:line="276" w:lineRule="auto"/>
      <w:ind w:left="720" w:firstLine="0"/>
      <w:contextualSpacing/>
      <w:jc w:val="left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DAFFA</cp:lastModifiedBy>
  <cp:revision>2</cp:revision>
  <cp:lastPrinted>2022-07-11T10:58:00Z</cp:lastPrinted>
  <dcterms:created xsi:type="dcterms:W3CDTF">2023-05-04T04:01:00Z</dcterms:created>
  <dcterms:modified xsi:type="dcterms:W3CDTF">2023-05-04T04:01:00Z</dcterms:modified>
</cp:coreProperties>
</file>