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B" w:rsidRPr="00944D0B" w:rsidRDefault="00B51BAB" w:rsidP="00B51BAB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lang w:val="en-ID"/>
        </w:rPr>
      </w:pPr>
      <w:bookmarkStart w:id="0" w:name="_Toc109311840"/>
      <w:bookmarkStart w:id="1" w:name="_Toc119576167"/>
      <w:bookmarkStart w:id="2" w:name="_Toc124253434"/>
      <w:r w:rsidRPr="00944D0B">
        <w:rPr>
          <w:rFonts w:ascii="Times New Roman" w:hAnsi="Times New Roman" w:cs="Times New Roman"/>
          <w:color w:val="auto"/>
          <w:sz w:val="24"/>
          <w:lang w:val="en-ID"/>
        </w:rPr>
        <w:t>Lampiran 1. Hasil Identifikasi Tanaman Temulawak</w:t>
      </w:r>
      <w:bookmarkEnd w:id="0"/>
      <w:bookmarkEnd w:id="1"/>
      <w:bookmarkEnd w:id="2"/>
      <w:r w:rsidRPr="00944D0B">
        <w:rPr>
          <w:rFonts w:ascii="Times New Roman" w:hAnsi="Times New Roman" w:cs="Times New Roman"/>
          <w:color w:val="auto"/>
          <w:sz w:val="24"/>
          <w:lang w:val="en-ID"/>
        </w:rPr>
        <w:t xml:space="preserve">  </w:t>
      </w:r>
    </w:p>
    <w:p w:rsidR="00B51BAB" w:rsidRPr="00944D0B" w:rsidRDefault="00B51BAB" w:rsidP="00B51BAB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lang w:val="en-ID"/>
        </w:rPr>
      </w:pPr>
      <w:r w:rsidRPr="00944D0B">
        <w:rPr>
          <w:rFonts w:ascii="Times New Roman" w:hAnsi="Times New Roman" w:cs="Times New Roman"/>
          <w:color w:val="auto"/>
          <w:sz w:val="24"/>
          <w:lang w:val="en-ID"/>
        </w:rPr>
        <w:t xml:space="preserve">         </w:t>
      </w:r>
      <w:bookmarkStart w:id="3" w:name="_Toc109311841"/>
      <w:bookmarkStart w:id="4" w:name="_Toc119576168"/>
      <w:bookmarkStart w:id="5" w:name="_Toc124253435"/>
      <w:r w:rsidRPr="00944D0B">
        <w:rPr>
          <w:rFonts w:ascii="Times New Roman" w:hAnsi="Times New Roman" w:cs="Times New Roman"/>
          <w:i/>
          <w:color w:val="auto"/>
          <w:sz w:val="24"/>
          <w:lang w:val="en-ID"/>
        </w:rPr>
        <w:t>(Curcuma zanthorrhiza Roxb )</w:t>
      </w:r>
      <w:bookmarkEnd w:id="3"/>
      <w:bookmarkEnd w:id="4"/>
      <w:bookmarkEnd w:id="5"/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D0B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039995" cy="65525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en-ID"/>
        </w:rPr>
        <w:sectPr w:rsidR="00B51BAB" w:rsidRPr="00944D0B" w:rsidSect="009455C5">
          <w:headerReference w:type="default" r:id="rId47"/>
          <w:footerReference w:type="default" r:id="rId48"/>
          <w:pgSz w:w="11906" w:h="16838" w:code="9"/>
          <w:pgMar w:top="1701" w:right="1701" w:bottom="1701" w:left="2268" w:header="709" w:footer="709" w:gutter="0"/>
          <w:pgNumType w:start="40"/>
          <w:cols w:space="708"/>
          <w:docGrid w:linePitch="360"/>
        </w:sect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  <w:lang w:val="en-ID"/>
        </w:rPr>
      </w:pPr>
      <w:bookmarkStart w:id="6" w:name="_Toc109311842"/>
      <w:bookmarkStart w:id="7" w:name="_Toc119576169"/>
      <w:bookmarkStart w:id="8" w:name="_Toc124253436"/>
      <w:r w:rsidRPr="00944D0B">
        <w:rPr>
          <w:rFonts w:ascii="Times New Roman" w:hAnsi="Times New Roman" w:cs="Times New Roman"/>
          <w:color w:val="auto"/>
          <w:sz w:val="24"/>
          <w:lang w:val="en-ID"/>
        </w:rPr>
        <w:lastRenderedPageBreak/>
        <w:t xml:space="preserve">Lampiran 2. Hasil Identifikasi Tanaman Kunyit </w:t>
      </w:r>
      <w:r w:rsidRPr="00944D0B">
        <w:rPr>
          <w:rFonts w:ascii="Times New Roman" w:hAnsi="Times New Roman" w:cs="Times New Roman"/>
          <w:i/>
          <w:color w:val="auto"/>
          <w:sz w:val="24"/>
          <w:lang w:val="en-ID"/>
        </w:rPr>
        <w:t>(Curcuma longa L)</w:t>
      </w:r>
      <w:bookmarkEnd w:id="6"/>
      <w:bookmarkEnd w:id="7"/>
      <w:bookmarkEnd w:id="8"/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D0B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039995" cy="6606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9" w:name="_Toc109311843"/>
      <w:bookmarkStart w:id="10" w:name="_Toc119576170"/>
      <w:bookmarkStart w:id="11" w:name="_Toc124253437"/>
      <w:r w:rsidRPr="00944D0B">
        <w:rPr>
          <w:rFonts w:ascii="Times New Roman" w:hAnsi="Times New Roman" w:cs="Times New Roman"/>
          <w:color w:val="auto"/>
          <w:sz w:val="24"/>
        </w:rPr>
        <w:t>Lampiran 3. Bagan Alir Pembuatan Ekstrak</w:t>
      </w:r>
      <w:bookmarkEnd w:id="9"/>
      <w:bookmarkEnd w:id="10"/>
      <w:bookmarkEnd w:id="11"/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rect id="Rectangle 37" o:spid="_x0000_s1048" style="position:absolute;margin-left:128.9pt;margin-top:11.35pt;width:121.45pt;height:53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">
            <v:textbox>
              <w:txbxContent>
                <w:p w:rsidR="00B51BAB" w:rsidRPr="00331517" w:rsidRDefault="00B51BAB" w:rsidP="00B51B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gram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induk </w:t>
                  </w:r>
                  <w:r w:rsidRPr="00331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kunyit dan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induk </w:t>
                  </w:r>
                  <w:r w:rsidRPr="00331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temulawak</w:t>
                  </w:r>
                </w:p>
              </w:txbxContent>
            </v:textbox>
          </v:rect>
        </w:pic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49" type="#_x0000_t32" style="position:absolute;margin-left:190.3pt;margin-top:11.25pt;width:0;height:113.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">
            <v:stroke endarrow="block"/>
          </v:shape>
        </w:pic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tabs>
          <w:tab w:val="left" w:pos="4696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5672F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AutoShape 39" o:spid="_x0000_s1050" type="#_x0000_t32" style="position:absolute;left:0;text-align:left;margin-left:191.55pt;margin-top:8.7pt;width:56.95pt;height:0;flip:x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">
            <v:stroke endarrow="block"/>
          </v:shape>
        </w:pict>
      </w:r>
      <w:r w:rsidRPr="00944D0B">
        <w:rPr>
          <w:rFonts w:ascii="Times New Roman" w:hAnsi="Times New Roman" w:cs="Times New Roman"/>
          <w:sz w:val="24"/>
          <w:szCs w:val="24"/>
        </w:rPr>
        <w:t xml:space="preserve">Dimasukkan kedalam beaker gelas di dekok selama 30 menit 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5672F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AutoShape 40" o:spid="_x0000_s1051" type="#_x0000_t32" style="position:absolute;left:0;text-align:left;margin-left:190.3pt;margin-top:7.95pt;width:57pt;height:.6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">
            <v:stroke endarrow="block"/>
          </v:shape>
        </w:pict>
      </w:r>
      <w:r w:rsidRPr="00944D0B">
        <w:rPr>
          <w:rFonts w:ascii="Times New Roman" w:hAnsi="Times New Roman" w:cs="Times New Roman"/>
          <w:sz w:val="24"/>
          <w:szCs w:val="24"/>
        </w:rPr>
        <w:t>Disaring</w:t>
      </w:r>
      <w:r w:rsidRPr="00944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 xml:space="preserve">menggunakan kain flannel dan didekantasi 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rect id="Rectangle 45" o:spid="_x0000_s1052" style="position:absolute;margin-left:138.9pt;margin-top:3.45pt;width:101.45pt;height:2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">
            <v:textbox>
              <w:txbxContent>
                <w:p w:rsidR="00B51BAB" w:rsidRPr="00BA7C5C" w:rsidRDefault="00B51BAB" w:rsidP="00B51B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Ekstrak</w:t>
                  </w:r>
                </w:p>
              </w:txbxContent>
            </v:textbox>
          </v:rect>
        </w:pic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AutoShape 46" o:spid="_x0000_s1053" type="#_x0000_t32" style="position:absolute;margin-left:190.3pt;margin-top:14.1pt;width:0;height:80.7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">
            <v:stroke endarrow="block"/>
          </v:shape>
        </w:pict>
      </w:r>
    </w:p>
    <w:p w:rsidR="00B51BAB" w:rsidRPr="00944D0B" w:rsidRDefault="00B51BAB" w:rsidP="00B51B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tabs>
          <w:tab w:val="left" w:pos="5059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5672F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 id="AutoShape 47" o:spid="_x0000_s1054" type="#_x0000_t32" style="position:absolute;left:0;text-align:left;margin-left:189pt;margin-top:10.9pt;width:60.05pt;height:.0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">
            <v:stroke endarrow="block"/>
          </v:shape>
        </w:pict>
      </w:r>
      <w:r w:rsidRPr="00944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>Dipipet</w:t>
      </w:r>
      <w:r w:rsidRPr="00944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>0,05 ml diditambahkan etanol absolute sampai tanda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  <w:r w:rsidRPr="005672F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rect id="Rectangle 49" o:spid="_x0000_s1055" style="position:absolute;margin-left:132.1pt;margin-top:2.1pt;width:115.2pt;height:3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">
            <v:textbox>
              <w:txbxContent>
                <w:p w:rsidR="00B51BAB" w:rsidRPr="006D4FFB" w:rsidRDefault="00B51BAB" w:rsidP="00B51B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Spektrofotometri</w:t>
                  </w:r>
                </w:p>
              </w:txbxContent>
            </v:textbox>
          </v:rect>
        </w:pic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2" w:name="_Toc109311844"/>
      <w:bookmarkStart w:id="13" w:name="_Toc119576171"/>
      <w:bookmarkStart w:id="14" w:name="_Toc124253438"/>
      <w:r w:rsidRPr="00944D0B">
        <w:rPr>
          <w:rFonts w:ascii="Times New Roman" w:hAnsi="Times New Roman" w:cs="Times New Roman"/>
          <w:color w:val="auto"/>
          <w:sz w:val="24"/>
        </w:rPr>
        <w:lastRenderedPageBreak/>
        <w:t xml:space="preserve">Lampiran 4 </w:t>
      </w:r>
      <w:r w:rsidRPr="00944D0B">
        <w:rPr>
          <w:rFonts w:ascii="Times New Roman" w:hAnsi="Times New Roman" w:cs="Times New Roman"/>
          <w:color w:val="auto"/>
          <w:sz w:val="24"/>
          <w:lang w:val="id-ID"/>
        </w:rPr>
        <w:t xml:space="preserve">Perhitungan Kadar Kurkumin </w:t>
      </w:r>
      <w:r w:rsidRPr="00944D0B">
        <w:rPr>
          <w:rFonts w:ascii="Times New Roman" w:hAnsi="Times New Roman" w:cs="Times New Roman"/>
          <w:color w:val="auto"/>
          <w:sz w:val="24"/>
        </w:rPr>
        <w:t>Perhitungan Kadar Kurkumin</w:t>
      </w:r>
      <w:bookmarkEnd w:id="12"/>
      <w:bookmarkEnd w:id="13"/>
      <w:bookmarkEnd w:id="14"/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466"/>
        <w:gridCol w:w="1410"/>
        <w:gridCol w:w="1492"/>
        <w:gridCol w:w="1237"/>
        <w:gridCol w:w="1817"/>
      </w:tblGrid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(mcg/ml)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y (serapan)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x.y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0, 0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18496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548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75076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420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764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549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2,196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301401</w:t>
            </w:r>
          </w:p>
        </w:tc>
      </w:tr>
      <w:tr w:rsidR="00B51BAB" w:rsidRPr="00944D0B" w:rsidTr="0080130A">
        <w:tc>
          <w:tcPr>
            <w:tcW w:w="62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771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555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505521</w:t>
            </w:r>
          </w:p>
        </w:tc>
      </w:tr>
      <w:tr w:rsidR="00B51BAB" w:rsidRPr="00944D0B" w:rsidTr="0080130A">
        <w:trPr>
          <w:trHeight w:val="197"/>
        </w:trPr>
        <w:tc>
          <w:tcPr>
            <w:tcW w:w="62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∑x = 15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∑y =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2,09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∑xy =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7,695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 = 55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1,076894</m:t>
              </m:r>
            </m:oMath>
          </w:p>
        </w:tc>
      </w:tr>
      <w:tr w:rsidR="00B51BAB" w:rsidRPr="00944D0B" w:rsidTr="0080130A">
        <w:trPr>
          <w:trHeight w:val="276"/>
        </w:trPr>
        <w:tc>
          <w:tcPr>
            <w:tcW w:w="62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= 2,5</w:t>
            </w:r>
          </w:p>
        </w:tc>
        <w:tc>
          <w:tcPr>
            <w:tcW w:w="156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0,34833</w:t>
            </w:r>
          </w:p>
        </w:tc>
        <w:tc>
          <w:tcPr>
            <w:tcW w:w="1559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Xy 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2825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= 9,1666</w:t>
            </w:r>
          </w:p>
        </w:tc>
        <w:tc>
          <w:tcPr>
            <w:tcW w:w="212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= 0, 1420145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xy 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–(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x.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y)/n</m:t>
                    </m:r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x2-(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x)2/n </m:t>
                    </m:r>
                  </m:e>
                </m:nary>
              </m:e>
            </m:nary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y </w:t>
      </w: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= a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+ b</w:t>
      </w:r>
    </w:p>
    <w:p w:rsidR="00B51BAB" w:rsidRPr="00944D0B" w:rsidRDefault="00B51BAB" w:rsidP="00B51BAB">
      <w:pPr>
        <w:tabs>
          <w:tab w:val="left" w:pos="284"/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7,695-(15.2,09)/6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2/6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b </w:t>
      </w: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y</m:t>
            </m:r>
          </m:e>
        </m:acc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- a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</w:p>
    <w:p w:rsidR="00B51BAB" w:rsidRPr="00944D0B" w:rsidRDefault="00B51BAB" w:rsidP="00B51BAB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7,695-5,225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55-37,5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b </w:t>
      </w: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=  0,34833 – 0,1414 (2,5)</w:t>
      </w:r>
    </w:p>
    <w:p w:rsidR="00B51BAB" w:rsidRPr="00944D0B" w:rsidRDefault="00B51BAB" w:rsidP="00B51BAB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17,5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944D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= 0,34833 – 0,35285</w:t>
      </w:r>
    </w:p>
    <w:p w:rsidR="00B51BAB" w:rsidRPr="00944D0B" w:rsidRDefault="00B51BAB" w:rsidP="00B51BAB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0,14114</m:t>
        </m:r>
      </m:oMath>
      <w:r w:rsidRPr="00944D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= 0,00452</w:t>
      </w:r>
    </w:p>
    <w:p w:rsidR="00B51BAB" w:rsidRPr="00944D0B" w:rsidRDefault="00B51BAB" w:rsidP="00B51BAB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 xml:space="preserve">Y </w:t>
      </w:r>
      <w:r w:rsidRPr="00944D0B">
        <w:rPr>
          <w:rFonts w:ascii="Times New Roman" w:hAnsi="Times New Roman" w:cs="Times New Roman"/>
          <w:sz w:val="24"/>
          <w:szCs w:val="24"/>
        </w:rPr>
        <w:tab/>
        <w:t xml:space="preserve"> = ax + b</w:t>
      </w:r>
      <w:r w:rsidRPr="00944D0B">
        <w:rPr>
          <w:rFonts w:ascii="Times New Roman" w:hAnsi="Times New Roman" w:cs="Times New Roman"/>
          <w:sz w:val="24"/>
          <w:szCs w:val="24"/>
        </w:rPr>
        <w:tab/>
      </w:r>
    </w:p>
    <w:p w:rsidR="00B51BAB" w:rsidRPr="00944D0B" w:rsidRDefault="00B51BAB" w:rsidP="00B51BAB">
      <w:pPr>
        <w:tabs>
          <w:tab w:val="left" w:pos="467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  <w:t xml:space="preserve">Y </w:t>
      </w:r>
      <w:r w:rsidRPr="00944D0B">
        <w:rPr>
          <w:rFonts w:ascii="Times New Roman" w:hAnsi="Times New Roman" w:cs="Times New Roman"/>
          <w:sz w:val="24"/>
          <w:szCs w:val="24"/>
        </w:rPr>
        <w:tab/>
        <w:t xml:space="preserve"> = 0,1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4114</w:t>
      </w:r>
      <w:r w:rsidRPr="00944D0B">
        <w:rPr>
          <w:rFonts w:ascii="Times New Roman" w:hAnsi="Times New Roman" w:cs="Times New Roman"/>
          <w:sz w:val="24"/>
          <w:szCs w:val="24"/>
        </w:rPr>
        <w:t xml:space="preserve"> x + 0,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0045</w:t>
      </w:r>
    </w:p>
    <w:p w:rsidR="00B51BAB" w:rsidRPr="00944D0B" w:rsidRDefault="00B51BAB" w:rsidP="00B51BAB">
      <w:pPr>
        <w:tabs>
          <w:tab w:val="left" w:pos="467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tabs>
          <w:tab w:val="left" w:pos="467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tabs>
          <w:tab w:val="left" w:pos="46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xy 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–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x.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y)/n</m:t>
                    </m:r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</m:e>
            </m:rad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x2-(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x)2/n).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y2-(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y)2/n)</m:t>
                            </m:r>
                          </m:e>
                        </m:nary>
                      </m:e>
                    </m:nary>
                  </m:e>
                </m:nary>
              </m:e>
            </m:nary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ab/>
      </w:r>
    </w:p>
    <w:p w:rsidR="00B51BAB" w:rsidRPr="00944D0B" w:rsidRDefault="00B51BAB" w:rsidP="00B51BAB">
      <w:pPr>
        <w:tabs>
          <w:tab w:val="left" w:pos="46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7,695-(15.2,09)/6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55-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2/6. (0,852087-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1,891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2/6)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ab/>
      </w:r>
    </w:p>
    <w:p w:rsidR="00B51BAB" w:rsidRPr="00944D0B" w:rsidRDefault="00B51BAB" w:rsidP="00B51BAB">
      <w:pPr>
        <w:tabs>
          <w:tab w:val="left" w:pos="46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6,84-4,7275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55-37,5).(1,076894-0,728016)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ab/>
      </w:r>
    </w:p>
    <w:p w:rsidR="00B51BAB" w:rsidRPr="00944D0B" w:rsidRDefault="00B51BAB" w:rsidP="00B51BAB">
      <w:pPr>
        <w:tabs>
          <w:tab w:val="left" w:pos="46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√6,105312</m:t>
            </m:r>
          </m:den>
        </m:f>
      </m:oMath>
    </w:p>
    <w:p w:rsidR="00B51BAB" w:rsidRPr="00944D0B" w:rsidRDefault="00B51BAB" w:rsidP="00B51BAB">
      <w:pPr>
        <w:tabs>
          <w:tab w:val="left" w:pos="467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2,47089</m:t>
            </m:r>
          </m:den>
        </m:f>
      </m:oMath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   = 0,99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963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  <w:lang w:eastAsia="id-ID"/>
        </w:rPr>
      </w:pPr>
      <w:bookmarkStart w:id="15" w:name="_Toc109311845"/>
      <w:bookmarkStart w:id="16" w:name="_Toc119576172"/>
      <w:bookmarkStart w:id="17" w:name="_Toc124253439"/>
      <w:r w:rsidRPr="00944D0B">
        <w:rPr>
          <w:rFonts w:ascii="Times New Roman" w:hAnsi="Times New Roman" w:cs="Times New Roman"/>
          <w:color w:val="auto"/>
          <w:sz w:val="24"/>
        </w:rPr>
        <w:lastRenderedPageBreak/>
        <w:t xml:space="preserve">Lampiran 5 </w:t>
      </w:r>
      <w:r w:rsidRPr="00944D0B">
        <w:rPr>
          <w:rFonts w:ascii="Times New Roman" w:hAnsi="Times New Roman" w:cs="Times New Roman"/>
          <w:color w:val="auto"/>
          <w:sz w:val="24"/>
          <w:lang w:eastAsia="id-ID"/>
        </w:rPr>
        <w:t>Absorbansi Intensitas Warna Dan Stabilitas Warna</w:t>
      </w:r>
      <w:bookmarkEnd w:id="15"/>
      <w:bookmarkEnd w:id="16"/>
      <w:bookmarkEnd w:id="17"/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4390" w:type="dxa"/>
        <w:jc w:val="center"/>
        <w:tblLook w:val="04A0"/>
      </w:tblPr>
      <w:tblGrid>
        <w:gridCol w:w="1555"/>
        <w:gridCol w:w="2835"/>
      </w:tblGrid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B51BAB" w:rsidRPr="00944D0B" w:rsidTr="0080130A">
        <w:trPr>
          <w:jc w:val="center"/>
        </w:trPr>
        <w:tc>
          <w:tcPr>
            <w:tcW w:w="155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Rata- rata</w:t>
            </w:r>
          </w:p>
        </w:tc>
        <w:tc>
          <w:tcPr>
            <w:tcW w:w="283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1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0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0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bottom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bottom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bottom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bottom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0,443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0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EkstrakTemulawak Hari 1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Temulawak Hari 1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34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3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34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34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34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34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Kulkas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Temulawak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EkstrakTemulawak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Temulawak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Temulawak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Temulawak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0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800"/>
        <w:gridCol w:w="2595"/>
      </w:tblGrid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0,681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</w:tr>
      <w:tr w:rsidR="00B51BAB" w:rsidRPr="00944D0B" w:rsidTr="0080130A">
        <w:trPr>
          <w:jc w:val="center"/>
        </w:trPr>
        <w:tc>
          <w:tcPr>
            <w:tcW w:w="1800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595" w:type="dxa"/>
          </w:tcPr>
          <w:p w:rsidR="00B51BAB" w:rsidRPr="00944D0B" w:rsidRDefault="00B51BAB" w:rsidP="00801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1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1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1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Kulkas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2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3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4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Ruang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5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Pengering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Suhu Ruang 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6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Suhu Lemari Pengering 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Suhu Ruang 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Hasil Intensitas Dan Stabilitas Warna Pada Ekstrak Kunyit 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Suhu lemari pendingin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</w:tbl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ind w:right="-47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Hasil Intensitas Dan Stabilitas Warna Pada Ekstrak Kunyit  Hari  7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Suhu Lemari Pengering </w:t>
      </w:r>
    </w:p>
    <w:tbl>
      <w:tblPr>
        <w:tblStyle w:val="TableGrid"/>
        <w:tblW w:w="0" w:type="auto"/>
        <w:jc w:val="center"/>
        <w:tblLook w:val="04A0"/>
      </w:tblPr>
      <w:tblGrid>
        <w:gridCol w:w="1456"/>
        <w:gridCol w:w="2977"/>
      </w:tblGrid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297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Absorbansi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B51BAB" w:rsidRPr="00944D0B" w:rsidTr="0080130A">
        <w:trPr>
          <w:jc w:val="center"/>
        </w:trPr>
        <w:tc>
          <w:tcPr>
            <w:tcW w:w="145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Rata Rata</w:t>
            </w:r>
          </w:p>
        </w:tc>
        <w:tc>
          <w:tcPr>
            <w:tcW w:w="2977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106352836"/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9" w:name="_Toc106352835"/>
      <w:bookmarkStart w:id="20" w:name="_Toc109311846"/>
      <w:bookmarkStart w:id="21" w:name="_Toc119576173"/>
      <w:bookmarkStart w:id="22" w:name="_Toc124253440"/>
      <w:bookmarkStart w:id="23" w:name="_Toc106352834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6  Rentang Kadar Temulawak</w:t>
      </w:r>
      <w:bookmarkEnd w:id="19"/>
      <w:r w:rsidRPr="00944D0B">
        <w:rPr>
          <w:rFonts w:ascii="Times New Roman" w:hAnsi="Times New Roman" w:cs="Times New Roman"/>
          <w:color w:val="auto"/>
          <w:sz w:val="24"/>
        </w:rPr>
        <w:t xml:space="preserve"> Pada Hari 0 (Ruang)</w:t>
      </w:r>
      <w:bookmarkEnd w:id="20"/>
      <w:bookmarkEnd w:id="21"/>
      <w:bookmarkEnd w:id="22"/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tbl>
      <w:tblPr>
        <w:tblW w:w="7938" w:type="dxa"/>
        <w:tblInd w:w="108" w:type="dxa"/>
        <w:tblLayout w:type="fixed"/>
        <w:tblLook w:val="04A0"/>
      </w:tblPr>
      <w:tblGrid>
        <w:gridCol w:w="570"/>
        <w:gridCol w:w="2407"/>
        <w:gridCol w:w="2410"/>
        <w:gridCol w:w="2551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109311847"/>
            <w:bookmarkEnd w:id="23"/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61,69983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0,6891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0,474859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60,75483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0,065485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60,75483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0,065485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61,58144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0,57071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0,32571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60,16442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0,84631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0,716241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61,109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0,09827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0,009657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366,0644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X</m:t>
              </m:r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61,01073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1,657436</w:t>
            </w:r>
          </w:p>
        </w:tc>
      </w:tr>
    </w:tbl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4"/>
                  </w:rPr>
                  <m:t>1,657436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1,657436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0,3314872 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0,57574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0,6891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2,93234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0,2559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1,08893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0,2559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1,08893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0,57071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2,42855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0,84631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3,60131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0,09827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0,2350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0,41817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√n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)]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61,01073</w:t>
      </w:r>
      <w:r w:rsidRPr="00961C1B">
        <w:rPr>
          <w:rFonts w:ascii="Times New Roman" w:hAnsi="Times New Roman" w:cs="Times New Roman"/>
          <w:sz w:val="26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0,57574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√6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61,01073</w:t>
      </w:r>
      <w:r w:rsidRPr="00961C1B">
        <w:rPr>
          <w:rFonts w:ascii="Times New Roman" w:hAnsi="Times New Roman" w:cs="Times New Roman"/>
          <w:sz w:val="26"/>
          <w:szCs w:val="24"/>
        </w:rPr>
        <w:t xml:space="preserve"> ± [4,0321 x </w:t>
      </w:r>
      <m:oMath>
        <m:r>
          <w:rPr>
            <w:rFonts w:ascii="Cambria Math" w:hAnsi="Cambria Math" w:cs="Times New Roman"/>
            <w:sz w:val="26"/>
            <w:szCs w:val="24"/>
          </w:rPr>
          <m:t>0,2350</m:t>
        </m:r>
      </m:oMath>
      <w:r w:rsidRPr="00961C1B">
        <w:rPr>
          <w:rFonts w:ascii="Times New Roman" w:hAnsi="Times New Roman" w:cs="Times New Roman"/>
          <w:sz w:val="26"/>
          <w:szCs w:val="24"/>
        </w:rPr>
        <w:t>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61,01073 </w:t>
      </w:r>
      <w:r w:rsidRPr="00961C1B">
        <w:rPr>
          <w:rFonts w:ascii="Times New Roman" w:hAnsi="Times New Roman" w:cs="Times New Roman"/>
          <w:sz w:val="26"/>
          <w:szCs w:val="24"/>
        </w:rPr>
        <w:t xml:space="preserve">±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0,94754</w:t>
      </w:r>
      <w:r w:rsidRPr="00961C1B">
        <w:rPr>
          <w:rFonts w:ascii="Times New Roman" w:hAnsi="Times New Roman" w:cs="Times New Roman"/>
          <w:sz w:val="26"/>
          <w:szCs w:val="24"/>
        </w:rPr>
        <w:t xml:space="preserve"> mg/g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25" w:name="_Toc119576174"/>
      <w:bookmarkStart w:id="26" w:name="_Toc124253441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7 Rentang Kadar Ekstrak  temulawak Pada Hari 1 (Ruang)</w:t>
      </w:r>
      <w:bookmarkEnd w:id="24"/>
      <w:bookmarkEnd w:id="25"/>
      <w:bookmarkEnd w:id="26"/>
    </w:p>
    <w:tbl>
      <w:tblPr>
        <w:tblpPr w:leftFromText="180" w:rightFromText="180" w:vertAnchor="page" w:horzAnchor="margin" w:tblpY="2345"/>
        <w:tblW w:w="7938" w:type="dxa"/>
        <w:tblLayout w:type="fixed"/>
        <w:tblLook w:val="04A0"/>
      </w:tblPr>
      <w:tblGrid>
        <w:gridCol w:w="570"/>
        <w:gridCol w:w="2407"/>
        <w:gridCol w:w="2410"/>
        <w:gridCol w:w="2551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52,72505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0,009683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52,84313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52,72505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0,009683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52,96122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0,13777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0,018981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52,84313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52,84313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316,9407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52,82345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0,03950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8</w:t>
            </w:r>
          </w:p>
        </w:tc>
      </w:tr>
    </w:tbl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0,039508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0,039508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0,0079016 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0,08889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0,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54364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0,13777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3,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80580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0,54364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0,54364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√n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)]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52,82345</w:t>
      </w:r>
      <w:r w:rsidRPr="00961C1B">
        <w:rPr>
          <w:rFonts w:ascii="Times New Roman" w:hAnsi="Times New Roman" w:cs="Times New Roman"/>
          <w:sz w:val="26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</w:rPr>
              <m:t>0,08889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√6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52,82345</w:t>
      </w:r>
      <w:r w:rsidRPr="00961C1B">
        <w:rPr>
          <w:rFonts w:ascii="Times New Roman" w:hAnsi="Times New Roman" w:cs="Times New Roman"/>
          <w:sz w:val="26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6"/>
            <w:szCs w:val="24"/>
          </w:rPr>
          <m:t>0,0362</m:t>
        </m:r>
      </m:oMath>
      <w:r w:rsidRPr="00961C1B">
        <w:rPr>
          <w:rFonts w:ascii="Times New Roman" w:hAnsi="Times New Roman" w:cs="Times New Roman"/>
          <w:sz w:val="26"/>
          <w:szCs w:val="24"/>
        </w:rPr>
        <w:t>]</w:t>
      </w:r>
    </w:p>
    <w:p w:rsidR="00B51BAB" w:rsidRPr="00961C1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 xml:space="preserve">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52,82345</w:t>
      </w:r>
      <w:r w:rsidRPr="00961C1B">
        <w:rPr>
          <w:rFonts w:ascii="Times New Roman" w:hAnsi="Times New Roman" w:cs="Times New Roman"/>
          <w:sz w:val="26"/>
          <w:szCs w:val="24"/>
        </w:rPr>
        <w:t xml:space="preserve">±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0,14596</w:t>
      </w:r>
      <w:r w:rsidRPr="00961C1B">
        <w:rPr>
          <w:rFonts w:ascii="Times New Roman" w:hAnsi="Times New Roman" w:cs="Times New Roman"/>
          <w:sz w:val="26"/>
          <w:szCs w:val="24"/>
        </w:rPr>
        <w:t xml:space="preserve">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27" w:name="_Toc109311848"/>
      <w:bookmarkStart w:id="28" w:name="_Toc119576175"/>
      <w:bookmarkStart w:id="29" w:name="_Toc124253442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8  Rentang Kadar Ekstrak temulawak  Pada Hari 2 (Ruang)</w:t>
      </w:r>
      <w:bookmarkEnd w:id="27"/>
      <w:bookmarkEnd w:id="28"/>
      <w:bookmarkEnd w:id="29"/>
    </w:p>
    <w:tbl>
      <w:tblPr>
        <w:tblpPr w:leftFromText="180" w:rightFromText="180" w:vertAnchor="page" w:horzAnchor="margin" w:tblpY="2345"/>
        <w:tblW w:w="7938" w:type="dxa"/>
        <w:tblLayout w:type="fixed"/>
        <w:tblLook w:val="04A0"/>
      </w:tblPr>
      <w:tblGrid>
        <w:gridCol w:w="570"/>
        <w:gridCol w:w="2407"/>
        <w:gridCol w:w="2410"/>
        <w:gridCol w:w="2551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52,25271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0,09841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0,009685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52,13462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52,13462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52,13462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52,13462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52,13462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0,000387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∑X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312,9258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 xml:space="preserve">X 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= </m:t>
              </m:r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52,1543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0,011621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lang w:val="id-ID"/>
        </w:rPr>
      </w:pPr>
    </w:p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0,011621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0,011621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0,0023242 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0,04820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0,09841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5,02091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1,00408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1,00408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1,00408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1,00408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1,00408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 data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no 1 tidak </w:t>
      </w:r>
      <w:r w:rsidRPr="00944D0B">
        <w:rPr>
          <w:rFonts w:ascii="Times New Roman" w:hAnsi="Times New Roman" w:cs="Times New Roman"/>
          <w:sz w:val="24"/>
          <w:szCs w:val="24"/>
        </w:rPr>
        <w:t>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52,1543±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0,04820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52,1543± [4,0321 x </w:t>
      </w:r>
      <m:oMath>
        <m:r>
          <w:rPr>
            <w:rFonts w:ascii="Cambria Math" w:hAnsi="Cambria Math" w:cs="Times New Roman"/>
            <w:sz w:val="24"/>
            <w:szCs w:val="24"/>
          </w:rPr>
          <m:t>0,0196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52,1543±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0,07902</w:t>
      </w:r>
      <w:r w:rsidRPr="00944D0B">
        <w:rPr>
          <w:rFonts w:ascii="Times New Roman" w:hAnsi="Times New Roman" w:cs="Times New Roman"/>
          <w:sz w:val="24"/>
          <w:szCs w:val="24"/>
        </w:rPr>
        <w:t xml:space="preserve">  mg/g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30" w:name="_Toc109311849"/>
      <w:bookmarkStart w:id="31" w:name="_Toc119576176"/>
      <w:bookmarkStart w:id="32" w:name="_Toc124253443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9 Rentang Kadar Ekstrak temulawak Pada Hari 3 (Ruang)</w:t>
      </w:r>
      <w:bookmarkEnd w:id="30"/>
      <w:bookmarkEnd w:id="31"/>
      <w:bookmarkEnd w:id="32"/>
    </w:p>
    <w:tbl>
      <w:tblPr>
        <w:tblpPr w:leftFromText="180" w:rightFromText="180" w:vertAnchor="page" w:horzAnchor="margin" w:tblpY="2345"/>
        <w:tblW w:w="7938" w:type="dxa"/>
        <w:tblLayout w:type="fixed"/>
        <w:tblLook w:val="04A0"/>
      </w:tblPr>
      <w:tblGrid>
        <w:gridCol w:w="570"/>
        <w:gridCol w:w="2407"/>
        <w:gridCol w:w="2410"/>
        <w:gridCol w:w="2551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50,95377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0,018981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50,7176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50,83568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50,83568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50,7176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50,83568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</w:rPr>
              <w:t xml:space="preserve"> 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304,896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50,816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0,03950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lang w:val="id-ID"/>
        </w:rPr>
      </w:pPr>
    </w:p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0,039508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0,039508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0,0079016 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0,08889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0,13777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3,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80580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0,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54364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0,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54364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0,01968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0,54364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50,816 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0,08889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50,816 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4"/>
            <w:szCs w:val="24"/>
          </w:rPr>
          <m:t>0,0362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50,816 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0,14596</w:t>
      </w:r>
      <w:r w:rsidRPr="00944D0B"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33" w:name="_Toc109311850"/>
      <w:bookmarkStart w:id="34" w:name="_Toc119576177"/>
      <w:bookmarkStart w:id="35" w:name="_Toc124253444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10 Rentang Kadar Ekstrak temulawak Pada Hari 4 (Ruang)</w:t>
      </w:r>
      <w:bookmarkEnd w:id="33"/>
      <w:bookmarkEnd w:id="34"/>
      <w:bookmarkEnd w:id="35"/>
    </w:p>
    <w:tbl>
      <w:tblPr>
        <w:tblpPr w:leftFromText="180" w:rightFromText="180" w:vertAnchor="page" w:horzAnchor="margin" w:tblpY="2345"/>
        <w:tblW w:w="7938" w:type="dxa"/>
        <w:tblLayout w:type="fixed"/>
        <w:tblLook w:val="04A0"/>
      </w:tblPr>
      <w:tblGrid>
        <w:gridCol w:w="570"/>
        <w:gridCol w:w="2407"/>
        <w:gridCol w:w="2410"/>
        <w:gridCol w:w="2551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∑X = 300,054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50,009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lang w:val="id-ID"/>
        </w:rPr>
      </w:pPr>
    </w:p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50,009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50,009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tabs>
          <w:tab w:val="left" w:pos="127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50,009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36" w:name="_Toc109311851"/>
      <w:bookmarkStart w:id="37" w:name="_Toc119576178"/>
      <w:bookmarkStart w:id="38" w:name="_Toc124253445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11  Rentang Kadar  Ekstrak Temulawak Pada Hari 5 (Ruang</w:t>
      </w:r>
      <w:bookmarkEnd w:id="36"/>
      <w:r w:rsidRPr="00944D0B">
        <w:rPr>
          <w:rFonts w:ascii="Times New Roman" w:hAnsi="Times New Roman" w:cs="Times New Roman"/>
          <w:color w:val="auto"/>
          <w:sz w:val="24"/>
        </w:rPr>
        <w:t>)</w:t>
      </w:r>
      <w:bookmarkEnd w:id="37"/>
      <w:bookmarkEnd w:id="38"/>
    </w:p>
    <w:tbl>
      <w:tblPr>
        <w:tblpPr w:leftFromText="180" w:rightFromText="180" w:vertAnchor="page" w:horzAnchor="margin" w:tblpY="2345"/>
        <w:tblW w:w="8046" w:type="dxa"/>
        <w:tblLayout w:type="fixed"/>
        <w:tblLook w:val="04A0"/>
      </w:tblPr>
      <w:tblGrid>
        <w:gridCol w:w="570"/>
        <w:gridCol w:w="2407"/>
        <w:gridCol w:w="2410"/>
        <w:gridCol w:w="2659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0,000388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48,94632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0,13777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0,018981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0,000388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0,000388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292,85134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</w:t>
            </w:r>
            <w:r w:rsidRPr="00944D0B">
              <w:rPr>
                <w:rFonts w:ascii="Times New Roman" w:hAnsi="Times New Roman" w:cs="Times New Roman"/>
              </w:rPr>
              <w:t xml:space="preserve"> 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48,80855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0,03950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lang w:val="id-ID"/>
        </w:rPr>
      </w:pPr>
    </w:p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0,03950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9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0,03950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0,0079018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0,08889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0,01969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0,54392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0,13777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3,80580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0,01969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0,54392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0,0984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2,71823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0,01969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0,0362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0,54392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48,80855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0,08889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48,80855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4"/>
            <w:szCs w:val="24"/>
          </w:rPr>
          <m:t>0,0362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tabs>
          <w:tab w:val="left" w:pos="127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48,80855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0,14596</w:t>
      </w:r>
      <w:r w:rsidRPr="00944D0B"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39" w:name="_Toc109311852"/>
      <w:bookmarkStart w:id="40" w:name="_Toc119576179"/>
      <w:bookmarkStart w:id="41" w:name="_Toc124253446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12 Rentang Kadar  Ekstrak  temulawak Pada Hari 6 (Ruang)</w:t>
      </w:r>
      <w:bookmarkEnd w:id="39"/>
      <w:bookmarkEnd w:id="40"/>
      <w:bookmarkEnd w:id="41"/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345"/>
        <w:tblW w:w="8046" w:type="dxa"/>
        <w:tblLayout w:type="fixed"/>
        <w:tblLook w:val="04A0"/>
      </w:tblPr>
      <w:tblGrid>
        <w:gridCol w:w="570"/>
        <w:gridCol w:w="2407"/>
        <w:gridCol w:w="2410"/>
        <w:gridCol w:w="2659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</w:rPr>
              <w:t xml:space="preserve"> 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287,3013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</w:t>
            </w:r>
            <w:r w:rsidRPr="00944D0B">
              <w:rPr>
                <w:rFonts w:ascii="Times New Roman" w:hAnsi="Times New Roman" w:cs="Times New Roman"/>
              </w:rPr>
              <w:t xml:space="preserve">  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47,88355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=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</w:tbl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47,88355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47,88355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tabs>
          <w:tab w:val="left" w:pos="127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47,88355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42" w:name="_Toc109311853"/>
      <w:bookmarkStart w:id="43" w:name="_Toc119576180"/>
      <w:bookmarkStart w:id="44" w:name="_Toc124253447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13   Rentang Kadar Ekstrak temulawak Pada Hari 7 (Ruang)</w:t>
      </w:r>
      <w:bookmarkEnd w:id="42"/>
      <w:bookmarkEnd w:id="43"/>
      <w:bookmarkEnd w:id="44"/>
    </w:p>
    <w:tbl>
      <w:tblPr>
        <w:tblpPr w:leftFromText="180" w:rightFromText="180" w:vertAnchor="page" w:horzAnchor="margin" w:tblpY="2345"/>
        <w:tblW w:w="8046" w:type="dxa"/>
        <w:tblLayout w:type="fixed"/>
        <w:tblLook w:val="04A0"/>
      </w:tblPr>
      <w:tblGrid>
        <w:gridCol w:w="570"/>
        <w:gridCol w:w="2407"/>
        <w:gridCol w:w="2410"/>
        <w:gridCol w:w="2659"/>
      </w:tblGrid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 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45,16759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-0,05904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0,003486</w:t>
            </w:r>
          </w:p>
        </w:tc>
      </w:tr>
      <w:tr w:rsidR="00B51BAB" w:rsidRPr="00944D0B" w:rsidTr="0080130A">
        <w:trPr>
          <w:trHeight w:val="3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45,16759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-0,05904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0,003486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45,28568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0,003487</w:t>
            </w:r>
          </w:p>
        </w:tc>
      </w:tr>
      <w:tr w:rsidR="00B51BAB" w:rsidRPr="00944D0B" w:rsidTr="008013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45,16759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-0,05904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0,003486</w:t>
            </w:r>
          </w:p>
        </w:tc>
      </w:tr>
      <w:tr w:rsidR="00B51BAB" w:rsidRPr="00944D0B" w:rsidTr="0080130A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∑X = </w:t>
            </w:r>
            <w:r w:rsidRPr="00944D0B">
              <w:rPr>
                <w:rFonts w:ascii="Times New Roman" w:hAnsi="Times New Roman" w:cs="Times New Roman"/>
              </w:rPr>
              <w:t xml:space="preserve">  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271,35981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</w:t>
            </w:r>
            <w:r w:rsidRPr="00944D0B">
              <w:rPr>
                <w:rFonts w:ascii="Times New Roman" w:hAnsi="Times New Roman" w:cs="Times New Roman"/>
              </w:rPr>
              <w:t xml:space="preserve">    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45,22663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∑(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 ́</m:t>
                  </m:r>
                </m:e>
              </m:acc>
            </m:oMath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=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0B">
              <w:rPr>
                <w:rFonts w:ascii="Times New Roman" w:hAnsi="Times New Roman" w:cs="Times New Roman"/>
              </w:rPr>
              <w:t xml:space="preserve"> </w:t>
            </w: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0,02091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lang w:val="id-ID"/>
        </w:rPr>
      </w:pPr>
    </w:p>
    <w:p w:rsidR="00B51BAB" w:rsidRPr="00944D0B" w:rsidRDefault="00B51BAB" w:rsidP="00B51BAB">
      <w:pPr>
        <w:tabs>
          <w:tab w:val="left" w:pos="5023"/>
        </w:tabs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n-1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0,02091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8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0,02091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8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0,0041836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0,06468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3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>hitung 1 =</w:t>
      </w:r>
      <w:r w:rsidRPr="00961C1B">
        <w:rPr>
          <w:rFonts w:ascii="Times New Roman" w:hAnsi="Times New Roman" w:cs="Times New Roman"/>
          <w:sz w:val="26"/>
          <w:szCs w:val="24"/>
          <w:vertAlign w:val="subscript"/>
          <w:lang w:val="id-ID"/>
        </w:rPr>
        <w:t xml:space="preserve"> 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2,23674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id-ID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2,23636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2,23636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2,23674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2,23674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r>
          <w:rPr>
            <w:rFonts w:ascii="Cambria Math" w:hAnsi="Cambria Math" w:cs="Times New Roman"/>
            <w:sz w:val="26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szCs w:val="24"/>
              </w:rPr>
              <m:t>0,05904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0,0264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2,23636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45,22663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0,06468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45,22663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[4,0321 x </w:t>
      </w:r>
      <m:oMath>
        <m:r>
          <w:rPr>
            <w:rFonts w:ascii="Cambria Math" w:hAnsi="Cambria Math" w:cs="Times New Roman"/>
            <w:sz w:val="24"/>
            <w:szCs w:val="24"/>
          </w:rPr>
          <m:t>0,0264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tabs>
          <w:tab w:val="left" w:pos="127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45,22663</w:t>
      </w:r>
      <w:r w:rsidRPr="00944D0B">
        <w:rPr>
          <w:rFonts w:ascii="Times New Roman" w:hAnsi="Times New Roman" w:cs="Times New Roman"/>
          <w:sz w:val="24"/>
          <w:szCs w:val="24"/>
        </w:rPr>
        <w:t xml:space="preserve">±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0,10644</w:t>
      </w:r>
      <w:r w:rsidRPr="00944D0B"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45" w:name="_Toc109311854"/>
      <w:bookmarkStart w:id="46" w:name="_Toc119576181"/>
      <w:bookmarkStart w:id="47" w:name="_Toc124253448"/>
      <w:r w:rsidRPr="00944D0B">
        <w:rPr>
          <w:rFonts w:ascii="Times New Roman" w:hAnsi="Times New Roman" w:cs="Times New Roman"/>
          <w:color w:val="auto"/>
          <w:sz w:val="24"/>
        </w:rPr>
        <w:t xml:space="preserve">Lampiran 14 Rentang Kadar Ekstrak temulawak Pada Hari 1 (Lemari </w:t>
      </w:r>
      <w:bookmarkEnd w:id="45"/>
      <w:r w:rsidRPr="00944D0B">
        <w:rPr>
          <w:rFonts w:ascii="Times New Roman" w:hAnsi="Times New Roman" w:cs="Times New Roman"/>
          <w:color w:val="auto"/>
          <w:sz w:val="24"/>
        </w:rPr>
        <w:t>pendingin)</w:t>
      </w:r>
      <w:bookmarkEnd w:id="46"/>
      <w:bookmarkEnd w:id="47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55,2048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55,32292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0,07876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0,006203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55,32292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0,07876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0,006203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55,2048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55,2048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55,2048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331,465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0,0186031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55,24416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,0186031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0,0186031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0,00372062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0,06099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3,17580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3,17580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55,24416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0,06099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55,24416  ± [4,0321 x 0,0248]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55,24416 ± 0,09999 mcg/g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48" w:name="_Toc109311855"/>
      <w:bookmarkStart w:id="49" w:name="_Toc119576182"/>
      <w:bookmarkStart w:id="50" w:name="_Toc124253449"/>
      <w:r w:rsidRPr="00944D0B">
        <w:rPr>
          <w:rFonts w:ascii="Times New Roman" w:hAnsi="Times New Roman" w:cs="Times New Roman"/>
          <w:color w:val="auto"/>
          <w:sz w:val="24"/>
        </w:rPr>
        <w:t>Lampiran 15 Rentang Kadar Ekstrak temulawak Pada Hari 2</w:t>
      </w:r>
      <w:bookmarkEnd w:id="48"/>
      <w:r w:rsidRPr="00944D0B">
        <w:rPr>
          <w:rFonts w:ascii="Times New Roman" w:hAnsi="Times New Roman" w:cs="Times New Roman"/>
          <w:color w:val="auto"/>
          <w:sz w:val="24"/>
        </w:rPr>
        <w:t xml:space="preserve"> (Lemari Pendingin)</w:t>
      </w:r>
      <w:bookmarkEnd w:id="49"/>
      <w:bookmarkEnd w:id="50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55,20484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55,20484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55,32292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0,07872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0,006197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55,20484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55,20484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-0,03936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55,32292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0,07872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0,006197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331,4652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0,018591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55,2442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w:rPr>
                <w:rFonts w:ascii="Cambria Math" w:eastAsia="Calibri" w:hAnsi="Cambria Math" w:cs="Times New Roman"/>
                <w:sz w:val="24"/>
                <w:szCs w:val="24"/>
              </w:rPr>
              <m:t>,018591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0,018591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0,00123936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03520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2,75244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2,75244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5,50489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2,75244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2,75244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0,0143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5,50489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3 dan 6 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55,2442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0,03520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55,2445 ± [4,0321 x 0,0143]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55,2445 ±  0,05765]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51" w:name="_Toc109311856"/>
      <w:bookmarkStart w:id="52" w:name="_Toc119576183"/>
      <w:bookmarkStart w:id="53" w:name="_Toc124253450"/>
      <w:r w:rsidRPr="00944D0B">
        <w:rPr>
          <w:rFonts w:ascii="Times New Roman" w:hAnsi="Times New Roman" w:cs="Times New Roman"/>
          <w:color w:val="auto"/>
          <w:sz w:val="24"/>
        </w:rPr>
        <w:t>Lampiran 16 Rentang Kadar Ekstrak temulawak Pada Hari 3</w:t>
      </w:r>
      <w:bookmarkEnd w:id="51"/>
      <w:r w:rsidRPr="00944D0B">
        <w:rPr>
          <w:rFonts w:ascii="Times New Roman" w:hAnsi="Times New Roman" w:cs="Times New Roman"/>
          <w:color w:val="auto"/>
          <w:sz w:val="24"/>
        </w:rPr>
        <w:t xml:space="preserve"> (Lemari Pendingin)</w:t>
      </w:r>
      <w:bookmarkEnd w:id="52"/>
      <w:bookmarkEnd w:id="53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53,66973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53,66973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53,66973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53,66973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53,66973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53,55164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-0,09841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321,9003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0,011621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53,65005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w:rPr>
                <w:rFonts w:ascii="Cambria Math" w:eastAsia="Calibri" w:hAnsi="Cambria Math" w:cs="Times New Roman"/>
                <w:sz w:val="24"/>
                <w:szCs w:val="24"/>
              </w:rPr>
              <m:t>,011621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0,011621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0,0023292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04820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0,09841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5,02091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6 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0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D0B">
        <w:rPr>
          <w:rFonts w:ascii="Times New Roman" w:hAnsi="Times New Roman" w:cs="Times New Roman"/>
          <w:sz w:val="24"/>
          <w:szCs w:val="24"/>
        </w:rPr>
        <w:t>643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= 0,643 ± [4,0321 x 0,0196]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0,643 ± 0,07902 ]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54" w:name="_Toc109311857"/>
      <w:bookmarkStart w:id="55" w:name="_Toc119576184"/>
      <w:bookmarkStart w:id="56" w:name="_Toc124253451"/>
      <w:r w:rsidRPr="00944D0B">
        <w:rPr>
          <w:rFonts w:ascii="Times New Roman" w:hAnsi="Times New Roman" w:cs="Times New Roman"/>
          <w:color w:val="auto"/>
          <w:sz w:val="24"/>
        </w:rPr>
        <w:t>Lampiran 17 Rentang Kadar Ekstrak temulawak Pada Hari 4</w:t>
      </w:r>
      <w:bookmarkEnd w:id="54"/>
      <w:r w:rsidRPr="00944D0B">
        <w:rPr>
          <w:rFonts w:ascii="Times New Roman" w:hAnsi="Times New Roman" w:cs="Times New Roman"/>
          <w:color w:val="auto"/>
          <w:sz w:val="24"/>
        </w:rPr>
        <w:t xml:space="preserve"> (Lemari Pendingin)</w:t>
      </w:r>
      <w:bookmarkEnd w:id="55"/>
      <w:bookmarkEnd w:id="56"/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52,84313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0,0984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0,009683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52,72505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52,72505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52,72505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52,72505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52,72505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316,4684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0,011619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52,74473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0,011619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0,011619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0,0023282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0,04820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0,0984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2,45386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52,74473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= 52,74473 ± [4,0321 x 0,0401]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52,74473 ±  016168]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57" w:name="_Toc109311858"/>
      <w:bookmarkStart w:id="58" w:name="_Toc119576185"/>
      <w:bookmarkStart w:id="59" w:name="_Toc124253452"/>
      <w:r w:rsidRPr="00944D0B">
        <w:rPr>
          <w:rFonts w:ascii="Times New Roman" w:hAnsi="Times New Roman" w:cs="Times New Roman"/>
          <w:color w:val="auto"/>
          <w:sz w:val="24"/>
        </w:rPr>
        <w:t>Lampiran 18 Rentang Kadar Ekstrak temulawak Pada Hari 5</w:t>
      </w:r>
      <w:bookmarkEnd w:id="57"/>
      <w:r w:rsidRPr="00944D0B">
        <w:rPr>
          <w:rFonts w:ascii="Times New Roman" w:hAnsi="Times New Roman" w:cs="Times New Roman"/>
          <w:color w:val="auto"/>
          <w:sz w:val="24"/>
        </w:rPr>
        <w:t xml:space="preserve"> (Lemari Pendingin)</w:t>
      </w:r>
      <w:bookmarkEnd w:id="58"/>
      <w:bookmarkEnd w:id="59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307,8482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51,30803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1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51,30803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= 51,30803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>= 51,30803 ±  0]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60" w:name="_Toc109311859"/>
      <w:bookmarkStart w:id="61" w:name="_Toc119576186"/>
      <w:bookmarkStart w:id="62" w:name="_Toc124253453"/>
      <w:r w:rsidRPr="00944D0B">
        <w:rPr>
          <w:rFonts w:ascii="Times New Roman" w:hAnsi="Times New Roman" w:cs="Times New Roman"/>
          <w:color w:val="auto"/>
          <w:sz w:val="24"/>
        </w:rPr>
        <w:t>Lampiran 19 Rentang Kadar Ekstrak temulawak Pada Hari 6 (</w:t>
      </w:r>
      <w:bookmarkEnd w:id="60"/>
      <w:r w:rsidRPr="00944D0B">
        <w:rPr>
          <w:rFonts w:ascii="Times New Roman" w:hAnsi="Times New Roman" w:cs="Times New Roman"/>
          <w:color w:val="auto"/>
          <w:sz w:val="24"/>
        </w:rPr>
        <w:t>Lemari Pendingin)</w:t>
      </w:r>
      <w:bookmarkEnd w:id="61"/>
      <w:bookmarkEnd w:id="62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48,00164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0,17713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0,031375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47,76547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-0,05904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0,003486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47,76547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-0,05904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0,003486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47,64738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-0,17713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0,031375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48,00164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0,17713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0,031375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47,76547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-0,05904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0,003486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286,9471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0,104582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47,82451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w:rPr>
                <w:rFonts w:ascii="Cambria Math" w:eastAsia="Calibri" w:hAnsi="Cambria Math" w:cs="Times New Roman"/>
                <w:sz w:val="24"/>
                <w:szCs w:val="24"/>
              </w:rPr>
              <m:t>,104582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0,104582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0,02091646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14462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0,17713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0,30022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0,05904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1,00067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0,05904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1,00067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0,17713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0,30022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0,17713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0,30022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0,05904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0,0590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1,00067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47,82451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0,14462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47,82451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0,0590]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47,82451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0,023789]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63" w:name="_Toc109311860"/>
      <w:bookmarkStart w:id="64" w:name="_Toc119576187"/>
      <w:bookmarkStart w:id="65" w:name="_Toc124253454"/>
      <w:r w:rsidRPr="00944D0B">
        <w:rPr>
          <w:rFonts w:ascii="Times New Roman" w:hAnsi="Times New Roman" w:cs="Times New Roman"/>
          <w:color w:val="auto"/>
          <w:sz w:val="24"/>
        </w:rPr>
        <w:t>Lampiran 20 Rentang Kadar Ekstrak temulawak Pada Hari 7 (Lemari Pendingin)</w:t>
      </w:r>
      <w:bookmarkEnd w:id="63"/>
      <w:bookmarkEnd w:id="64"/>
      <w:bookmarkEnd w:id="65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46,58462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-0,13776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0,018978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46,7027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46,7027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46,93883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0,21645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0,046851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46,7027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46,7027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280,3343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0,067378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46,72238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w:rPr>
                <w:rFonts w:ascii="Cambria Math" w:eastAsia="Calibri" w:hAnsi="Cambria Math" w:cs="Times New Roman"/>
                <w:sz w:val="24"/>
                <w:szCs w:val="24"/>
              </w:rPr>
              <m:t>,067378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0,067378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0,01347552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11608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0,13776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2,91247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  <w:r w:rsidRPr="00961C1B">
        <w:rPr>
          <w:rFonts w:ascii="Times New Roman" w:eastAsia="Calibri" w:hAnsi="Times New Roman" w:cs="Times New Roman"/>
          <w:sz w:val="26"/>
          <w:szCs w:val="24"/>
        </w:rPr>
        <w:t>,41606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  <w:r w:rsidRPr="00961C1B">
        <w:rPr>
          <w:rFonts w:ascii="Times New Roman" w:eastAsia="Calibri" w:hAnsi="Times New Roman" w:cs="Times New Roman"/>
          <w:sz w:val="26"/>
          <w:szCs w:val="24"/>
        </w:rPr>
        <w:t>,41606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0,21645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4,57610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  <w:r w:rsidRPr="00961C1B">
        <w:rPr>
          <w:rFonts w:ascii="Times New Roman" w:eastAsia="Calibri" w:hAnsi="Times New Roman" w:cs="Times New Roman"/>
          <w:sz w:val="26"/>
          <w:szCs w:val="24"/>
        </w:rPr>
        <w:t>,41606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0,0473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  <w:r w:rsidRPr="00961C1B">
        <w:rPr>
          <w:rFonts w:ascii="Times New Roman" w:eastAsia="Calibri" w:hAnsi="Times New Roman" w:cs="Times New Roman"/>
          <w:sz w:val="26"/>
          <w:szCs w:val="24"/>
        </w:rPr>
        <w:t>,41606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4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46,72238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0,11608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46,72238</w:t>
      </w:r>
      <w:r w:rsidRPr="00944D0B">
        <w:rPr>
          <w:rFonts w:ascii="Times New Roman" w:hAnsi="Times New Roman" w:cs="Times New Roman"/>
          <w:sz w:val="24"/>
          <w:szCs w:val="24"/>
        </w:rPr>
        <w:t>± [4,0321 x 0,0473]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46,72238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0,19071]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66" w:name="_Toc109311861"/>
      <w:bookmarkStart w:id="67" w:name="_Toc119576188"/>
      <w:bookmarkStart w:id="68" w:name="_Toc124253455"/>
      <w:r w:rsidRPr="00944D0B">
        <w:rPr>
          <w:rFonts w:ascii="Times New Roman" w:hAnsi="Times New Roman" w:cs="Times New Roman"/>
          <w:color w:val="auto"/>
          <w:sz w:val="24"/>
        </w:rPr>
        <w:t>Lampiran 21 Rentang Kadar Ekstrak temulawak Pada Hari 1 (Lemari Pengering)</w:t>
      </w:r>
      <w:bookmarkEnd w:id="66"/>
      <w:bookmarkEnd w:id="67"/>
      <w:bookmarkEnd w:id="68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296,512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49,41866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1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8"/>
          <w:szCs w:val="24"/>
        </w:rPr>
        <w:t>T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8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49,41866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49,41866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49,41866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69" w:name="_Toc109311862"/>
      <w:bookmarkStart w:id="70" w:name="_Toc119576189"/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71" w:name="_Toc124253456"/>
      <w:r w:rsidRPr="00944D0B">
        <w:rPr>
          <w:rFonts w:ascii="Times New Roman" w:hAnsi="Times New Roman" w:cs="Times New Roman"/>
          <w:color w:val="auto"/>
          <w:sz w:val="24"/>
        </w:rPr>
        <w:t>Lampiran 22 Rentang Kadar Ekstrak  temulawak Pada Hari 2(Lemari Pengering)</w:t>
      </w:r>
      <w:bookmarkEnd w:id="69"/>
      <w:bookmarkEnd w:id="70"/>
      <w:bookmarkEnd w:id="71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55,20484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55,20484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55,32292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0,07872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0,006197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55,20484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55,20484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55,32292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0,07872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0,006197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331,4652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0,018591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55,2442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0,0185937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0,0185937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,003718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06097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1,58135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3,16311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3,16311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1,58135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1,58135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1,58135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55,2442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0,06097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55,2442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0,02489]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55,2442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0,10035]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72" w:name="_Toc109311863"/>
      <w:bookmarkStart w:id="73" w:name="_Toc119576190"/>
      <w:bookmarkStart w:id="74" w:name="_Toc124253457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23 Rentang Kadar Ekstrak temulawak Pada Hari 3 (Lemari Pengering)</w:t>
      </w:r>
      <w:bookmarkEnd w:id="72"/>
      <w:bookmarkEnd w:id="73"/>
      <w:bookmarkEnd w:id="74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276,6737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46,11228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46,11228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46,11228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2"/>
          <w:szCs w:val="22"/>
        </w:rPr>
        <w:t>46,11228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0] mcg/g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75" w:name="_Toc109311864"/>
      <w:bookmarkStart w:id="76" w:name="_Toc119576191"/>
      <w:bookmarkStart w:id="77" w:name="_Toc124253458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24  Rentang Kadar Ekstrak temulawak Pada Hari 4(Lemari Pengering)</w:t>
      </w:r>
      <w:bookmarkEnd w:id="75"/>
      <w:bookmarkEnd w:id="76"/>
      <w:bookmarkEnd w:id="77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44,45908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266,1641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0,011619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44,36068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0,011619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0,0116191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0,00232382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04820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0,0984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2,45386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44,36068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44,36068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 0401]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44,36068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 016168] mcg/g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78" w:name="_Toc109311865"/>
      <w:bookmarkStart w:id="79" w:name="_Toc119576192"/>
      <w:bookmarkStart w:id="80" w:name="_Toc124253459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25 Rentang Kadar Ekstrak  temulawak Pada Hari 5(Lemari Pengering)</w:t>
      </w:r>
      <w:bookmarkEnd w:id="78"/>
      <w:bookmarkEnd w:id="79"/>
      <w:bookmarkEnd w:id="80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40,08993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40,08993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40,08993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40,08993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40,20801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0,009683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40,08993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240,6577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0,011619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40,10961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0,011619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0,011619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00232382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0,04820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0,0984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2,45386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0,01968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0,0401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1,00408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40,10961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40,10961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0,0401]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40,10961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0,16168]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81" w:name="_Toc109311866"/>
      <w:bookmarkStart w:id="82" w:name="_Toc119576193"/>
      <w:bookmarkStart w:id="83" w:name="_Toc124253460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26 Rentang Kadar Ekstrak temulawak Pada Hari 6 (Lemari Pengering)</w:t>
      </w:r>
      <w:bookmarkEnd w:id="81"/>
      <w:bookmarkEnd w:id="82"/>
      <w:bookmarkEnd w:id="83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36,3112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36,3112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36,3112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36,42929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36,42929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36,3112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-0,03936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218,1034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0,018594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36,35056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0,018594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0,018594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,0037188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0,060981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3,17459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3,17459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0,03936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0,0248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1,58709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36,35056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0,06098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36,35056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0,0248]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36,35056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0,09999]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84" w:name="_Toc109311867"/>
      <w:bookmarkStart w:id="85" w:name="_Toc119576194"/>
      <w:bookmarkStart w:id="86" w:name="_Toc124253461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27 Rentang Kadar Ekstrak temulawak  Pada Hari 7(Lemari Pengering)</w:t>
      </w:r>
      <w:bookmarkEnd w:id="84"/>
      <w:bookmarkEnd w:id="85"/>
      <w:bookmarkEnd w:id="86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206,531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34,42183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10"/>
          <w:szCs w:val="24"/>
        </w:rPr>
        <w:t xml:space="preserve">  </w:t>
      </w: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34,42183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34,42183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34,42183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87" w:name="_Toc109311868"/>
      <w:bookmarkStart w:id="88" w:name="_Toc119576195"/>
      <w:bookmarkStart w:id="89" w:name="_Toc124253462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28  Retang Kadar Ekstrak Kunyit Pada Hari 0 (Ruang)</w:t>
      </w:r>
      <w:bookmarkEnd w:id="87"/>
      <w:bookmarkEnd w:id="88"/>
      <w:bookmarkEnd w:id="89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66,17493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1,4485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2,098152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64,47453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-0,2519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0,063454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64,47453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-0,2519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0,063454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63,43538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-1,29105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1,66681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64,75793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65,04134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0,31491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0,099168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388,3586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3,99203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64,72643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SD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3,99203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3,99203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0,79840  </m:t>
            </m:r>
          </m:e>
        </m:rad>
      </m:oMath>
      <w:r w:rsidRPr="00944D0B">
        <w:rPr>
          <w:rFonts w:ascii="Times New Roman" w:hAnsi="Times New Roman" w:cs="Times New Roman"/>
          <w:sz w:val="24"/>
          <w:szCs w:val="24"/>
        </w:rPr>
        <w:t xml:space="preserve"> = 0,89353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≤ 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dengan  tingkat kepercayaan 99%  maka nilai α = 0,01 ; n = 6 (dk = 5) ;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= 4,0321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1,4485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2,88006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2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0,2519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0,50085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  <w:lang w:val="id-ID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3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0,2519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0,50085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4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1,29105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2,56700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5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0,0315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 xml:space="preserve"> 0</w:t>
      </w:r>
      <w:r w:rsidRPr="00961C1B">
        <w:rPr>
          <w:rFonts w:ascii="Times New Roman" w:hAnsi="Times New Roman" w:cs="Times New Roman"/>
          <w:sz w:val="26"/>
          <w:szCs w:val="24"/>
        </w:rPr>
        <w:t>,06263</w:t>
      </w:r>
    </w:p>
    <w:p w:rsidR="00B51BAB" w:rsidRPr="00961C1B" w:rsidRDefault="00B51BAB" w:rsidP="00B51BAB">
      <w:pPr>
        <w:spacing w:line="360" w:lineRule="auto"/>
        <w:rPr>
          <w:rFonts w:ascii="Times New Roman" w:hAnsi="Times New Roman" w:cs="Times New Roman"/>
          <w:sz w:val="26"/>
          <w:szCs w:val="24"/>
        </w:rPr>
      </w:pPr>
      <w:r w:rsidRPr="00961C1B">
        <w:rPr>
          <w:rFonts w:ascii="Times New Roman" w:hAnsi="Times New Roman" w:cs="Times New Roman"/>
          <w:sz w:val="26"/>
          <w:szCs w:val="24"/>
        </w:rPr>
        <w:t>T</w:t>
      </w:r>
      <w:r w:rsidRPr="00961C1B">
        <w:rPr>
          <w:rFonts w:ascii="Times New Roman" w:hAnsi="Times New Roman" w:cs="Times New Roman"/>
          <w:sz w:val="26"/>
          <w:szCs w:val="24"/>
          <w:vertAlign w:val="subscript"/>
        </w:rPr>
        <w:t xml:space="preserve">hitung 6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0,31491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</w:rPr>
              <m:t>0,50294</m:t>
            </m:r>
          </m:den>
        </m:f>
      </m:oMath>
      <w:r w:rsidRPr="00961C1B">
        <w:rPr>
          <w:rFonts w:ascii="Times New Roman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hAnsi="Times New Roman" w:cs="Times New Roman"/>
          <w:sz w:val="26"/>
          <w:szCs w:val="24"/>
          <w:lang w:val="id-ID"/>
        </w:rPr>
        <w:t>0,</w:t>
      </w:r>
      <w:r w:rsidRPr="00961C1B">
        <w:rPr>
          <w:rFonts w:ascii="Times New Roman" w:hAnsi="Times New Roman" w:cs="Times New Roman"/>
          <w:sz w:val="26"/>
          <w:szCs w:val="24"/>
        </w:rPr>
        <w:t>62613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64,72643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0,89353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64,72643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</w:t>
      </w:r>
      <m:oMath>
        <m:r>
          <w:rPr>
            <w:rFonts w:ascii="Cambria Math" w:hAnsi="Cambria Math" w:cs="Times New Roman"/>
            <w:sz w:val="24"/>
            <w:szCs w:val="24"/>
          </w:rPr>
          <m:t>0,50294</m:t>
        </m:r>
      </m:oMath>
      <w:r w:rsidRPr="00944D0B">
        <w:rPr>
          <w:rFonts w:ascii="Times New Roman" w:hAnsi="Times New Roman" w:cs="Times New Roman"/>
          <w:sz w:val="24"/>
          <w:szCs w:val="24"/>
        </w:rPr>
        <w:t>]</w:t>
      </w:r>
    </w:p>
    <w:p w:rsidR="00B51BAB" w:rsidRPr="00944D0B" w:rsidRDefault="00B51BAB" w:rsidP="00B51BAB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64,72643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2,02790]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90" w:name="_Toc109311869"/>
      <w:bookmarkStart w:id="91" w:name="_Toc119576196"/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92" w:name="_Toc124253463"/>
      <w:r w:rsidRPr="00944D0B">
        <w:rPr>
          <w:rFonts w:ascii="Times New Roman" w:hAnsi="Times New Roman" w:cs="Times New Roman"/>
          <w:color w:val="auto"/>
          <w:sz w:val="24"/>
        </w:rPr>
        <w:t>Lampiran 29  Rentang Kadar Ekstrak Kunyit Pada Hari 1  (Ruang)</w:t>
      </w:r>
      <w:bookmarkEnd w:id="90"/>
      <w:bookmarkEnd w:id="91"/>
      <w:bookmarkEnd w:id="92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49,73749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49,83196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49,83196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49,83196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49,73749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49,73749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298,7084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49,78473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,00267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05167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2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3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4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5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6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49,78473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0,05167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49,78473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0,012109]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49,78473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0,04882]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93" w:name="_Toc109311870"/>
      <w:bookmarkStart w:id="94" w:name="_Toc119576197"/>
      <w:bookmarkStart w:id="95" w:name="_Toc124253464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30 Rentang Kadar  Ekstrak Kunyit Pada Hari 2  (Ruang)</w:t>
      </w:r>
      <w:bookmarkEnd w:id="93"/>
      <w:bookmarkEnd w:id="94"/>
      <w:bookmarkEnd w:id="95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267,8173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44,63621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44,63621</w:t>
      </w:r>
      <w:r w:rsidRPr="00944D0B">
        <w:rPr>
          <w:rFonts w:ascii="Times New Roman" w:hAnsi="Times New Roman" w:cs="Times New Roman"/>
          <w:sz w:val="24"/>
          <w:szCs w:val="24"/>
        </w:rPr>
        <w:t>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44,63621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44,63621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96" w:name="_Toc109311871"/>
      <w:bookmarkStart w:id="97" w:name="_Toc119576198"/>
      <w:bookmarkStart w:id="98" w:name="_Toc124253465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31  Rentang Kadar  Ekstrak Kunyit  Pada Hari 3  (Ruang)</w:t>
      </w:r>
      <w:bookmarkEnd w:id="96"/>
      <w:bookmarkEnd w:id="97"/>
      <w:bookmarkEnd w:id="98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40,29067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40,19621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40,19621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40,19621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40,29067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40,29067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241,4606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0,013384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40,24343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0,013384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0,013384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0,00267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0,05167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 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2,23897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2,23897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2,23897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 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40,24343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0,05167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40,24343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0,02109]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40,24343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0,08503]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99" w:name="_Toc109311872"/>
      <w:bookmarkStart w:id="100" w:name="_Toc119576199"/>
      <w:bookmarkStart w:id="101" w:name="_Toc124253466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32 Rentang Kadar Ekstrak Kunyit  Pada Hari 4  (Ruang)</w:t>
      </w:r>
      <w:bookmarkEnd w:id="99"/>
      <w:bookmarkEnd w:id="100"/>
      <w:bookmarkEnd w:id="101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37,45663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37,45663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37,26769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-0,12596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0,015866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37,36216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37,36216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37,45663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224,3619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0,029749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37,39365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0,029749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0,029749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0,00594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 07707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2,00190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2,00190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0,12596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4,00381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1,00095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1,00095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6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2,00190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37,39365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0,07707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37,39365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0,03146]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37,39365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0,12684]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102" w:name="_Toc109311873"/>
      <w:bookmarkStart w:id="103" w:name="_Toc119576200"/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04" w:name="_Toc124253467"/>
      <w:r w:rsidRPr="00944D0B">
        <w:rPr>
          <w:rFonts w:ascii="Times New Roman" w:hAnsi="Times New Roman" w:cs="Times New Roman"/>
          <w:color w:val="auto"/>
          <w:sz w:val="24"/>
        </w:rPr>
        <w:t>Lampiran 33 Rentang Kadar  Ekstrak Kunyit  Pada Hari 5  (Ruang)</w:t>
      </w:r>
      <w:bookmarkEnd w:id="102"/>
      <w:bookmarkEnd w:id="103"/>
      <w:bookmarkEnd w:id="104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35,94514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35,94514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35,85067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215,293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35,88216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1 dan 2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35,88216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35,88216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35,88216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05" w:name="_Toc109311874"/>
      <w:bookmarkStart w:id="106" w:name="_Toc119576201"/>
      <w:bookmarkStart w:id="107" w:name="_Toc124253468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 34 Rentang Kadar  Ekstrak Kunyit  Pada Hari 6  (Ruang)</w:t>
      </w:r>
      <w:bookmarkEnd w:id="105"/>
      <w:bookmarkEnd w:id="106"/>
      <w:bookmarkEnd w:id="107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34,05577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34,15024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34,05577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34,05577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34,05577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34,15024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204,5236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34,08726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34,08726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0,04868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34,08726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34,08726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08" w:name="_Toc109311875"/>
      <w:bookmarkStart w:id="109" w:name="_Toc119576202"/>
      <w:bookmarkStart w:id="110" w:name="_Toc124253469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35 Rentang Kadar  Ekstrak Kunyit  Pada Hari 7  (Ruang)</w:t>
      </w:r>
      <w:bookmarkEnd w:id="108"/>
      <w:bookmarkEnd w:id="109"/>
      <w:bookmarkEnd w:id="110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32,26088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0,015868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32,1664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32,07194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32,07194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32,07194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32,1664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192,8095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0,029747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32,13491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0,029747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0,029747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0,00594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0,07707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0,12597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4,00413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1,00095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2,00158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2,00158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2,00158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0,03146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1,00095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1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32,13491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0,07707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 xml:space="preserve">32,13491 </w:t>
      </w:r>
      <w:r w:rsidRPr="00944D0B">
        <w:rPr>
          <w:rFonts w:ascii="Times New Roman" w:hAnsi="Times New Roman" w:cs="Times New Roman"/>
          <w:sz w:val="24"/>
          <w:szCs w:val="24"/>
        </w:rPr>
        <w:t>± [4,0321 x 0,03146]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 xml:space="preserve">32,13491 </w:t>
      </w:r>
      <w:r w:rsidRPr="00944D0B">
        <w:rPr>
          <w:rFonts w:ascii="Times New Roman" w:hAnsi="Times New Roman" w:cs="Times New Roman"/>
          <w:sz w:val="24"/>
          <w:szCs w:val="24"/>
        </w:rPr>
        <w:t>±  0, 12684] mg/g</w:t>
      </w: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bookmarkStart w:id="111" w:name="_Toc109311876"/>
      <w:bookmarkStart w:id="112" w:name="_Toc119576203"/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13" w:name="_Toc124253470"/>
      <w:r w:rsidRPr="00944D0B">
        <w:rPr>
          <w:rFonts w:ascii="Times New Roman" w:hAnsi="Times New Roman" w:cs="Times New Roman"/>
          <w:color w:val="auto"/>
          <w:sz w:val="24"/>
        </w:rPr>
        <w:t>Lampiran 36 Rentang Kadar Ekstrak Kunyit  Pada Hari 1</w:t>
      </w:r>
      <w:bookmarkEnd w:id="111"/>
      <w:r w:rsidRPr="00944D0B">
        <w:rPr>
          <w:rFonts w:ascii="Times New Roman" w:hAnsi="Times New Roman" w:cs="Times New Roman"/>
          <w:color w:val="auto"/>
          <w:sz w:val="24"/>
        </w:rPr>
        <w:t>(Lemari Pendingin)</w:t>
      </w:r>
      <w:bookmarkEnd w:id="112"/>
      <w:bookmarkEnd w:id="113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332,4335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55,40558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ra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</w:t>
      </w:r>
      <w:r w:rsidRPr="00961C1B">
        <w:rPr>
          <w:rFonts w:ascii="Times New Roman" w:eastAsia="Calibri" w:hAnsi="Times New Roman" w:cs="Times New Roman"/>
          <w:sz w:val="26"/>
          <w:szCs w:val="24"/>
          <w:lang w:val="id-ID"/>
        </w:rPr>
        <w:t>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ID" w:eastAsia="en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55,40558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ID" w:eastAsia="en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55,40558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 xml:space="preserve">55,40558 </w:t>
      </w:r>
      <w:r w:rsidRPr="00944D0B">
        <w:rPr>
          <w:rFonts w:ascii="Times New Roman" w:hAnsi="Times New Roman" w:cs="Times New Roman"/>
          <w:sz w:val="24"/>
          <w:szCs w:val="24"/>
        </w:rPr>
        <w:t>±  0] mg/g</w:t>
      </w:r>
    </w:p>
    <w:p w:rsidR="00B51BAB" w:rsidRPr="00944D0B" w:rsidRDefault="00B51BAB" w:rsidP="00B51BAB">
      <w:pPr>
        <w:jc w:val="both"/>
        <w:rPr>
          <w:rFonts w:ascii="Times New Roman" w:eastAsia="Times New Roman" w:hAnsi="Times New Roman" w:cs="Times New Roman"/>
          <w:sz w:val="22"/>
          <w:szCs w:val="22"/>
          <w:lang w:val="en-ID" w:eastAsia="en-ID"/>
        </w:rPr>
      </w:pPr>
    </w:p>
    <w:p w:rsidR="00B51BAB" w:rsidRPr="00944D0B" w:rsidRDefault="00B51BAB" w:rsidP="00B51BAB">
      <w:pPr>
        <w:jc w:val="both"/>
        <w:rPr>
          <w:rFonts w:ascii="Times New Roman" w:eastAsia="Times New Roman" w:hAnsi="Times New Roman" w:cs="Times New Roman"/>
          <w:sz w:val="22"/>
          <w:szCs w:val="22"/>
          <w:lang w:val="en-ID" w:eastAsia="en-ID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14" w:name="_Toc109311877"/>
      <w:bookmarkStart w:id="115" w:name="_Toc119576204"/>
      <w:bookmarkStart w:id="116" w:name="_Toc124253471"/>
      <w:r w:rsidRPr="00944D0B">
        <w:rPr>
          <w:rFonts w:ascii="Times New Roman" w:hAnsi="Times New Roman" w:cs="Times New Roman"/>
          <w:color w:val="auto"/>
          <w:sz w:val="24"/>
        </w:rPr>
        <w:t>Lampiran 37 Rentang Kadar Ekstrak Kunyit  Pada Hari 2  (kulkas )</w:t>
      </w:r>
      <w:bookmarkEnd w:id="114"/>
      <w:bookmarkEnd w:id="115"/>
      <w:bookmarkEnd w:id="116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52,00473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311,556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0,007437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6-1 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,00148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0,03847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5,01464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1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51,926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0,03847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51,926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0,01570]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51,926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0,06330]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17" w:name="_Toc109311878"/>
      <w:bookmarkStart w:id="118" w:name="_Toc119576205"/>
      <w:bookmarkStart w:id="119" w:name="_Toc124253472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38 Rentang Kadar Ekstrak Kunyit  Pada Hari 3  (kulkas )</w:t>
      </w:r>
      <w:bookmarkEnd w:id="117"/>
      <w:bookmarkEnd w:id="118"/>
      <w:bookmarkEnd w:id="119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48,88728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48,88728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48,98175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48,98175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48,88728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48,88728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293,5126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48,91876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1,58429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1,58429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3,17010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3,17010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1,58429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1,58429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48,91876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0,00126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48,91876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48,91876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20" w:name="_Toc109311879"/>
      <w:bookmarkStart w:id="121" w:name="_Toc119576206"/>
      <w:bookmarkStart w:id="122" w:name="_Toc124253473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39 Rentang Kadar Ekstrak Kunyit  Pada Hari 4  (kulkas )</w:t>
      </w:r>
      <w:bookmarkEnd w:id="120"/>
      <w:bookmarkEnd w:id="121"/>
      <w:bookmarkEnd w:id="122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1,6532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2,73307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46,80898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0,99192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0,983905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1,6532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2,73307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47,47026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1,6532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2,73307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42,84131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-2,97575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8,855088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42,84131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-2,97575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8,855088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274,9024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26,89329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45,81706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26,89329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26,89329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5,37865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2,31919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1,6532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1,74601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0,99192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1,04761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1,6532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1,74601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1,6532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1,74601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2,97575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3,14282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2,97575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0,94684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3,14282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45,81706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2,31919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45,81706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0,94684]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45,81706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3,81775]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23" w:name="_Toc109311880"/>
      <w:bookmarkStart w:id="124" w:name="_Toc119576207"/>
      <w:bookmarkStart w:id="125" w:name="_Toc124253474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40 Rentang Kadar  Ekstrak Kunyit  Pada Hari 5  (kulkas )</w:t>
      </w:r>
      <w:bookmarkEnd w:id="123"/>
      <w:bookmarkEnd w:id="124"/>
      <w:bookmarkEnd w:id="125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46,80898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46,71451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46,71451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46,80898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46,80898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46,80898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280,6649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46,77748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1,58530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1,58530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1,58530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1,58530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46,77748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46,77748</w:t>
      </w:r>
      <w:r w:rsidRPr="00944D0B">
        <w:rPr>
          <w:rFonts w:ascii="Times New Roman" w:hAnsi="Times New Roman" w:cs="Times New Roman"/>
          <w:sz w:val="24"/>
          <w:szCs w:val="24"/>
        </w:rPr>
        <w:t>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46,77748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26" w:name="_Toc109311881"/>
      <w:bookmarkStart w:id="127" w:name="_Toc119576208"/>
      <w:bookmarkStart w:id="128" w:name="_Toc124253475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41 Rentang Kadar Ekstrak Kunyit  Pada Hari 6  (kulkas )</w:t>
      </w:r>
      <w:bookmarkEnd w:id="126"/>
      <w:bookmarkEnd w:id="127"/>
      <w:bookmarkEnd w:id="128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44,54174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44,54174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44,44727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44,44727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44,54174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44,54174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267,0615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44,51025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00237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44,51025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44,51025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44,51025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29" w:name="_Toc109311882"/>
      <w:bookmarkStart w:id="130" w:name="_Toc119576209"/>
      <w:bookmarkStart w:id="131" w:name="_Toc124253476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42  Rentang Kadar  Ekstrak Kunyit  Pada Hari 7  (kulkas )</w:t>
      </w:r>
      <w:bookmarkEnd w:id="129"/>
      <w:bookmarkEnd w:id="130"/>
      <w:bookmarkEnd w:id="131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40,85748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40,95195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245,2394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0,007437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40,87323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0,00148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0,03847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1,00318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1,00318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1,00318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1,00318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1,00318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5,01401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6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40,87323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0,03847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40,87323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0,01570]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40,87323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0,06330]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32" w:name="_Toc109311883"/>
      <w:bookmarkStart w:id="133" w:name="_Toc119576210"/>
      <w:bookmarkStart w:id="134" w:name="_Toc124253477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43  Rentang Kadar Kunyit Pada Hari 1  (Lemari Pengering)</w:t>
      </w:r>
      <w:bookmarkEnd w:id="132"/>
      <w:bookmarkEnd w:id="133"/>
      <w:bookmarkEnd w:id="134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46,05323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45,95876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275,847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0,007437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45,9745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0,00148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0,03847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5,01464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2 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45,9745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0,03847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45,9745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0,01570]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45,9745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0,06330]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35" w:name="_Toc109311884"/>
      <w:bookmarkStart w:id="136" w:name="_Toc119576211"/>
      <w:bookmarkStart w:id="137" w:name="_Toc124253478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44  Rentang Kadar Ekstrak Kunyit Pada Hari 2  (Lemari Pengering)</w:t>
      </w:r>
      <w:bookmarkEnd w:id="135"/>
      <w:bookmarkEnd w:id="136"/>
      <w:bookmarkEnd w:id="137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40,57408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40,57408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40,57408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0,04723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40,47961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40,47961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40,47961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0,002232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243,1611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0,013387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40,52685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0,013387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0,00267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0,05167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2,23944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0,02109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2,23992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40,52685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0,05167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40,52685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[4,0321 x 0,02109]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40,52685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 0,08503] mg/g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38" w:name="_Toc109311885"/>
      <w:bookmarkStart w:id="139" w:name="_Toc119576212"/>
      <w:bookmarkStart w:id="140" w:name="_Toc124253479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45  Rentang Kadar Ekstrak Kunyit Pada Hari 3 (Lemari Pengering)</w:t>
      </w:r>
      <w:bookmarkEnd w:id="138"/>
      <w:bookmarkEnd w:id="139"/>
      <w:bookmarkEnd w:id="140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38,77918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0,07873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0,006198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38,68471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-0,01574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232,2027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0,007437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38,70045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0,007437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0,00148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0,03847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0,07873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5,01464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0,01574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0,01570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1,00254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Data ditolak no 1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 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38,70045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0,03847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38,70045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[4,0321 x 0,01570]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38,70045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 0,06330] mg/g</w:t>
      </w:r>
    </w:p>
    <w:p w:rsidR="00B51BAB" w:rsidRPr="00944D0B" w:rsidRDefault="00B51BAB" w:rsidP="00B51BAB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41" w:name="_Toc109311886"/>
      <w:bookmarkStart w:id="142" w:name="_Toc119576213"/>
      <w:bookmarkStart w:id="143" w:name="_Toc124253480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46  Rentang Kadar Ekstrak Kunyit Pada Hari 4  (Lemari Pengering)</w:t>
      </w:r>
      <w:bookmarkEnd w:id="141"/>
      <w:bookmarkEnd w:id="142"/>
      <w:bookmarkEnd w:id="143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37,36216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37,36216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0,06298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0,003966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37,26769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37,26769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37,26769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37,26769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223,7951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37,29918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0,011899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0,06298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3,16960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  <w:lang w:val="id-ID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1,58480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37,29918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37,29918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37,29918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mcg/g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44" w:name="_Toc109311887"/>
      <w:bookmarkStart w:id="145" w:name="_Toc119576214"/>
      <w:bookmarkStart w:id="146" w:name="_Toc124253481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47  Rentang Kadar Ekstrak Kunyit Pada Hari 5 (Lemari Pengering)</w:t>
      </w:r>
      <w:bookmarkEnd w:id="144"/>
      <w:bookmarkEnd w:id="145"/>
      <w:bookmarkEnd w:id="146"/>
    </w:p>
    <w:p w:rsidR="00B51BAB" w:rsidRPr="00961C1B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32,92216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32,92216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33,01662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33,01662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33,01662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33,01662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0,03149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197,9108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0,011897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32,98513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0,011897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0,00237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0,04868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3,16909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1,54480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1,54480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1,54480</w:t>
      </w:r>
    </w:p>
    <w:p w:rsidR="00B51BAB" w:rsidRPr="00961C1B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1C1B">
        <w:rPr>
          <w:rFonts w:ascii="Times New Roman" w:eastAsia="Calibri" w:hAnsi="Times New Roman" w:cs="Times New Roman"/>
          <w:sz w:val="26"/>
          <w:szCs w:val="24"/>
        </w:rPr>
        <w:t>T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961C1B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0,03149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0,01987</m:t>
            </m:r>
          </m:den>
        </m:f>
      </m:oMath>
      <w:r w:rsidRPr="00961C1B">
        <w:rPr>
          <w:rFonts w:ascii="Times New Roman" w:eastAsia="Calibri" w:hAnsi="Times New Roman" w:cs="Times New Roman"/>
          <w:sz w:val="26"/>
          <w:szCs w:val="24"/>
        </w:rPr>
        <w:t xml:space="preserve"> = 1,54480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32,98513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0,04868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 xml:space="preserve">32,98513 </w:t>
      </w:r>
      <w:r w:rsidRPr="00944D0B">
        <w:rPr>
          <w:rFonts w:ascii="Times New Roman" w:hAnsi="Times New Roman" w:cs="Times New Roman"/>
          <w:sz w:val="24"/>
          <w:szCs w:val="24"/>
        </w:rPr>
        <w:t>± [4,0321 x 0,01987]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32,98513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0,08011] mcg/g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47" w:name="_Toc109311888"/>
      <w:bookmarkStart w:id="148" w:name="_Toc119576215"/>
      <w:bookmarkStart w:id="149" w:name="_Toc124253482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 48 Rentang Kadar Ekstrak Kunyit Pada Hari 6  (Lemari Pengering)</w:t>
      </w:r>
      <w:bookmarkEnd w:id="147"/>
      <w:bookmarkEnd w:id="148"/>
      <w:bookmarkEnd w:id="149"/>
    </w:p>
    <w:p w:rsidR="00B51BAB" w:rsidRPr="000E6B6A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30,93832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0,14172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0,020085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30,74939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0,002229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30,74939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0,002229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30,84373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0,04713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0,002221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30,74939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0,002229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30,74939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-0,04721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0,002229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184,7796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0,031221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30,7966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0,031221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0,031221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0,00624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0,07899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SD /√n</m:t>
            </m:r>
          </m:den>
        </m:f>
      </m:oMath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1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0,14172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4,3957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2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1,46433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3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1,46433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4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0,04713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1,46184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5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1,46433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6B6A">
        <w:rPr>
          <w:rFonts w:ascii="Times New Roman" w:eastAsia="Calibri" w:hAnsi="Times New Roman" w:cs="Times New Roman"/>
          <w:sz w:val="26"/>
          <w:szCs w:val="24"/>
        </w:rPr>
        <w:t>T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  <w:lang w:val="id-ID"/>
        </w:rPr>
        <w:t>6</w:t>
      </w:r>
      <w:r w:rsidRPr="000E6B6A">
        <w:rPr>
          <w:rFonts w:ascii="Times New Roman" w:eastAsia="Calibri" w:hAnsi="Times New Roman" w:cs="Times New Roman"/>
          <w:sz w:val="26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4"/>
              </w:rPr>
              <m:t>0,04721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6"/>
                <w:szCs w:val="24"/>
              </w:rPr>
              <m:t>0,03224</m:t>
            </m:r>
          </m:den>
        </m:f>
      </m:oMath>
      <w:r w:rsidRPr="000E6B6A">
        <w:rPr>
          <w:rFonts w:ascii="Times New Roman" w:eastAsia="Calibri" w:hAnsi="Times New Roman" w:cs="Times New Roman"/>
          <w:sz w:val="26"/>
          <w:szCs w:val="24"/>
        </w:rPr>
        <w:t xml:space="preserve"> = 1,46433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30,7966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0,07899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 xml:space="preserve">30,7966 </w:t>
      </w:r>
      <w:r w:rsidRPr="00944D0B">
        <w:rPr>
          <w:rFonts w:ascii="Times New Roman" w:hAnsi="Times New Roman" w:cs="Times New Roman"/>
          <w:sz w:val="24"/>
          <w:szCs w:val="24"/>
        </w:rPr>
        <w:t>± [4,0321 x 0,03224]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30,7966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 0,00103] mcg/g</w:t>
      </w:r>
    </w:p>
    <w:p w:rsidR="00B51BA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50" w:name="_Toc109311889"/>
      <w:bookmarkStart w:id="151" w:name="_Toc119576216"/>
      <w:bookmarkStart w:id="152" w:name="_Toc124253483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 49 Rentang Kadar Ekstrak Kunyit Pada Hari 7  (Lemari Pengering)</w:t>
      </w:r>
      <w:bookmarkEnd w:id="150"/>
      <w:bookmarkEnd w:id="151"/>
      <w:bookmarkEnd w:id="152"/>
    </w:p>
    <w:p w:rsidR="00B51BAB" w:rsidRPr="000E6B6A" w:rsidRDefault="00B51BAB" w:rsidP="00B51BAB"/>
    <w:tbl>
      <w:tblPr>
        <w:tblStyle w:val="TableGrid"/>
        <w:tblW w:w="0" w:type="auto"/>
        <w:tblInd w:w="108" w:type="dxa"/>
        <w:tblLook w:val="04A0"/>
      </w:tblPr>
      <w:tblGrid>
        <w:gridCol w:w="846"/>
        <w:gridCol w:w="2158"/>
        <w:gridCol w:w="2378"/>
        <w:gridCol w:w="1843"/>
      </w:tblGrid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Kadar (x)</w:t>
            </w:r>
          </w:p>
        </w:tc>
        <w:tc>
          <w:tcPr>
            <w:tcW w:w="2378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1843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(X-Xi)</w:t>
            </w:r>
            <w:r w:rsidRPr="0094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29,14343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29,2379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0,015868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29,04896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0,003965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29,14343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0,000992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28,86002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-0,25191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0,063459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29,2379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0,12597</w:t>
            </w: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0,015868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174,6716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0,101145</w:t>
            </w:r>
          </w:p>
        </w:tc>
      </w:tr>
      <w:tr w:rsidR="00B51BAB" w:rsidRPr="00944D0B" w:rsidTr="0080130A">
        <w:tc>
          <w:tcPr>
            <w:tcW w:w="846" w:type="dxa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58" w:type="dxa"/>
            <w:vAlign w:val="bottom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29,11193</w:t>
            </w:r>
          </w:p>
        </w:tc>
        <w:tc>
          <w:tcPr>
            <w:tcW w:w="2378" w:type="dxa"/>
            <w:vAlign w:val="bottom"/>
          </w:tcPr>
          <w:p w:rsidR="00B51BAB" w:rsidRPr="00944D0B" w:rsidRDefault="00B51BAB" w:rsidP="00801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51BAB" w:rsidRPr="00944D0B" w:rsidRDefault="00B51BAB" w:rsidP="008013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0B">
        <w:rPr>
          <w:rFonts w:ascii="Times New Roman" w:eastAsia="Calibri" w:hAnsi="Times New Roman" w:cs="Times New Roman"/>
          <w:sz w:val="24"/>
          <w:szCs w:val="24"/>
        </w:rPr>
        <w:t>SD =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X-Xi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0,101145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6-1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0,101145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0,02022</m:t>
            </m:r>
          </m:e>
        </m:rad>
      </m:oMath>
      <w:r w:rsidRPr="00944D0B">
        <w:rPr>
          <w:rFonts w:ascii="Times New Roman" w:eastAsia="Calibri" w:hAnsi="Times New Roman" w:cs="Times New Roman"/>
          <w:sz w:val="24"/>
          <w:szCs w:val="24"/>
        </w:rPr>
        <w:t xml:space="preserve"> = 0,14219 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Dasar penolakan data adalah apabila Ttabel≤ Thitung dengan  tingkat kepercayaan 99% maka nilai α = 0,01 ; n = 6 (dk = 5) ; Ttabel= 4,0321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x-x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SD /√n</m:t>
            </m:r>
          </m:den>
        </m:f>
      </m:oMath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1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0,54263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2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0,12597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2,17002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3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1,08475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4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0,0315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0,54263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5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0,06297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1,08475</w:t>
      </w:r>
    </w:p>
    <w:p w:rsidR="00B51BAB" w:rsidRPr="000E6B6A" w:rsidRDefault="00B51BAB" w:rsidP="00B51BA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id-ID"/>
        </w:rPr>
      </w:pPr>
      <w:r w:rsidRPr="000E6B6A">
        <w:rPr>
          <w:rFonts w:ascii="Times New Roman" w:eastAsia="Calibri" w:hAnsi="Times New Roman" w:cs="Times New Roman"/>
          <w:sz w:val="28"/>
          <w:szCs w:val="24"/>
        </w:rPr>
        <w:t>T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hitung 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  <w:lang w:val="id-ID"/>
        </w:rPr>
        <w:t>6</w:t>
      </w:r>
      <w:r w:rsidRPr="000E6B6A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0,12597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0,05805</m:t>
            </m:r>
          </m:den>
        </m:f>
      </m:oMath>
      <w:r w:rsidRPr="000E6B6A">
        <w:rPr>
          <w:rFonts w:ascii="Times New Roman" w:eastAsia="Calibri" w:hAnsi="Times New Roman" w:cs="Times New Roman"/>
          <w:sz w:val="28"/>
          <w:szCs w:val="24"/>
        </w:rPr>
        <w:t xml:space="preserve"> = 2,17002</w:t>
      </w:r>
    </w:p>
    <w:p w:rsidR="00B51BAB" w:rsidRPr="00944D0B" w:rsidRDefault="00B51BAB" w:rsidP="00B51BAB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  <w:lang w:val="en-ID"/>
        </w:rPr>
      </w:pPr>
      <w:r w:rsidRPr="00944D0B">
        <w:rPr>
          <w:rFonts w:ascii="Times New Roman" w:hAnsi="Times New Roman" w:cs="Times New Roman"/>
          <w:sz w:val="24"/>
          <w:szCs w:val="24"/>
        </w:rPr>
        <w:t>semua data diterima Karena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944D0B">
        <w:rPr>
          <w:rFonts w:ascii="Times New Roman" w:hAnsi="Times New Roman" w:cs="Times New Roman"/>
          <w:sz w:val="24"/>
          <w:szCs w:val="24"/>
        </w:rPr>
        <w:t>≥ T</w:t>
      </w:r>
      <w:r w:rsidRPr="00944D0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</w:p>
    <w:p w:rsidR="00B51BAB" w:rsidRPr="00944D0B" w:rsidRDefault="00B51BAB" w:rsidP="00B51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µ = x ± [t (x/2) dk X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√n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)]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29,11193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[4,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321 x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0,14219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√6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29,11193</w:t>
      </w:r>
      <w:r w:rsidRPr="00944D0B">
        <w:rPr>
          <w:rFonts w:ascii="Times New Roman" w:hAnsi="Times New Roman" w:cs="Times New Roman"/>
          <w:sz w:val="24"/>
          <w:szCs w:val="24"/>
        </w:rPr>
        <w:t xml:space="preserve"> ± [4,0321 x 0,05805]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= </w:t>
      </w:r>
      <w:r w:rsidRPr="00944D0B">
        <w:rPr>
          <w:rFonts w:ascii="Times New Roman" w:hAnsi="Times New Roman" w:cs="Times New Roman"/>
          <w:color w:val="000000"/>
          <w:sz w:val="24"/>
          <w:szCs w:val="24"/>
        </w:rPr>
        <w:t>29,11193</w:t>
      </w:r>
      <w:r w:rsidRPr="00944D0B">
        <w:rPr>
          <w:rFonts w:ascii="Times New Roman" w:hAnsi="Times New Roman" w:cs="Times New Roman"/>
          <w:sz w:val="24"/>
          <w:szCs w:val="24"/>
        </w:rPr>
        <w:t xml:space="preserve">  ±  0,23406] mcg/g</w:t>
      </w:r>
    </w:p>
    <w:p w:rsidR="00B51BAB" w:rsidRPr="00944D0B" w:rsidRDefault="00B51BAB" w:rsidP="00B51BA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53" w:name="_Toc109311890"/>
      <w:bookmarkStart w:id="154" w:name="_Toc119576217"/>
      <w:bookmarkStart w:id="155" w:name="_Toc124253484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50  Perthitungan Kadar Air Kunyit</w:t>
      </w:r>
      <w:bookmarkEnd w:id="18"/>
      <w:bookmarkEnd w:id="153"/>
      <w:bookmarkEnd w:id="154"/>
      <w:bookmarkEnd w:id="155"/>
    </w:p>
    <w:p w:rsidR="00B51BAB" w:rsidRPr="00944D0B" w:rsidRDefault="00B51BAB" w:rsidP="00B51BAB">
      <w:pPr>
        <w:rPr>
          <w:rFonts w:ascii="Times New Roman" w:hAnsi="Times New Roman" w:cs="Times New Roman"/>
          <w:sz w:val="16"/>
        </w:rPr>
      </w:pPr>
    </w:p>
    <w:p w:rsidR="00B51BAB" w:rsidRPr="00944D0B" w:rsidRDefault="00B51BAB" w:rsidP="00B51BAB">
      <w:pPr>
        <w:pStyle w:val="Caption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672F6">
        <w:rPr>
          <w:rFonts w:ascii="Times New Roman"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56" type="#_x0000_t202" style="position:absolute;margin-left:17.3pt;margin-top:22.55pt;width:389.05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">
            <v:textbox>
              <w:txbxContent>
                <w:p w:rsidR="00B51BAB" w:rsidRPr="001E5685" w:rsidRDefault="00B51BAB" w:rsidP="00B51B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Kadar Air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Berat Cawan Basah-Berat Cawan Kering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Berat Sampel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 </m:t>
                    </m:r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 100%</w:t>
                  </w:r>
                </w:p>
              </w:txbxContent>
            </v:textbox>
          </v:shape>
        </w:pict>
      </w:r>
      <w:r w:rsidRPr="00944D0B">
        <w:rPr>
          <w:rFonts w:ascii="Times New Roman" w:hAnsi="Times New Roman" w:cs="Times New Roman"/>
          <w:color w:val="auto"/>
          <w:sz w:val="24"/>
          <w:szCs w:val="24"/>
        </w:rPr>
        <w:t>Perhitungan Hasil Penetapan Kadar A</w:t>
      </w:r>
      <w:r w:rsidRPr="00944D0B">
        <w:rPr>
          <w:rFonts w:ascii="Times New Roman" w:hAnsi="Times New Roman" w:cs="Times New Roman"/>
          <w:color w:val="auto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color w:val="auto"/>
          <w:sz w:val="24"/>
          <w:szCs w:val="24"/>
          <w:lang w:val="id-ID"/>
        </w:rPr>
        <w:t>Kunyit</w:t>
      </w:r>
      <w:r w:rsidRPr="00944D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br/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Sampel 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51,3141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51,3415</m:t>
        </m:r>
      </m:oMath>
      <w:r w:rsidRPr="00944D0B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.kadar a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51,3141 g - 51,3415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 xml:space="preserve">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ab/>
        <w:t>= 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1,9726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>x 100 % = 98,63 %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Sampel II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70,1856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68,2012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kadar a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70,1856 g - 68,2012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8"/>
          <w:szCs w:val="24"/>
        </w:rPr>
        <w:t>= 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1,9844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>x 100 %  =  99, 22  %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b/>
          <w:sz w:val="24"/>
          <w:szCs w:val="24"/>
        </w:rPr>
        <w:t>50</w:t>
      </w:r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(lanjutan)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Sampel III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64,5576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62,5681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kadar a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 xml:space="preserve">  64,5576 g- 62,5681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ab/>
        <w:t>= 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1,9895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x 100 % =  99,47 %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Style w:val="markedcontent"/>
          <w:rFonts w:ascii="Times New Roman" w:hAnsi="Times New Roman" w:cs="Times New Roman"/>
          <w:sz w:val="24"/>
          <w:szCs w:val="24"/>
        </w:rPr>
        <w:t>Kadar A</w:t>
      </w:r>
      <w:r w:rsidRPr="00944D0B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98,63 % + 99,22 % + 99,47 % 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Pr="00944D0B">
        <w:rPr>
          <w:rFonts w:ascii="Times New Roman" w:hAnsi="Times New Roman" w:cs="Times New Roman"/>
          <w:sz w:val="28"/>
          <w:szCs w:val="24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>= 99,10 %</w:t>
      </w:r>
      <w:r w:rsidRPr="00944D0B">
        <w:rPr>
          <w:rFonts w:ascii="Times New Roman" w:hAnsi="Times New Roman" w:cs="Times New Roman"/>
          <w:sz w:val="24"/>
          <w:szCs w:val="24"/>
        </w:rPr>
        <w:br/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  <w:bookmarkStart w:id="156" w:name="_Toc103073806"/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157" w:name="_Toc106352837"/>
      <w:bookmarkStart w:id="158" w:name="_Toc109311891"/>
      <w:bookmarkStart w:id="159" w:name="_Toc119576218"/>
      <w:bookmarkStart w:id="160" w:name="_Toc124253485"/>
      <w:bookmarkEnd w:id="156"/>
      <w:r w:rsidRPr="00944D0B">
        <w:rPr>
          <w:rFonts w:ascii="Times New Roman" w:hAnsi="Times New Roman" w:cs="Times New Roman"/>
          <w:color w:val="auto"/>
          <w:sz w:val="24"/>
        </w:rPr>
        <w:lastRenderedPageBreak/>
        <w:t>Lampiran 51 Perthitungan Kadar Air  Temulawak</w:t>
      </w:r>
      <w:bookmarkEnd w:id="157"/>
      <w:bookmarkEnd w:id="158"/>
      <w:bookmarkEnd w:id="159"/>
      <w:bookmarkEnd w:id="160"/>
    </w:p>
    <w:p w:rsidR="00B51BAB" w:rsidRPr="00944D0B" w:rsidRDefault="00B51BAB" w:rsidP="00B51BAB">
      <w:pPr>
        <w:rPr>
          <w:rFonts w:ascii="Times New Roman" w:hAnsi="Times New Roman" w:cs="Times New Roman"/>
          <w:sz w:val="12"/>
        </w:rPr>
      </w:pPr>
    </w:p>
    <w:p w:rsidR="00B51BAB" w:rsidRPr="00944D0B" w:rsidRDefault="00B51BAB" w:rsidP="00B51BAB">
      <w:pPr>
        <w:pStyle w:val="Caption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672F6">
        <w:rPr>
          <w:rFonts w:ascii="Times New Roman" w:hAnsi="Times New Roman" w:cs="Times New Roman"/>
          <w:noProof/>
          <w:color w:val="auto"/>
        </w:rPr>
        <w:pict>
          <v:shape id="Text Box 129" o:spid="_x0000_s1057" type="#_x0000_t202" style="position:absolute;margin-left:14.3pt;margin-top:31.15pt;width:392.7pt;height:3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">
            <v:textbox>
              <w:txbxContent>
                <w:p w:rsidR="00B51BAB" w:rsidRPr="001E5685" w:rsidRDefault="00B51BAB" w:rsidP="00B51B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Kadar Air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Berat Cawan Basah -Berat Cawan Kering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berat sampel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 100%</w:t>
                  </w:r>
                </w:p>
              </w:txbxContent>
            </v:textbox>
          </v:shape>
        </w:pict>
      </w:r>
      <w:r w:rsidRPr="00944D0B">
        <w:rPr>
          <w:rFonts w:ascii="Times New Roman" w:hAnsi="Times New Roman" w:cs="Times New Roman"/>
          <w:color w:val="auto"/>
          <w:sz w:val="24"/>
          <w:szCs w:val="24"/>
        </w:rPr>
        <w:t>Perhitungan Hasil Penetapan Kadar A</w:t>
      </w:r>
      <w:r w:rsidRPr="00944D0B">
        <w:rPr>
          <w:rFonts w:ascii="Times New Roman" w:hAnsi="Times New Roman" w:cs="Times New Roman"/>
          <w:color w:val="auto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4D0B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Temulawak  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br/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D0B">
        <w:rPr>
          <w:rFonts w:ascii="Times New Roman" w:hAnsi="Times New Roman" w:cs="Times New Roman"/>
          <w:sz w:val="24"/>
          <w:szCs w:val="24"/>
        </w:rPr>
        <w:t>Sampel 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62,9545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60,9617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kadar a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62,9545 g - 60,9617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ab/>
        <w:t>= 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1,9928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>x 100 % = 99,64 %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Sampel II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68,4640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66,4701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pStyle w:val="ListParagraph"/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 xml:space="preserve">kadar air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68,4640 g - 66,4701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= 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1,9939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>x 100 %  = 99,69 %</w:t>
      </w:r>
    </w:p>
    <w:p w:rsidR="00B51BAB" w:rsidRPr="00944D0B" w:rsidRDefault="00B51BAB" w:rsidP="00B51BAB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  <w:r w:rsidRPr="00944D0B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944D0B">
        <w:rPr>
          <w:rFonts w:ascii="Times New Roman" w:hAnsi="Times New Roman" w:cs="Times New Roman"/>
          <w:sz w:val="24"/>
          <w:szCs w:val="24"/>
          <w:lang w:val="id-ID"/>
        </w:rPr>
        <w:t xml:space="preserve"> (lanjutan)</w:t>
      </w: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Sampel III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sampel : 2 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Basah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58,7466 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4D0B">
        <w:rPr>
          <w:rFonts w:ascii="Times New Roman" w:hAnsi="Times New Roman" w:cs="Times New Roman"/>
          <w:sz w:val="24"/>
          <w:szCs w:val="24"/>
        </w:rPr>
        <w:t>Berat Cawan Kering 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56,7469 </m:t>
        </m:r>
      </m:oMath>
      <w:r w:rsidRPr="00944D0B">
        <w:rPr>
          <w:rFonts w:ascii="Times New Roman" w:hAnsi="Times New Roman" w:cs="Times New Roman"/>
          <w:sz w:val="24"/>
          <w:szCs w:val="24"/>
        </w:rPr>
        <w:t>g</w:t>
      </w:r>
    </w:p>
    <w:p w:rsidR="00B51BAB" w:rsidRPr="00944D0B" w:rsidRDefault="00B51BAB" w:rsidP="00B51BAB">
      <w:pPr>
        <w:pStyle w:val="ListParagraph"/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>kadar air  =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58,7466  g - 56,7469 g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X 100 %</m:t>
        </m:r>
      </m:oMath>
    </w:p>
    <w:p w:rsidR="00B51BAB" w:rsidRPr="00944D0B" w:rsidRDefault="00B51BAB" w:rsidP="00B51BAB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44D0B">
        <w:rPr>
          <w:rFonts w:ascii="Times New Roman" w:hAnsi="Times New Roman" w:cs="Times New Roman"/>
          <w:sz w:val="24"/>
          <w:szCs w:val="24"/>
        </w:rPr>
        <w:tab/>
      </w:r>
      <w:r w:rsidRPr="00944D0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944D0B">
        <w:rPr>
          <w:rFonts w:ascii="Times New Roman" w:hAnsi="Times New Roman" w:cs="Times New Roman"/>
          <w:sz w:val="28"/>
          <w:szCs w:val="24"/>
        </w:rPr>
        <w:t>.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1,9997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 g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944D0B">
        <w:rPr>
          <w:rFonts w:ascii="Times New Roman" w:hAnsi="Times New Roman" w:cs="Times New Roman"/>
          <w:sz w:val="24"/>
          <w:szCs w:val="24"/>
        </w:rPr>
        <w:t>x 100 % =  99,98 %</w:t>
      </w:r>
    </w:p>
    <w:p w:rsidR="00B51BAB" w:rsidRPr="00944D0B" w:rsidRDefault="00B51BAB" w:rsidP="00B51BAB">
      <w:pPr>
        <w:spacing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4D0B">
        <w:rPr>
          <w:rStyle w:val="markedcontent"/>
          <w:rFonts w:ascii="Times New Roman" w:hAnsi="Times New Roman" w:cs="Times New Roman"/>
          <w:sz w:val="24"/>
          <w:szCs w:val="24"/>
        </w:rPr>
        <w:t>Kadar A</w:t>
      </w:r>
      <w:r w:rsidRPr="00944D0B"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ir</w:t>
      </w:r>
      <w:r w:rsidRPr="00944D0B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99,64 % + 99,69 % + 99,98  % 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Pr="00944D0B">
        <w:rPr>
          <w:rFonts w:ascii="Times New Roman" w:hAnsi="Times New Roman" w:cs="Times New Roman"/>
          <w:sz w:val="24"/>
          <w:szCs w:val="24"/>
        </w:rPr>
        <w:t xml:space="preserve"> = 99,77 %</w:t>
      </w:r>
      <w:r w:rsidRPr="00944D0B">
        <w:rPr>
          <w:rFonts w:ascii="Times New Roman" w:hAnsi="Times New Roman" w:cs="Times New Roman"/>
          <w:sz w:val="24"/>
          <w:szCs w:val="24"/>
        </w:rPr>
        <w:br/>
      </w:r>
    </w:p>
    <w:p w:rsidR="00B51BAB" w:rsidRPr="00944D0B" w:rsidRDefault="00B51BAB" w:rsidP="00B51BAB">
      <w:pPr>
        <w:spacing w:line="480" w:lineRule="auto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</w:p>
    <w:p w:rsidR="00B51BAB" w:rsidRPr="00944D0B" w:rsidRDefault="00B51BAB" w:rsidP="00B51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lang w:val="en-ID"/>
        </w:rPr>
      </w:pPr>
      <w:bookmarkStart w:id="161" w:name="_Toc109311892"/>
      <w:bookmarkStart w:id="162" w:name="_Toc119576219"/>
      <w:bookmarkStart w:id="163" w:name="_Toc124253486"/>
      <w:r w:rsidRPr="00944D0B">
        <w:rPr>
          <w:rFonts w:ascii="Times New Roman" w:hAnsi="Times New Roman" w:cs="Times New Roman"/>
          <w:color w:val="auto"/>
          <w:sz w:val="24"/>
          <w:lang w:val="en-ID"/>
        </w:rPr>
        <w:t>Lampiran 52. Tabel hasil Skrining Fitokimia Ekstrak Kunyit dan Temulawak</w:t>
      </w:r>
      <w:bookmarkEnd w:id="161"/>
      <w:bookmarkEnd w:id="162"/>
      <w:bookmarkEnd w:id="163"/>
      <w:r w:rsidRPr="00944D0B">
        <w:rPr>
          <w:rFonts w:ascii="Times New Roman" w:hAnsi="Times New Roman" w:cs="Times New Roman"/>
          <w:color w:val="auto"/>
          <w:sz w:val="24"/>
          <w:lang w:val="en-ID"/>
        </w:rPr>
        <w:t xml:space="preserve"> </w:t>
      </w:r>
    </w:p>
    <w:p w:rsidR="00B51BAB" w:rsidRPr="00944D0B" w:rsidRDefault="00B51BAB" w:rsidP="00B51BAB">
      <w:pPr>
        <w:ind w:left="1418" w:hanging="1418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"/>
        <w:gridCol w:w="1417"/>
        <w:gridCol w:w="3205"/>
        <w:gridCol w:w="1296"/>
        <w:gridCol w:w="1510"/>
      </w:tblGrid>
      <w:tr w:rsidR="00B51BAB" w:rsidRPr="00944D0B" w:rsidTr="0080130A">
        <w:tc>
          <w:tcPr>
            <w:tcW w:w="5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Nama Uji Tabung</w:t>
            </w:r>
          </w:p>
        </w:tc>
        <w:tc>
          <w:tcPr>
            <w:tcW w:w="320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Gambar Uji</w:t>
            </w:r>
          </w:p>
        </w:tc>
        <w:tc>
          <w:tcPr>
            <w:tcW w:w="129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</w:p>
        </w:tc>
        <w:tc>
          <w:tcPr>
            <w:tcW w:w="15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Hasil Menurut Literatur</w:t>
            </w:r>
          </w:p>
        </w:tc>
      </w:tr>
      <w:tr w:rsidR="00B51BAB" w:rsidRPr="00944D0B" w:rsidTr="0080130A">
        <w:trPr>
          <w:trHeight w:val="376"/>
        </w:trPr>
        <w:tc>
          <w:tcPr>
            <w:tcW w:w="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Uji Flavonoid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(Ekstrak)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186348</wp:posOffset>
                  </wp:positionH>
                  <wp:positionV relativeFrom="paragraph">
                    <wp:posOffset>25009</wp:posOffset>
                  </wp:positionV>
                  <wp:extent cx="1485618" cy="1802424"/>
                  <wp:effectExtent l="0" t="0" r="0" b="0"/>
                  <wp:wrapNone/>
                  <wp:docPr id="63" name="Picture 17" descr="C:\Users\ACER\Downloads\WhatsApp Image 2022-04-11 at 11.22.48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CER\Downloads\WhatsApp Image 2022-04-11 at 11.22.48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18" cy="180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Positif(+)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Terbentuk 2 cincin 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AB" w:rsidRPr="00944D0B" w:rsidTr="0080130A">
        <w:tc>
          <w:tcPr>
            <w:tcW w:w="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Uji Tanin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(Ekstrak)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235999</wp:posOffset>
                  </wp:positionH>
                  <wp:positionV relativeFrom="paragraph">
                    <wp:posOffset>21618</wp:posOffset>
                  </wp:positionV>
                  <wp:extent cx="1291888" cy="1636395"/>
                  <wp:effectExtent l="0" t="0" r="3810" b="1905"/>
                  <wp:wrapNone/>
                  <wp:docPr id="67" name="Picture 6" descr="C:\Users\ACER\Downloads\WhatsApp Image 2022-04-12 at 04.40.55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WhatsApp Image 2022-04-12 at 04.40.55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 r="19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88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Positif(+)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Hijau 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AB" w:rsidRPr="00944D0B" w:rsidTr="0080130A">
        <w:trPr>
          <w:trHeight w:val="2202"/>
        </w:trPr>
        <w:tc>
          <w:tcPr>
            <w:tcW w:w="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Uji steroid/Triterpenoid  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(Ekstrak)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96386" cy="2142699"/>
                  <wp:effectExtent l="0" t="0" r="0" b="0"/>
                  <wp:docPr id="59" name="Picture 11" descr="C:\Users\ACER\Downloads\WhatsApp Image 2022-04-11 at 11.22.48(1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Downloads\WhatsApp Image 2022-04-11 at 11.22.48(1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77" cy="217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Positif (+)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Ungu kehitaman 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AB" w:rsidRPr="00944D0B" w:rsidTr="0080130A">
        <w:tc>
          <w:tcPr>
            <w:tcW w:w="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Uji Alkaloid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(Ekstrak)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171401</wp:posOffset>
                  </wp:positionH>
                  <wp:positionV relativeFrom="paragraph">
                    <wp:posOffset>10599</wp:posOffset>
                  </wp:positionV>
                  <wp:extent cx="1386078" cy="1452245"/>
                  <wp:effectExtent l="0" t="0" r="5080" b="0"/>
                  <wp:wrapNone/>
                  <wp:docPr id="70" name="Picture 30" descr="C:\Users\ACER\Downloads\WhatsApp Image 2022-04-11 at 11.22.48(10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CER\Downloads\WhatsApp Image 2022-04-11 at 11.22.48(10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78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Positif (+)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BAB" w:rsidRPr="00944D0B" w:rsidRDefault="00B51BAB" w:rsidP="0080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Mayer =warna kuning</w:t>
            </w:r>
          </w:p>
          <w:p w:rsidR="00B51BAB" w:rsidRPr="00944D0B" w:rsidRDefault="00B51BAB" w:rsidP="0080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Dragendof =merah/jingga</w:t>
            </w:r>
          </w:p>
          <w:p w:rsidR="00B51BAB" w:rsidRPr="00944D0B" w:rsidRDefault="00B51BAB" w:rsidP="0080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Bauchardat =</w:t>
            </w:r>
          </w:p>
          <w:p w:rsidR="00B51BAB" w:rsidRPr="00944D0B" w:rsidRDefault="00B51BAB" w:rsidP="0080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Coklat kehitaman</w:t>
            </w:r>
          </w:p>
        </w:tc>
      </w:tr>
      <w:tr w:rsidR="00B51BAB" w:rsidRPr="00944D0B" w:rsidTr="0080130A">
        <w:tc>
          <w:tcPr>
            <w:tcW w:w="510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Uji Saponin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(Ekstrak)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203932</wp:posOffset>
                  </wp:positionH>
                  <wp:positionV relativeFrom="paragraph">
                    <wp:posOffset>172329</wp:posOffset>
                  </wp:positionV>
                  <wp:extent cx="1477108" cy="1678940"/>
                  <wp:effectExtent l="0" t="0" r="0" b="0"/>
                  <wp:wrapNone/>
                  <wp:docPr id="10" name="Picture 20" descr="C:\Users\ACER\Downloads\WhatsApp Image 2022-04-11 at 11.22.48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CER\Downloads\WhatsApp Image 2022-04-11 at 11.22.48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8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Positif (+)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Busa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51BAB" w:rsidRPr="00944D0B" w:rsidRDefault="00B51BAB" w:rsidP="00B51BAB">
      <w:pPr>
        <w:pStyle w:val="Bodytext1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B51BAB" w:rsidRPr="00944D0B" w:rsidRDefault="00B51BAB" w:rsidP="00B51BAB">
      <w:pPr>
        <w:spacing w:line="259" w:lineRule="auto"/>
        <w:rPr>
          <w:rFonts w:ascii="Times New Roman" w:eastAsiaTheme="majorEastAsia" w:hAnsi="Times New Roman" w:cs="Times New Roman"/>
          <w:b/>
          <w:sz w:val="24"/>
          <w:szCs w:val="26"/>
          <w:lang w:val="en-ID"/>
        </w:rPr>
      </w:pPr>
      <w:bookmarkStart w:id="164" w:name="_Toc109311893"/>
      <w:r w:rsidRPr="00944D0B">
        <w:rPr>
          <w:rFonts w:ascii="Times New Roman" w:hAnsi="Times New Roman" w:cs="Times New Roman"/>
          <w:b/>
          <w:sz w:val="24"/>
          <w:lang w:val="en-ID"/>
        </w:rPr>
        <w:br w:type="page"/>
      </w:r>
    </w:p>
    <w:p w:rsidR="00B51BAB" w:rsidRPr="00944D0B" w:rsidRDefault="00B51BAB" w:rsidP="00B51BAB">
      <w:pPr>
        <w:pStyle w:val="Heading2"/>
        <w:spacing w:before="0"/>
        <w:rPr>
          <w:rFonts w:ascii="Times New Roman" w:hAnsi="Times New Roman" w:cs="Times New Roman"/>
          <w:lang w:val="en-ID"/>
        </w:rPr>
      </w:pPr>
      <w:bookmarkStart w:id="165" w:name="_Toc119576220"/>
      <w:bookmarkStart w:id="166" w:name="_Toc124253487"/>
      <w:r w:rsidRPr="00944D0B">
        <w:rPr>
          <w:rFonts w:ascii="Times New Roman" w:hAnsi="Times New Roman" w:cs="Times New Roman"/>
          <w:color w:val="auto"/>
          <w:sz w:val="24"/>
          <w:lang w:val="en-ID"/>
        </w:rPr>
        <w:lastRenderedPageBreak/>
        <w:t>Lampiran 53. Tabel Uji Karakteristik</w:t>
      </w:r>
      <w:bookmarkEnd w:id="164"/>
      <w:bookmarkEnd w:id="165"/>
      <w:bookmarkEnd w:id="166"/>
      <w:r w:rsidRPr="00944D0B">
        <w:rPr>
          <w:rFonts w:ascii="Times New Roman" w:hAnsi="Times New Roman" w:cs="Times New Roman"/>
          <w:color w:val="auto"/>
          <w:sz w:val="24"/>
          <w:lang w:val="en-ID"/>
        </w:rPr>
        <w:t xml:space="preserve"> </w:t>
      </w: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7"/>
        <w:gridCol w:w="3261"/>
        <w:gridCol w:w="4110"/>
      </w:tblGrid>
      <w:tr w:rsidR="00B51BAB" w:rsidRPr="00944D0B" w:rsidTr="0080130A">
        <w:trPr>
          <w:jc w:val="center"/>
        </w:trPr>
        <w:tc>
          <w:tcPr>
            <w:tcW w:w="567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Uji Karakteristik</w:t>
            </w:r>
          </w:p>
        </w:tc>
        <w:tc>
          <w:tcPr>
            <w:tcW w:w="41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BAB" w:rsidRPr="00944D0B" w:rsidTr="0080130A">
        <w:trPr>
          <w:trHeight w:val="3710"/>
          <w:jc w:val="center"/>
        </w:trPr>
        <w:tc>
          <w:tcPr>
            <w:tcW w:w="56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Penetapan kadar air temulawak</w:t>
            </w:r>
          </w:p>
        </w:tc>
        <w:tc>
          <w:tcPr>
            <w:tcW w:w="41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-238614</wp:posOffset>
                  </wp:positionV>
                  <wp:extent cx="1479349" cy="2252453"/>
                  <wp:effectExtent l="381000" t="0" r="368935" b="0"/>
                  <wp:wrapNone/>
                  <wp:docPr id="18" name="Picture 18" descr="C:\Users\user\AppData\Local\Microsoft\Windows\INetCache\Content.Word\IMG-20220405-WA0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IMG-20220405-WA0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479349" cy="225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AB" w:rsidRPr="00944D0B" w:rsidTr="0080130A">
        <w:trPr>
          <w:trHeight w:val="3931"/>
          <w:jc w:val="center"/>
        </w:trPr>
        <w:tc>
          <w:tcPr>
            <w:tcW w:w="567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Penetapan kadar air kunyit </w:t>
            </w:r>
          </w:p>
        </w:tc>
        <w:tc>
          <w:tcPr>
            <w:tcW w:w="4110" w:type="dxa"/>
          </w:tcPr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455735</wp:posOffset>
                  </wp:positionH>
                  <wp:positionV relativeFrom="paragraph">
                    <wp:posOffset>-187716</wp:posOffset>
                  </wp:positionV>
                  <wp:extent cx="1562735" cy="2349105"/>
                  <wp:effectExtent l="400050" t="0" r="380365" b="0"/>
                  <wp:wrapNone/>
                  <wp:docPr id="14" name="Picture 14" descr="C:\Users\user\AppData\Local\Microsoft\Windows\INetCache\Content.Word\IMG-20220405-WA0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IMG-20220405-WA0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562735" cy="234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B" w:rsidRPr="00944D0B" w:rsidRDefault="00B51BAB" w:rsidP="00801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51BAB" w:rsidRPr="00944D0B" w:rsidRDefault="00B51BAB" w:rsidP="00B51BAB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51BAB" w:rsidRPr="00944D0B" w:rsidRDefault="00B51BAB" w:rsidP="00B51BAB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723CFE" w:rsidRPr="00B51BAB" w:rsidRDefault="00723CFE" w:rsidP="00B51BAB"/>
    <w:sectPr w:rsidR="00723CFE" w:rsidRPr="00B51BAB" w:rsidSect="000A7237">
      <w:headerReference w:type="default" r:id="rId56"/>
      <w:footerReference w:type="default" r:id="rId5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AB" w:rsidRDefault="00B51B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084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F13BF" w:rsidRPr="007D0DA9" w:rsidRDefault="009300B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BAB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7D0D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68258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1BAB" w:rsidRPr="00971EC6" w:rsidRDefault="00B51BA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71EC6">
          <w:rPr>
            <w:rFonts w:ascii="Times New Roman" w:hAnsi="Times New Roman" w:cs="Times New Roman"/>
            <w:sz w:val="24"/>
          </w:rPr>
          <w:fldChar w:fldCharType="begin"/>
        </w:r>
        <w:r w:rsidRPr="00971E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1EC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40</w:t>
        </w:r>
        <w:r w:rsidRPr="00971E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51BAB" w:rsidRPr="00971EC6" w:rsidRDefault="00B51BAB">
    <w:pPr>
      <w:spacing w:line="1" w:lineRule="exact"/>
      <w:rPr>
        <w:rFonts w:ascii="Times New Roman" w:hAnsi="Times New Roman" w:cs="Times New Roman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BF" w:rsidRPr="007D0DA9" w:rsidRDefault="009300B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F13BF" w:rsidRDefault="009300B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3A6"/>
    <w:multiLevelType w:val="multilevel"/>
    <w:tmpl w:val="5964C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727E79"/>
    <w:multiLevelType w:val="multilevel"/>
    <w:tmpl w:val="AD866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2">
    <w:nsid w:val="07713538"/>
    <w:multiLevelType w:val="multilevel"/>
    <w:tmpl w:val="AD866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3">
    <w:nsid w:val="0A3A04F1"/>
    <w:multiLevelType w:val="hybridMultilevel"/>
    <w:tmpl w:val="333E3C46"/>
    <w:lvl w:ilvl="0" w:tplc="3CA62A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B6BBA"/>
    <w:multiLevelType w:val="hybridMultilevel"/>
    <w:tmpl w:val="0982093A"/>
    <w:lvl w:ilvl="0" w:tplc="3F2CFE0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DCB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AF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5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E9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0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AC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E33D3"/>
    <w:multiLevelType w:val="multilevel"/>
    <w:tmpl w:val="E83E336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0819"/>
    <w:multiLevelType w:val="multilevel"/>
    <w:tmpl w:val="D4BA85D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PS-Bold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PS-BoldMT" w:hint="default"/>
      </w:rPr>
    </w:lvl>
  </w:abstractNum>
  <w:abstractNum w:abstractNumId="8">
    <w:nsid w:val="16200B01"/>
    <w:multiLevelType w:val="multilevel"/>
    <w:tmpl w:val="A6BAC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6C826CE"/>
    <w:multiLevelType w:val="multilevel"/>
    <w:tmpl w:val="C84A70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4469D5"/>
    <w:multiLevelType w:val="multilevel"/>
    <w:tmpl w:val="AD866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1">
    <w:nsid w:val="1BE1385D"/>
    <w:multiLevelType w:val="multilevel"/>
    <w:tmpl w:val="27C4E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BE7244C"/>
    <w:multiLevelType w:val="multilevel"/>
    <w:tmpl w:val="5964C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DE05479"/>
    <w:multiLevelType w:val="hybridMultilevel"/>
    <w:tmpl w:val="A93E5244"/>
    <w:lvl w:ilvl="0" w:tplc="6DCE0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AF2358"/>
    <w:multiLevelType w:val="multilevel"/>
    <w:tmpl w:val="375C4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194563F"/>
    <w:multiLevelType w:val="multilevel"/>
    <w:tmpl w:val="D4321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23F067E6"/>
    <w:multiLevelType w:val="multilevel"/>
    <w:tmpl w:val="60C4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48A7A76"/>
    <w:multiLevelType w:val="multilevel"/>
    <w:tmpl w:val="FA82F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5973949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463D"/>
    <w:multiLevelType w:val="multilevel"/>
    <w:tmpl w:val="AD866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20">
    <w:nsid w:val="332F3EA7"/>
    <w:multiLevelType w:val="multilevel"/>
    <w:tmpl w:val="B9B63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6237D5"/>
    <w:multiLevelType w:val="multilevel"/>
    <w:tmpl w:val="60227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7745AD"/>
    <w:multiLevelType w:val="multilevel"/>
    <w:tmpl w:val="7A5A5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79E63EF"/>
    <w:multiLevelType w:val="hybridMultilevel"/>
    <w:tmpl w:val="4896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35D7C"/>
    <w:multiLevelType w:val="hybridMultilevel"/>
    <w:tmpl w:val="0AE8D272"/>
    <w:lvl w:ilvl="0" w:tplc="50EE4E1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91928"/>
    <w:multiLevelType w:val="multilevel"/>
    <w:tmpl w:val="A7DE75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AC25803"/>
    <w:multiLevelType w:val="multilevel"/>
    <w:tmpl w:val="6B389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A9549E"/>
    <w:multiLevelType w:val="hybridMultilevel"/>
    <w:tmpl w:val="01DA458C"/>
    <w:lvl w:ilvl="0" w:tplc="7884C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B6B60"/>
    <w:multiLevelType w:val="multilevel"/>
    <w:tmpl w:val="13AC2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5155D4"/>
    <w:multiLevelType w:val="multilevel"/>
    <w:tmpl w:val="4A515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3EA1024"/>
    <w:multiLevelType w:val="multilevel"/>
    <w:tmpl w:val="AD866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31">
    <w:nsid w:val="557C4743"/>
    <w:multiLevelType w:val="multilevel"/>
    <w:tmpl w:val="2494B6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AC1468"/>
    <w:multiLevelType w:val="hybridMultilevel"/>
    <w:tmpl w:val="4C7E029A"/>
    <w:lvl w:ilvl="0" w:tplc="E62E15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DC396E"/>
    <w:multiLevelType w:val="multilevel"/>
    <w:tmpl w:val="F14449C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6408C6"/>
    <w:multiLevelType w:val="multilevel"/>
    <w:tmpl w:val="86443E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77038F"/>
    <w:multiLevelType w:val="multilevel"/>
    <w:tmpl w:val="20EC674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36">
    <w:nsid w:val="6D8D0499"/>
    <w:multiLevelType w:val="multilevel"/>
    <w:tmpl w:val="A79A2DE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37">
    <w:nsid w:val="6DFD5E5F"/>
    <w:multiLevelType w:val="hybridMultilevel"/>
    <w:tmpl w:val="6224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62E0F"/>
    <w:multiLevelType w:val="hybridMultilevel"/>
    <w:tmpl w:val="8954D47A"/>
    <w:lvl w:ilvl="0" w:tplc="DBF847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5C3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40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EF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C6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D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E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C2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95098"/>
    <w:multiLevelType w:val="hybridMultilevel"/>
    <w:tmpl w:val="D27ED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29A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A4A53B4" w:tentative="1">
      <w:start w:val="1"/>
      <w:numFmt w:val="lowerRoman"/>
      <w:lvlText w:val="%3."/>
      <w:lvlJc w:val="right"/>
      <w:pPr>
        <w:ind w:left="2160" w:hanging="180"/>
      </w:pPr>
    </w:lvl>
    <w:lvl w:ilvl="3" w:tplc="964EC9E4" w:tentative="1">
      <w:start w:val="1"/>
      <w:numFmt w:val="decimal"/>
      <w:lvlText w:val="%4."/>
      <w:lvlJc w:val="left"/>
      <w:pPr>
        <w:ind w:left="2880" w:hanging="360"/>
      </w:pPr>
    </w:lvl>
    <w:lvl w:ilvl="4" w:tplc="B4A0D2EC" w:tentative="1">
      <w:start w:val="1"/>
      <w:numFmt w:val="lowerLetter"/>
      <w:lvlText w:val="%5."/>
      <w:lvlJc w:val="left"/>
      <w:pPr>
        <w:ind w:left="3600" w:hanging="360"/>
      </w:pPr>
    </w:lvl>
    <w:lvl w:ilvl="5" w:tplc="5A9EF10C" w:tentative="1">
      <w:start w:val="1"/>
      <w:numFmt w:val="lowerRoman"/>
      <w:lvlText w:val="%6."/>
      <w:lvlJc w:val="right"/>
      <w:pPr>
        <w:ind w:left="4320" w:hanging="180"/>
      </w:pPr>
    </w:lvl>
    <w:lvl w:ilvl="6" w:tplc="E2662204" w:tentative="1">
      <w:start w:val="1"/>
      <w:numFmt w:val="decimal"/>
      <w:lvlText w:val="%7."/>
      <w:lvlJc w:val="left"/>
      <w:pPr>
        <w:ind w:left="5040" w:hanging="360"/>
      </w:pPr>
    </w:lvl>
    <w:lvl w:ilvl="7" w:tplc="3C2E437E" w:tentative="1">
      <w:start w:val="1"/>
      <w:numFmt w:val="lowerLetter"/>
      <w:lvlText w:val="%8."/>
      <w:lvlJc w:val="left"/>
      <w:pPr>
        <w:ind w:left="5760" w:hanging="360"/>
      </w:pPr>
    </w:lvl>
    <w:lvl w:ilvl="8" w:tplc="CF28B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3A00"/>
    <w:multiLevelType w:val="multilevel"/>
    <w:tmpl w:val="828814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1E107B"/>
    <w:multiLevelType w:val="multilevel"/>
    <w:tmpl w:val="F14449C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8E82336"/>
    <w:multiLevelType w:val="multilevel"/>
    <w:tmpl w:val="5964C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B5D6269"/>
    <w:multiLevelType w:val="multilevel"/>
    <w:tmpl w:val="1E9CC7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C7F7203"/>
    <w:multiLevelType w:val="hybridMultilevel"/>
    <w:tmpl w:val="61F6ACD4"/>
    <w:lvl w:ilvl="0" w:tplc="B69AC57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8D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6E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6E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5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A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C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5"/>
  </w:num>
  <w:num w:numId="5">
    <w:abstractNumId w:val="3"/>
  </w:num>
  <w:num w:numId="6">
    <w:abstractNumId w:val="27"/>
  </w:num>
  <w:num w:numId="7">
    <w:abstractNumId w:val="36"/>
  </w:num>
  <w:num w:numId="8">
    <w:abstractNumId w:val="20"/>
  </w:num>
  <w:num w:numId="9">
    <w:abstractNumId w:val="34"/>
  </w:num>
  <w:num w:numId="10">
    <w:abstractNumId w:val="33"/>
  </w:num>
  <w:num w:numId="11">
    <w:abstractNumId w:val="41"/>
  </w:num>
  <w:num w:numId="12">
    <w:abstractNumId w:val="32"/>
  </w:num>
  <w:num w:numId="13">
    <w:abstractNumId w:val="15"/>
  </w:num>
  <w:num w:numId="14">
    <w:abstractNumId w:val="22"/>
  </w:num>
  <w:num w:numId="15">
    <w:abstractNumId w:val="21"/>
  </w:num>
  <w:num w:numId="16">
    <w:abstractNumId w:val="13"/>
  </w:num>
  <w:num w:numId="17">
    <w:abstractNumId w:val="39"/>
  </w:num>
  <w:num w:numId="18">
    <w:abstractNumId w:val="14"/>
  </w:num>
  <w:num w:numId="19">
    <w:abstractNumId w:val="17"/>
  </w:num>
  <w:num w:numId="20">
    <w:abstractNumId w:val="11"/>
  </w:num>
  <w:num w:numId="21">
    <w:abstractNumId w:val="9"/>
  </w:num>
  <w:num w:numId="22">
    <w:abstractNumId w:val="40"/>
  </w:num>
  <w:num w:numId="23">
    <w:abstractNumId w:val="43"/>
  </w:num>
  <w:num w:numId="24">
    <w:abstractNumId w:val="31"/>
  </w:num>
  <w:num w:numId="25">
    <w:abstractNumId w:val="5"/>
  </w:num>
  <w:num w:numId="26">
    <w:abstractNumId w:val="24"/>
  </w:num>
  <w:num w:numId="27">
    <w:abstractNumId w:val="23"/>
  </w:num>
  <w:num w:numId="28">
    <w:abstractNumId w:val="7"/>
  </w:num>
  <w:num w:numId="29">
    <w:abstractNumId w:val="18"/>
  </w:num>
  <w:num w:numId="30">
    <w:abstractNumId w:val="26"/>
  </w:num>
  <w:num w:numId="31">
    <w:abstractNumId w:val="35"/>
  </w:num>
  <w:num w:numId="32">
    <w:abstractNumId w:val="37"/>
  </w:num>
  <w:num w:numId="33">
    <w:abstractNumId w:val="12"/>
  </w:num>
  <w:num w:numId="34">
    <w:abstractNumId w:val="0"/>
  </w:num>
  <w:num w:numId="35">
    <w:abstractNumId w:val="42"/>
  </w:num>
  <w:num w:numId="36">
    <w:abstractNumId w:val="30"/>
  </w:num>
  <w:num w:numId="37">
    <w:abstractNumId w:val="19"/>
  </w:num>
  <w:num w:numId="38">
    <w:abstractNumId w:val="2"/>
  </w:num>
  <w:num w:numId="39">
    <w:abstractNumId w:val="1"/>
  </w:num>
  <w:num w:numId="40">
    <w:abstractNumId w:val="10"/>
  </w:num>
  <w:num w:numId="41">
    <w:abstractNumId w:val="16"/>
  </w:num>
  <w:num w:numId="42">
    <w:abstractNumId w:val="8"/>
  </w:num>
  <w:num w:numId="43">
    <w:abstractNumId w:val="38"/>
  </w:num>
  <w:num w:numId="44">
    <w:abstractNumId w:val="4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0A7237"/>
    <w:rsid w:val="00046838"/>
    <w:rsid w:val="00054F9B"/>
    <w:rsid w:val="000A7237"/>
    <w:rsid w:val="0026099F"/>
    <w:rsid w:val="002F48CC"/>
    <w:rsid w:val="00425FF1"/>
    <w:rsid w:val="0053289E"/>
    <w:rsid w:val="00723CFE"/>
    <w:rsid w:val="00870459"/>
    <w:rsid w:val="009300B0"/>
    <w:rsid w:val="00B51BAB"/>
    <w:rsid w:val="00B744B9"/>
    <w:rsid w:val="00BE4D02"/>
    <w:rsid w:val="00C752BA"/>
    <w:rsid w:val="00F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AutoShape 38"/>
        <o:r id="V:Rule11" type="connector" idref="#AutoShape 39"/>
        <o:r id="V:Rule12" type="connector" idref="#AutoShape 40"/>
        <o:r id="V:Rule13" type="connector" idref="#AutoShape 46"/>
        <o:r id="V:Rule14" type="connector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A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75AF9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75AF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A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A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4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E4D0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E4D02"/>
    <w:rPr>
      <w:rFonts w:eastAsiaTheme="minorEastAsia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54F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05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54F9B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4F9B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4F9B"/>
    <w:rPr>
      <w:lang w:val="en-ID"/>
    </w:rPr>
  </w:style>
  <w:style w:type="character" w:customStyle="1" w:styleId="markedcontent">
    <w:name w:val="markedcontent"/>
    <w:basedOn w:val="DefaultParagraphFont"/>
    <w:rsid w:val="00054F9B"/>
  </w:style>
  <w:style w:type="character" w:styleId="PlaceholderText">
    <w:name w:val="Placeholder Text"/>
    <w:basedOn w:val="DefaultParagraphFont"/>
    <w:uiPriority w:val="99"/>
    <w:semiHidden/>
    <w:rsid w:val="00054F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4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9B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9B"/>
    <w:rPr>
      <w:b/>
      <w:bCs/>
    </w:rPr>
  </w:style>
  <w:style w:type="paragraph" w:customStyle="1" w:styleId="2">
    <w:name w:val="2"/>
    <w:basedOn w:val="ListParagraph"/>
    <w:link w:val="2Char"/>
    <w:rsid w:val="00054F9B"/>
    <w:pPr>
      <w:numPr>
        <w:ilvl w:val="1"/>
      </w:numPr>
      <w:spacing w:after="200" w:line="480" w:lineRule="auto"/>
      <w:ind w:left="360" w:hanging="36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2Char">
    <w:name w:val="2 Char"/>
    <w:basedOn w:val="DefaultParagraphFont"/>
    <w:link w:val="2"/>
    <w:rsid w:val="00054F9B"/>
    <w:rPr>
      <w:rFonts w:ascii="Times New Roman" w:hAnsi="Times New Roman" w:cs="Times New Roman"/>
      <w:b/>
      <w:sz w:val="24"/>
      <w:szCs w:val="24"/>
    </w:rPr>
  </w:style>
  <w:style w:type="paragraph" w:customStyle="1" w:styleId="Tabel">
    <w:name w:val="Tabel"/>
    <w:basedOn w:val="Caption"/>
    <w:link w:val="TabelChar"/>
    <w:rsid w:val="00054F9B"/>
    <w:pPr>
      <w:spacing w:after="280" w:line="480" w:lineRule="auto"/>
      <w:ind w:left="1134" w:hanging="1134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abelChar">
    <w:name w:val="Tabel Char"/>
    <w:basedOn w:val="DefaultParagraphFont"/>
    <w:link w:val="Tabel"/>
    <w:rsid w:val="00054F9B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54F9B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4F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4F9B"/>
    <w:pPr>
      <w:tabs>
        <w:tab w:val="right" w:leader="dot" w:pos="7927"/>
      </w:tabs>
      <w:spacing w:after="100" w:line="360" w:lineRule="auto"/>
    </w:pPr>
    <w:rPr>
      <w:rFonts w:ascii="Times New Roman" w:eastAsia="TimesNewRomanPS-BoldMT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4F9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54F9B"/>
    <w:pPr>
      <w:tabs>
        <w:tab w:val="right" w:leader="dot" w:pos="7927"/>
      </w:tabs>
      <w:spacing w:line="360" w:lineRule="auto"/>
      <w:ind w:left="400"/>
      <w:jc w:val="center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54F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F9B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054F9B"/>
  </w:style>
  <w:style w:type="character" w:customStyle="1" w:styleId="Footnote1">
    <w:name w:val="Footnote|1_"/>
    <w:basedOn w:val="DefaultParagraphFont"/>
    <w:link w:val="Footnote10"/>
    <w:rsid w:val="00054F9B"/>
    <w:rPr>
      <w:sz w:val="18"/>
      <w:szCs w:val="18"/>
      <w:shd w:val="clear" w:color="auto" w:fill="FFFFFF"/>
    </w:rPr>
  </w:style>
  <w:style w:type="character" w:customStyle="1" w:styleId="Bodytext3">
    <w:name w:val="Body text|3_"/>
    <w:basedOn w:val="DefaultParagraphFont"/>
    <w:link w:val="Bodytext30"/>
    <w:rsid w:val="00054F9B"/>
    <w:rPr>
      <w:b/>
      <w:bCs/>
      <w:sz w:val="16"/>
      <w:szCs w:val="16"/>
      <w:shd w:val="clear" w:color="auto" w:fill="FFFFFF"/>
    </w:rPr>
  </w:style>
  <w:style w:type="character" w:customStyle="1" w:styleId="Bodytext1">
    <w:name w:val="Body text|1_"/>
    <w:basedOn w:val="DefaultParagraphFont"/>
    <w:link w:val="Bodytext10"/>
    <w:rsid w:val="00054F9B"/>
    <w:rPr>
      <w:sz w:val="18"/>
      <w:szCs w:val="18"/>
      <w:shd w:val="clear" w:color="auto" w:fill="FFFFFF"/>
    </w:rPr>
  </w:style>
  <w:style w:type="character" w:customStyle="1" w:styleId="Headerorfooter2">
    <w:name w:val="Header or footer|2_"/>
    <w:basedOn w:val="DefaultParagraphFont"/>
    <w:link w:val="Headerorfooter20"/>
    <w:rsid w:val="00054F9B"/>
    <w:rPr>
      <w:sz w:val="20"/>
      <w:szCs w:val="20"/>
      <w:shd w:val="clear" w:color="auto" w:fill="FFFFFF"/>
    </w:rPr>
  </w:style>
  <w:style w:type="character" w:customStyle="1" w:styleId="Heading31">
    <w:name w:val="Heading #3|1_"/>
    <w:basedOn w:val="DefaultParagraphFont"/>
    <w:link w:val="Heading310"/>
    <w:rsid w:val="00054F9B"/>
    <w:rPr>
      <w:b/>
      <w:bCs/>
      <w:sz w:val="18"/>
      <w:szCs w:val="18"/>
      <w:shd w:val="clear" w:color="auto" w:fill="FFFFFF"/>
    </w:rPr>
  </w:style>
  <w:style w:type="character" w:customStyle="1" w:styleId="Tableofcontents1">
    <w:name w:val="Table of contents|1_"/>
    <w:basedOn w:val="DefaultParagraphFont"/>
    <w:link w:val="Tableofcontents10"/>
    <w:rsid w:val="00054F9B"/>
    <w:rPr>
      <w:sz w:val="18"/>
      <w:szCs w:val="18"/>
      <w:shd w:val="clear" w:color="auto" w:fill="FFFFFF"/>
    </w:rPr>
  </w:style>
  <w:style w:type="character" w:customStyle="1" w:styleId="Picturecaption1">
    <w:name w:val="Picture caption|1_"/>
    <w:basedOn w:val="DefaultParagraphFont"/>
    <w:link w:val="Picturecaption10"/>
    <w:rsid w:val="00054F9B"/>
    <w:rPr>
      <w:b/>
      <w:bCs/>
      <w:sz w:val="18"/>
      <w:szCs w:val="18"/>
      <w:shd w:val="clear" w:color="auto" w:fill="FFFFFF"/>
    </w:rPr>
  </w:style>
  <w:style w:type="character" w:customStyle="1" w:styleId="Other1">
    <w:name w:val="Other|1_"/>
    <w:basedOn w:val="DefaultParagraphFont"/>
    <w:link w:val="Other10"/>
    <w:rsid w:val="00054F9B"/>
    <w:rPr>
      <w:sz w:val="18"/>
      <w:szCs w:val="18"/>
      <w:shd w:val="clear" w:color="auto" w:fill="FFFFFF"/>
    </w:rPr>
  </w:style>
  <w:style w:type="character" w:customStyle="1" w:styleId="Headerorfooter1">
    <w:name w:val="Header or footer|1_"/>
    <w:basedOn w:val="DefaultParagraphFont"/>
    <w:link w:val="Headerorfooter10"/>
    <w:rsid w:val="00054F9B"/>
    <w:rPr>
      <w:sz w:val="18"/>
      <w:szCs w:val="18"/>
      <w:shd w:val="clear" w:color="auto" w:fill="FFFFFF"/>
    </w:rPr>
  </w:style>
  <w:style w:type="character" w:customStyle="1" w:styleId="Tablecaption1">
    <w:name w:val="Table caption|1_"/>
    <w:basedOn w:val="DefaultParagraphFont"/>
    <w:link w:val="Tablecaption10"/>
    <w:rsid w:val="00054F9B"/>
    <w:rPr>
      <w:sz w:val="18"/>
      <w:szCs w:val="18"/>
      <w:shd w:val="clear" w:color="auto" w:fill="FFFFFF"/>
    </w:rPr>
  </w:style>
  <w:style w:type="character" w:customStyle="1" w:styleId="Heading21">
    <w:name w:val="Heading #2|1_"/>
    <w:basedOn w:val="DefaultParagraphFont"/>
    <w:link w:val="Heading210"/>
    <w:rsid w:val="00054F9B"/>
    <w:rPr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054F9B"/>
    <w:rPr>
      <w:b/>
      <w:bCs/>
      <w:i/>
      <w:iCs/>
      <w:shd w:val="clear" w:color="auto" w:fill="FFFFFF"/>
    </w:rPr>
  </w:style>
  <w:style w:type="character" w:customStyle="1" w:styleId="Bodytext5">
    <w:name w:val="Body text|5_"/>
    <w:basedOn w:val="DefaultParagraphFont"/>
    <w:link w:val="Bodytext50"/>
    <w:rsid w:val="00054F9B"/>
    <w:rPr>
      <w:b/>
      <w:bCs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054F9B"/>
    <w:rPr>
      <w:sz w:val="13"/>
      <w:szCs w:val="13"/>
      <w:shd w:val="clear" w:color="auto" w:fill="FFFFFF"/>
    </w:rPr>
  </w:style>
  <w:style w:type="character" w:customStyle="1" w:styleId="Bodytext6">
    <w:name w:val="Body text|6_"/>
    <w:basedOn w:val="DefaultParagraphFont"/>
    <w:link w:val="Bodytext60"/>
    <w:rsid w:val="00054F9B"/>
    <w:rPr>
      <w:rFonts w:ascii="Arial" w:eastAsia="Arial" w:hAnsi="Arial" w:cs="Arial"/>
      <w:b/>
      <w:bCs/>
      <w:color w:val="474747"/>
      <w:sz w:val="8"/>
      <w:szCs w:val="8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054F9B"/>
    <w:rPr>
      <w:sz w:val="19"/>
      <w:szCs w:val="19"/>
      <w:shd w:val="clear" w:color="auto" w:fill="FFFFFF"/>
    </w:rPr>
  </w:style>
  <w:style w:type="paragraph" w:customStyle="1" w:styleId="Footnote10">
    <w:name w:val="Footnote|1"/>
    <w:basedOn w:val="Normal"/>
    <w:link w:val="Footnote1"/>
    <w:rsid w:val="00054F9B"/>
    <w:pPr>
      <w:widowControl w:val="0"/>
      <w:shd w:val="clear" w:color="auto" w:fill="FFFFFF"/>
      <w:spacing w:after="100"/>
      <w:ind w:firstLine="220"/>
    </w:pPr>
    <w:rPr>
      <w:rFonts w:eastAsiaTheme="minorHAnsi"/>
      <w:sz w:val="18"/>
      <w:szCs w:val="18"/>
      <w:lang w:eastAsia="en-US"/>
    </w:rPr>
  </w:style>
  <w:style w:type="paragraph" w:customStyle="1" w:styleId="Bodytext30">
    <w:name w:val="Body text|3"/>
    <w:basedOn w:val="Normal"/>
    <w:link w:val="Bodytext3"/>
    <w:rsid w:val="00054F9B"/>
    <w:pPr>
      <w:widowControl w:val="0"/>
      <w:shd w:val="clear" w:color="auto" w:fill="FFFFFF"/>
      <w:spacing w:after="120"/>
      <w:jc w:val="center"/>
    </w:pPr>
    <w:rPr>
      <w:rFonts w:eastAsiaTheme="minorHAnsi"/>
      <w:b/>
      <w:bCs/>
      <w:sz w:val="16"/>
      <w:szCs w:val="16"/>
      <w:lang w:eastAsia="en-US"/>
    </w:rPr>
  </w:style>
  <w:style w:type="paragraph" w:customStyle="1" w:styleId="Bodytext10">
    <w:name w:val="Body text|1"/>
    <w:basedOn w:val="Normal"/>
    <w:link w:val="Bodytext1"/>
    <w:rsid w:val="00054F9B"/>
    <w:pPr>
      <w:widowControl w:val="0"/>
      <w:shd w:val="clear" w:color="auto" w:fill="FFFFFF"/>
      <w:spacing w:after="140" w:line="480" w:lineRule="auto"/>
      <w:ind w:firstLine="400"/>
    </w:pPr>
    <w:rPr>
      <w:rFonts w:eastAsiaTheme="minorHAnsi"/>
      <w:sz w:val="18"/>
      <w:szCs w:val="18"/>
      <w:lang w:eastAsia="en-US"/>
    </w:rPr>
  </w:style>
  <w:style w:type="paragraph" w:customStyle="1" w:styleId="Headerorfooter20">
    <w:name w:val="Header or footer|2"/>
    <w:basedOn w:val="Normal"/>
    <w:link w:val="Headerorfooter2"/>
    <w:rsid w:val="00054F9B"/>
    <w:pPr>
      <w:widowControl w:val="0"/>
      <w:shd w:val="clear" w:color="auto" w:fill="FFFFFF"/>
    </w:pPr>
    <w:rPr>
      <w:rFonts w:eastAsiaTheme="minorHAnsi"/>
      <w:lang w:eastAsia="en-US"/>
    </w:rPr>
  </w:style>
  <w:style w:type="paragraph" w:customStyle="1" w:styleId="Heading310">
    <w:name w:val="Heading #3|1"/>
    <w:basedOn w:val="Normal"/>
    <w:link w:val="Heading31"/>
    <w:rsid w:val="00054F9B"/>
    <w:pPr>
      <w:widowControl w:val="0"/>
      <w:shd w:val="clear" w:color="auto" w:fill="FFFFFF"/>
      <w:spacing w:after="140" w:line="480" w:lineRule="auto"/>
      <w:outlineLvl w:val="2"/>
    </w:pPr>
    <w:rPr>
      <w:rFonts w:eastAsiaTheme="minorHAnsi"/>
      <w:b/>
      <w:bCs/>
      <w:sz w:val="18"/>
      <w:szCs w:val="18"/>
      <w:lang w:eastAsia="en-US"/>
    </w:rPr>
  </w:style>
  <w:style w:type="paragraph" w:customStyle="1" w:styleId="Tableofcontents10">
    <w:name w:val="Table of contents|1"/>
    <w:basedOn w:val="Normal"/>
    <w:link w:val="Tableofcontents1"/>
    <w:rsid w:val="00054F9B"/>
    <w:pPr>
      <w:widowControl w:val="0"/>
      <w:shd w:val="clear" w:color="auto" w:fill="FFFFFF"/>
      <w:spacing w:after="100"/>
      <w:ind w:firstLine="180"/>
    </w:pPr>
    <w:rPr>
      <w:rFonts w:eastAsiaTheme="minorHAnsi"/>
      <w:sz w:val="18"/>
      <w:szCs w:val="18"/>
      <w:lang w:eastAsia="en-US"/>
    </w:rPr>
  </w:style>
  <w:style w:type="paragraph" w:customStyle="1" w:styleId="Picturecaption10">
    <w:name w:val="Picture caption|1"/>
    <w:basedOn w:val="Normal"/>
    <w:link w:val="Picturecaption1"/>
    <w:rsid w:val="00054F9B"/>
    <w:pPr>
      <w:widowControl w:val="0"/>
      <w:shd w:val="clear" w:color="auto" w:fill="FFFFFF"/>
    </w:pPr>
    <w:rPr>
      <w:rFonts w:eastAsiaTheme="minorHAnsi"/>
      <w:b/>
      <w:bCs/>
      <w:sz w:val="18"/>
      <w:szCs w:val="18"/>
      <w:lang w:eastAsia="en-US"/>
    </w:rPr>
  </w:style>
  <w:style w:type="paragraph" w:customStyle="1" w:styleId="Other10">
    <w:name w:val="Other|1"/>
    <w:basedOn w:val="Normal"/>
    <w:link w:val="Other1"/>
    <w:rsid w:val="00054F9B"/>
    <w:pPr>
      <w:widowControl w:val="0"/>
      <w:shd w:val="clear" w:color="auto" w:fill="FFFFFF"/>
      <w:spacing w:after="140" w:line="480" w:lineRule="auto"/>
      <w:ind w:firstLine="400"/>
    </w:pPr>
    <w:rPr>
      <w:rFonts w:eastAsiaTheme="minorHAnsi"/>
      <w:sz w:val="18"/>
      <w:szCs w:val="18"/>
      <w:lang w:eastAsia="en-US"/>
    </w:rPr>
  </w:style>
  <w:style w:type="paragraph" w:customStyle="1" w:styleId="Headerorfooter10">
    <w:name w:val="Header or footer|1"/>
    <w:basedOn w:val="Normal"/>
    <w:link w:val="Headerorfooter1"/>
    <w:rsid w:val="00054F9B"/>
    <w:pPr>
      <w:widowControl w:val="0"/>
      <w:shd w:val="clear" w:color="auto" w:fill="FFFFFF"/>
    </w:pPr>
    <w:rPr>
      <w:rFonts w:eastAsiaTheme="minorHAnsi"/>
      <w:sz w:val="18"/>
      <w:szCs w:val="18"/>
      <w:lang w:eastAsia="en-US"/>
    </w:rPr>
  </w:style>
  <w:style w:type="paragraph" w:customStyle="1" w:styleId="Tablecaption10">
    <w:name w:val="Table caption|1"/>
    <w:basedOn w:val="Normal"/>
    <w:link w:val="Tablecaption1"/>
    <w:rsid w:val="00054F9B"/>
    <w:pPr>
      <w:widowControl w:val="0"/>
      <w:shd w:val="clear" w:color="auto" w:fill="FFFFFF"/>
    </w:pPr>
    <w:rPr>
      <w:rFonts w:eastAsiaTheme="minorHAnsi"/>
      <w:sz w:val="18"/>
      <w:szCs w:val="18"/>
      <w:lang w:eastAsia="en-US"/>
    </w:rPr>
  </w:style>
  <w:style w:type="paragraph" w:customStyle="1" w:styleId="Heading210">
    <w:name w:val="Heading #2|1"/>
    <w:basedOn w:val="Normal"/>
    <w:link w:val="Heading21"/>
    <w:rsid w:val="00054F9B"/>
    <w:pPr>
      <w:widowControl w:val="0"/>
      <w:shd w:val="clear" w:color="auto" w:fill="FFFFFF"/>
      <w:outlineLvl w:val="1"/>
    </w:pPr>
    <w:rPr>
      <w:rFonts w:eastAsiaTheme="minorHAnsi"/>
      <w:sz w:val="22"/>
      <w:szCs w:val="22"/>
      <w:lang w:eastAsia="en-US"/>
    </w:rPr>
  </w:style>
  <w:style w:type="paragraph" w:customStyle="1" w:styleId="Heading110">
    <w:name w:val="Heading #1|1"/>
    <w:basedOn w:val="Normal"/>
    <w:link w:val="Heading11"/>
    <w:rsid w:val="00054F9B"/>
    <w:pPr>
      <w:widowControl w:val="0"/>
      <w:shd w:val="clear" w:color="auto" w:fill="FFFFFF"/>
      <w:jc w:val="center"/>
      <w:outlineLvl w:val="0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Bodytext50">
    <w:name w:val="Body text|5"/>
    <w:basedOn w:val="Normal"/>
    <w:link w:val="Bodytext5"/>
    <w:rsid w:val="00054F9B"/>
    <w:pPr>
      <w:widowControl w:val="0"/>
      <w:shd w:val="clear" w:color="auto" w:fill="FFFFFF"/>
      <w:spacing w:line="233" w:lineRule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Bodytext40">
    <w:name w:val="Body text|4"/>
    <w:basedOn w:val="Normal"/>
    <w:link w:val="Bodytext4"/>
    <w:rsid w:val="00054F9B"/>
    <w:pPr>
      <w:widowControl w:val="0"/>
      <w:shd w:val="clear" w:color="auto" w:fill="FFFFFF"/>
    </w:pPr>
    <w:rPr>
      <w:rFonts w:eastAsiaTheme="minorHAnsi"/>
      <w:sz w:val="13"/>
      <w:szCs w:val="13"/>
      <w:lang w:eastAsia="en-US"/>
    </w:rPr>
  </w:style>
  <w:style w:type="paragraph" w:customStyle="1" w:styleId="Bodytext60">
    <w:name w:val="Body text|6"/>
    <w:basedOn w:val="Normal"/>
    <w:link w:val="Bodytext6"/>
    <w:rsid w:val="00054F9B"/>
    <w:pPr>
      <w:widowControl w:val="0"/>
      <w:shd w:val="clear" w:color="auto" w:fill="FFFFFF"/>
      <w:ind w:left="3760"/>
    </w:pPr>
    <w:rPr>
      <w:rFonts w:ascii="Arial" w:eastAsia="Arial" w:hAnsi="Arial" w:cs="Arial"/>
      <w:b/>
      <w:bCs/>
      <w:color w:val="474747"/>
      <w:sz w:val="8"/>
      <w:szCs w:val="8"/>
      <w:lang w:eastAsia="en-US"/>
    </w:rPr>
  </w:style>
  <w:style w:type="paragraph" w:customStyle="1" w:styleId="Bodytext20">
    <w:name w:val="Body text|2"/>
    <w:basedOn w:val="Normal"/>
    <w:link w:val="Bodytext2"/>
    <w:rsid w:val="00054F9B"/>
    <w:pPr>
      <w:widowControl w:val="0"/>
      <w:shd w:val="clear" w:color="auto" w:fill="FFFFFF"/>
      <w:spacing w:after="70"/>
    </w:pPr>
    <w:rPr>
      <w:rFonts w:eastAsiaTheme="minorHAnsi"/>
      <w:sz w:val="19"/>
      <w:szCs w:val="19"/>
      <w:lang w:eastAsia="en-US"/>
    </w:rPr>
  </w:style>
  <w:style w:type="table" w:customStyle="1" w:styleId="PlainTable21">
    <w:name w:val="Plain Table 21"/>
    <w:basedOn w:val="TableNormal"/>
    <w:uiPriority w:val="42"/>
    <w:rsid w:val="00054F9B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54F9B"/>
    <w:pPr>
      <w:spacing w:after="0" w:line="240" w:lineRule="auto"/>
    </w:pPr>
    <w:rPr>
      <w:lang w:val="en-ID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54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054F9B"/>
  </w:style>
  <w:style w:type="character" w:customStyle="1" w:styleId="CaptionChar">
    <w:name w:val="Caption Char"/>
    <w:basedOn w:val="DefaultParagraphFont"/>
    <w:link w:val="Caption"/>
    <w:uiPriority w:val="35"/>
    <w:rsid w:val="00054F9B"/>
    <w:rPr>
      <w:b/>
      <w:bCs/>
      <w:color w:val="4F81BD" w:themeColor="accent1"/>
      <w:sz w:val="18"/>
      <w:szCs w:val="18"/>
    </w:rPr>
  </w:style>
  <w:style w:type="paragraph" w:customStyle="1" w:styleId="3">
    <w:name w:val="3"/>
    <w:basedOn w:val="Normal"/>
    <w:link w:val="3Char"/>
    <w:rsid w:val="00054F9B"/>
    <w:pPr>
      <w:tabs>
        <w:tab w:val="left" w:pos="720"/>
      </w:tabs>
      <w:autoSpaceDE w:val="0"/>
      <w:autoSpaceDN w:val="0"/>
      <w:adjustRightInd w:val="0"/>
      <w:spacing w:after="200" w:line="480" w:lineRule="auto"/>
      <w:ind w:left="720" w:hanging="720"/>
      <w:jc w:val="both"/>
    </w:pPr>
    <w:rPr>
      <w:rFonts w:ascii="Times New Roman" w:hAnsi="Times New Roman" w:cs="Times New Roman"/>
      <w:b/>
      <w:bCs/>
      <w:sz w:val="24"/>
      <w:szCs w:val="24"/>
      <w:lang w:val="id-ID" w:eastAsia="en-US"/>
    </w:rPr>
  </w:style>
  <w:style w:type="character" w:customStyle="1" w:styleId="3Char">
    <w:name w:val="3 Char"/>
    <w:basedOn w:val="DefaultParagraphFont"/>
    <w:link w:val="3"/>
    <w:rsid w:val="00054F9B"/>
    <w:rPr>
      <w:rFonts w:ascii="Times New Roman" w:eastAsiaTheme="minorEastAsia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rsid w:val="00054F9B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054F9B"/>
    <w:pPr>
      <w:spacing w:after="100" w:line="276" w:lineRule="auto"/>
      <w:ind w:left="660"/>
    </w:pPr>
    <w:rPr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54F9B"/>
    <w:pPr>
      <w:spacing w:after="100" w:line="276" w:lineRule="auto"/>
      <w:ind w:left="880"/>
    </w:pPr>
    <w:rPr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54F9B"/>
    <w:pPr>
      <w:spacing w:after="100" w:line="276" w:lineRule="auto"/>
      <w:ind w:left="1100"/>
    </w:pPr>
    <w:rPr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54F9B"/>
    <w:pPr>
      <w:spacing w:after="100" w:line="276" w:lineRule="auto"/>
      <w:ind w:left="1320"/>
    </w:pPr>
    <w:rPr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54F9B"/>
    <w:pPr>
      <w:spacing w:after="100" w:line="276" w:lineRule="auto"/>
      <w:ind w:left="1540"/>
    </w:pPr>
    <w:rPr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54F9B"/>
    <w:pPr>
      <w:spacing w:after="100" w:line="276" w:lineRule="auto"/>
      <w:ind w:left="1760"/>
    </w:pPr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4F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4.jpeg"/><Relationship Id="rId3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image" Target="media/image3.jpeg"/><Relationship Id="rId55" Type="http://schemas.openxmlformats.org/officeDocument/2006/relationships/image" Target="media/image8.jpeg"/><Relationship Id="rId46" Type="http://schemas.microsoft.com/office/2007/relationships/hdphoto" Target="NUL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54" Type="http://schemas.openxmlformats.org/officeDocument/2006/relationships/image" Target="media/image7.jpeg"/><Relationship Id="rId1" Type="http://schemas.openxmlformats.org/officeDocument/2006/relationships/numbering" Target="numbering.xml"/><Relationship Id="rId53" Type="http://schemas.openxmlformats.org/officeDocument/2006/relationships/image" Target="media/image6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49" Type="http://schemas.openxmlformats.org/officeDocument/2006/relationships/image" Target="media/image2.jpeg"/><Relationship Id="rId57" Type="http://schemas.openxmlformats.org/officeDocument/2006/relationships/footer" Target="footer2.xml"/><Relationship Id="rId52" Type="http://schemas.openxmlformats.org/officeDocument/2006/relationships/image" Target="media/image5.jpeg"/><Relationship Id="rId4" Type="http://schemas.openxmlformats.org/officeDocument/2006/relationships/webSettings" Target="webSettings.xml"/><Relationship Id="rId48" Type="http://schemas.openxmlformats.org/officeDocument/2006/relationships/footer" Target="footer1.xml"/><Relationship Id="rId5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7996</Words>
  <Characters>45582</Characters>
  <Application>Microsoft Office Word</Application>
  <DocSecurity>0</DocSecurity>
  <Lines>379</Lines>
  <Paragraphs>106</Paragraphs>
  <ScaleCrop>false</ScaleCrop>
  <Company/>
  <LinksUpToDate>false</LinksUpToDate>
  <CharactersWithSpaces>53472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2023-06-13T04:14:00Z</dcterms:created>
  <dcterms:modified xsi:type="dcterms:W3CDTF">2023-06-13T04:14:00Z</dcterms:modified>
</cp:coreProperties>
</file>