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3F" w:rsidRDefault="000A523F" w:rsidP="000A523F">
      <w:pPr>
        <w:tabs>
          <w:tab w:val="left" w:pos="6663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435BCB22" wp14:editId="338CADE5">
            <wp:simplePos x="0" y="0"/>
            <wp:positionH relativeFrom="column">
              <wp:posOffset>14912</wp:posOffset>
            </wp:positionH>
            <wp:positionV relativeFrom="paragraph">
              <wp:posOffset>200660</wp:posOffset>
            </wp:positionV>
            <wp:extent cx="4984100" cy="1278192"/>
            <wp:effectExtent l="0" t="0" r="7620" b="0"/>
            <wp:wrapNone/>
            <wp:docPr id="1027" name="Picture 5" descr="Hasil gambar untuk tulis dan artikan surat as shaff ayat 10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4984100" cy="127819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KATA  PENGANTAR</w:t>
      </w:r>
      <w:proofErr w:type="gramEnd"/>
    </w:p>
    <w:p w:rsidR="000A523F" w:rsidRDefault="000A523F" w:rsidP="000A5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23F" w:rsidRDefault="000A523F" w:rsidP="000A523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23F" w:rsidRDefault="000A523F" w:rsidP="000A5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23F" w:rsidRDefault="000A523F" w:rsidP="000A5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23F" w:rsidRDefault="000A523F" w:rsidP="000A52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23F" w:rsidRDefault="000A523F" w:rsidP="000A523F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orang-orang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perniagaan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menyelamatkan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pedih</w:t>
      </w:r>
      <w:proofErr w:type="spellEnd"/>
      <w:r>
        <w:rPr>
          <w:rFonts w:ascii="Times New Roman" w:hAnsi="Times New Roman" w:cs="Times New Roman"/>
          <w:sz w:val="24"/>
          <w:szCs w:val="24"/>
        </w:rPr>
        <w:t>?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Rasul-Nya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berjihad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jiwamu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itulah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mengetahuinya</w:t>
      </w:r>
      <w:proofErr w:type="spellEnd"/>
      <w:r>
        <w:rPr>
          <w:rFonts w:ascii="Times New Roman" w:hAnsi="Times New Roman" w:cs="Times New Roman"/>
          <w:sz w:val="24"/>
          <w:szCs w:val="24"/>
        </w:rPr>
        <w:t>.” (</w:t>
      </w:r>
      <w:r>
        <w:rPr>
          <w:rFonts w:ascii="Times New Roman" w:hAnsi="Times New Roman" w:cs="Times New Roman"/>
          <w:i/>
          <w:sz w:val="24"/>
          <w:szCs w:val="24"/>
        </w:rPr>
        <w:t>QS. ash-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Shaff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: 10-12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A523F" w:rsidRDefault="000A523F" w:rsidP="000A523F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A523F" w:rsidRDefault="000A523F" w:rsidP="000A523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 xml:space="preserve">Alhamdulillah,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hadirat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Allah SWT,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karunia-Nya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Shalawat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salam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tercurahkan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junjungan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Nabi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Muhammad SAW,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sosok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pemimpin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inspirator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sepanjang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sejarah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Kehadirannyalah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pencerahan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dunia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bekas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perjuangannya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detik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safaat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Yaumul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nanti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ditujukan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syarat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dipenuhi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meraih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Keguruan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Muslim Nusantara Al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Medan.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Remedial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Mata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Di SMA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Ranto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Baek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Mandailing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Natal T.A 2021/2022”.</w:t>
      </w:r>
    </w:p>
    <w:p w:rsidR="000A523F" w:rsidRDefault="000A523F" w:rsidP="000A523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lastRenderedPageBreak/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sempurna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keterbatasan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penghargaan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ucapan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sebesar-besarnya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masukan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moril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selesainya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sampaikan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>: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 </w:t>
      </w:r>
      <w:proofErr w:type="spellStart"/>
      <w:r>
        <w:rPr>
          <w:rFonts w:ascii="Times New Roman" w:hAnsi="Times New Roman" w:cs="Times New Roman"/>
          <w:sz w:val="24"/>
          <w:szCs w:val="24"/>
        </w:rPr>
        <w:t>Hardi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SE, M.AP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Medan.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Samsul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Medan.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Drs. </w:t>
      </w:r>
      <w:proofErr w:type="spellStart"/>
      <w:r>
        <w:rPr>
          <w:rFonts w:ascii="Times New Roman" w:hAnsi="Times New Roman" w:cs="Times New Roman"/>
          <w:sz w:val="24"/>
          <w:szCs w:val="24"/>
        </w:rPr>
        <w:t>Rijal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Medan.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terselesaikannya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Ranto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Natal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Teristimewa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Alm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Almh</w:t>
      </w:r>
      <w:proofErr w:type="spellEnd"/>
      <w:r>
        <w:rPr>
          <w:rFonts w:ascii="Times New Roman" w:hAnsi="Times New Roman" w:cs="Times New Roman"/>
          <w:sz w:val="24"/>
          <w:szCs w:val="24"/>
        </w:rPr>
        <w:t>) Ayah (</w:t>
      </w:r>
      <w:proofErr w:type="spellStart"/>
      <w:r>
        <w:rPr>
          <w:rFonts w:ascii="Times New Roman" w:hAnsi="Times New Roman" w:cs="Times New Roman"/>
          <w:sz w:val="24"/>
          <w:szCs w:val="24"/>
        </w:rPr>
        <w:t>Isran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Dahlina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Nasution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transfer di UMN Al 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hak-hak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menanamkan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memelihara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jasmani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nafkah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halal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tauladan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henti-hentinya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tercurah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523F" w:rsidRDefault="000A523F" w:rsidP="000A523F">
      <w:pPr>
        <w:numPr>
          <w:ilvl w:val="0"/>
          <w:numId w:val="1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teristimewa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pemilik</w:t>
      </w:r>
      <w:proofErr w:type="spellEnd"/>
      <w:r>
        <w:rPr>
          <w:rFonts w:ascii="Times New Roman" w:hAnsi="Times New Roman"/>
          <w:sz w:val="24"/>
          <w:szCs w:val="24"/>
        </w:rPr>
        <w:t xml:space="preserve"> NBP 1710003530187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523F" w:rsidRDefault="000A523F" w:rsidP="000A523F">
      <w:pPr>
        <w:spacing w:after="0" w:line="48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kelemahan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A523F" w:rsidRDefault="000A523F" w:rsidP="000A523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523F" w:rsidRDefault="000A523F" w:rsidP="000A523F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Medan,  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2022</w:t>
      </w:r>
    </w:p>
    <w:p w:rsidR="000A523F" w:rsidRDefault="000A523F" w:rsidP="000A523F">
      <w:pPr>
        <w:spacing w:after="0"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A523F" w:rsidRDefault="00A64AD1" w:rsidP="000A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BE0380" wp14:editId="2A990EC8">
            <wp:simplePos x="0" y="0"/>
            <wp:positionH relativeFrom="column">
              <wp:posOffset>3750945</wp:posOffset>
            </wp:positionH>
            <wp:positionV relativeFrom="paragraph">
              <wp:posOffset>55880</wp:posOffset>
            </wp:positionV>
            <wp:extent cx="914400" cy="414655"/>
            <wp:effectExtent l="0" t="0" r="0" b="4445"/>
            <wp:wrapNone/>
            <wp:docPr id="1" name="Picture 1" descr="C:\Users\berkah-3\Pictures\biodata mahasi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biodata mahasis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9" t="75540" r="30878" b="19231"/>
                    <a:stretch/>
                  </pic:blipFill>
                  <pic:spPr bwMode="auto">
                    <a:xfrm>
                      <a:off x="0" y="0"/>
                      <a:ext cx="9144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23F" w:rsidRDefault="000A523F" w:rsidP="000A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523F" w:rsidRDefault="000A523F" w:rsidP="000A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A523F" w:rsidRDefault="000A523F" w:rsidP="000A523F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Nurhasti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C3E23" w:rsidRDefault="000A523F" w:rsidP="000A523F">
      <w:pPr>
        <w:spacing w:after="0" w:line="240" w:lineRule="auto"/>
        <w:ind w:left="5760"/>
      </w:pPr>
      <w:proofErr w:type="gramStart"/>
      <w:r>
        <w:rPr>
          <w:rFonts w:ascii="Times New Roman" w:hAnsi="Times New Roman" w:cs="Times New Roman"/>
          <w:sz w:val="24"/>
          <w:szCs w:val="24"/>
        </w:rPr>
        <w:t>NPM.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181324043</w:t>
      </w:r>
    </w:p>
    <w:sectPr w:rsidR="00FC3E23" w:rsidSect="001D27DE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hybridMultilevel"/>
    <w:tmpl w:val="330A5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DE"/>
    <w:rsid w:val="000A523F"/>
    <w:rsid w:val="001D27DE"/>
    <w:rsid w:val="00A64AD1"/>
    <w:rsid w:val="00D72AA3"/>
    <w:rsid w:val="00FC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DE"/>
    <w:pPr>
      <w:spacing w:after="160" w:line="259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7DE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D72AA3"/>
    <w:pPr>
      <w:spacing w:after="0" w:line="240" w:lineRule="auto"/>
    </w:pPr>
    <w:rPr>
      <w:rFonts w:ascii="Calibri" w:eastAsia="Calibri" w:hAnsi="Calibri" w:cs="SimSu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DE"/>
    <w:pPr>
      <w:spacing w:after="160" w:line="259" w:lineRule="auto"/>
    </w:pPr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7DE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D72AA3"/>
    <w:pPr>
      <w:spacing w:after="0" w:line="240" w:lineRule="auto"/>
    </w:pPr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2023-06-12T11:16:00Z</dcterms:created>
  <dcterms:modified xsi:type="dcterms:W3CDTF">2023-06-15T06:04:00Z</dcterms:modified>
</cp:coreProperties>
</file>