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5A" w:rsidRDefault="001D3CEF" w:rsidP="001D3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EF">
        <w:rPr>
          <w:rFonts w:ascii="Times New Roman" w:hAnsi="Times New Roman" w:cs="Times New Roman"/>
          <w:b/>
          <w:sz w:val="24"/>
          <w:szCs w:val="24"/>
        </w:rPr>
        <w:t>LEMBAR INSTRUMEN VALIDASI AHLI MEDIA</w:t>
      </w:r>
    </w:p>
    <w:p w:rsidR="001D3CEF" w:rsidRDefault="001D3CEF" w:rsidP="001D3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CEF" w:rsidRPr="001D3CEF" w:rsidRDefault="001D3CEF" w:rsidP="001D3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D3CEF">
        <w:rPr>
          <w:rFonts w:ascii="Times New Roman" w:hAnsi="Times New Roman" w:cs="Times New Roman"/>
          <w:sz w:val="24"/>
          <w:szCs w:val="24"/>
        </w:rPr>
        <w:t>Wulan Safitri</w:t>
      </w:r>
    </w:p>
    <w:p w:rsidR="001D3CEF" w:rsidRPr="001D3CEF" w:rsidRDefault="001D3CEF" w:rsidP="001D3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EF">
        <w:rPr>
          <w:rFonts w:ascii="Times New Roman" w:hAnsi="Times New Roman" w:cs="Times New Roman"/>
          <w:sz w:val="24"/>
          <w:szCs w:val="24"/>
        </w:rPr>
        <w:t>NIM</w:t>
      </w:r>
      <w:r w:rsidRPr="001D3CEF">
        <w:rPr>
          <w:rFonts w:ascii="Times New Roman" w:hAnsi="Times New Roman" w:cs="Times New Roman"/>
          <w:sz w:val="24"/>
          <w:szCs w:val="24"/>
        </w:rPr>
        <w:tab/>
      </w:r>
      <w:r w:rsidRPr="001D3CEF">
        <w:rPr>
          <w:rFonts w:ascii="Times New Roman" w:hAnsi="Times New Roman" w:cs="Times New Roman"/>
          <w:sz w:val="24"/>
          <w:szCs w:val="24"/>
        </w:rPr>
        <w:tab/>
        <w:t>: 181434160</w:t>
      </w:r>
    </w:p>
    <w:p w:rsidR="001D3CEF" w:rsidRDefault="001D3CEF" w:rsidP="001D3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D3CEF">
        <w:rPr>
          <w:rFonts w:ascii="Times New Roman" w:hAnsi="Times New Roman" w:cs="Times New Roman"/>
          <w:bCs/>
          <w:sz w:val="24"/>
          <w:szCs w:val="24"/>
        </w:rPr>
        <w:t>Pengembangan Media Pembelajaran An</w:t>
      </w:r>
      <w:r>
        <w:rPr>
          <w:rFonts w:ascii="Times New Roman" w:hAnsi="Times New Roman" w:cs="Times New Roman"/>
          <w:bCs/>
          <w:sz w:val="24"/>
          <w:szCs w:val="24"/>
        </w:rPr>
        <w:t xml:space="preserve">imasi Pada Pelajaran </w:t>
      </w:r>
    </w:p>
    <w:p w:rsidR="001D3CEF" w:rsidRDefault="001D3CEF" w:rsidP="001D3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Matematika </w:t>
      </w:r>
      <w:r w:rsidRPr="001D3CEF">
        <w:rPr>
          <w:rFonts w:ascii="Times New Roman" w:hAnsi="Times New Roman" w:cs="Times New Roman"/>
          <w:bCs/>
          <w:sz w:val="24"/>
          <w:szCs w:val="24"/>
        </w:rPr>
        <w:t xml:space="preserve">Pengenalan Sifat-Sifat Bangun Datar Berbasis </w:t>
      </w:r>
      <w:r>
        <w:rPr>
          <w:rFonts w:ascii="Times New Roman" w:hAnsi="Times New Roman" w:cs="Times New Roman"/>
          <w:bCs/>
          <w:sz w:val="24"/>
          <w:szCs w:val="24"/>
        </w:rPr>
        <w:t xml:space="preserve">PAIKEM </w:t>
      </w:r>
    </w:p>
    <w:p w:rsidR="001D3CEF" w:rsidRPr="001D3CEF" w:rsidRDefault="001D3CEF" w:rsidP="001D3CE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Kelas V SD</w:t>
      </w:r>
      <w:r w:rsidRPr="001D3CEF">
        <w:rPr>
          <w:rFonts w:ascii="Times New Roman" w:hAnsi="Times New Roman" w:cs="Times New Roman"/>
          <w:bCs/>
          <w:sz w:val="24"/>
          <w:szCs w:val="24"/>
        </w:rPr>
        <w:t xml:space="preserve"> Negeri 105364 Lubuk Rotan</w:t>
      </w:r>
    </w:p>
    <w:p w:rsidR="001D3CEF" w:rsidRDefault="001D3CEF" w:rsidP="001D3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CEF" w:rsidRDefault="001D3CEF" w:rsidP="001D3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Validator:</w:t>
      </w:r>
    </w:p>
    <w:p w:rsidR="001D3CEF" w:rsidRDefault="001D3CEF" w:rsidP="001D3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3CEF" w:rsidRDefault="001D3CEF" w:rsidP="001D3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CEF" w:rsidRDefault="00467503" w:rsidP="001D3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</w:t>
      </w:r>
      <w:r w:rsidR="001D3CEF" w:rsidRPr="001D3CEF">
        <w:rPr>
          <w:rFonts w:ascii="Times New Roman" w:hAnsi="Times New Roman" w:cs="Times New Roman"/>
          <w:b/>
          <w:sz w:val="24"/>
          <w:szCs w:val="24"/>
        </w:rPr>
        <w:t>!</w:t>
      </w:r>
    </w:p>
    <w:p w:rsidR="001D3CEF" w:rsidRPr="001D3CEF" w:rsidRDefault="001D3CEF" w:rsidP="001D3C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ini diisi oleh validator.</w:t>
      </w:r>
    </w:p>
    <w:p w:rsidR="001D3CEF" w:rsidRPr="001D3CEF" w:rsidRDefault="001D3CEF" w:rsidP="001D3C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Intrumen ini merupakan lembar penilaian validasi materi pada media pembelajaran video animasi.</w:t>
      </w:r>
    </w:p>
    <w:p w:rsidR="001D3CEF" w:rsidRDefault="001D3CEF" w:rsidP="001D3C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EF">
        <w:rPr>
          <w:rFonts w:ascii="Times New Roman" w:hAnsi="Times New Roman" w:cs="Times New Roman"/>
          <w:sz w:val="24"/>
          <w:szCs w:val="24"/>
        </w:rPr>
        <w:t>Pemberian</w:t>
      </w:r>
      <w:r>
        <w:rPr>
          <w:rFonts w:ascii="Times New Roman" w:hAnsi="Times New Roman" w:cs="Times New Roman"/>
          <w:sz w:val="24"/>
          <w:szCs w:val="24"/>
        </w:rPr>
        <w:t xml:space="preserve"> penilaian dengan memberikan tanda </w:t>
      </w:r>
      <w:r w:rsidRPr="001D3CEF">
        <w:rPr>
          <w:rFonts w:ascii="Times New Roman" w:hAnsi="Times New Roman" w:cs="Times New Roman"/>
          <w:i/>
          <w:sz w:val="24"/>
          <w:szCs w:val="24"/>
        </w:rPr>
        <w:t>check list</w:t>
      </w:r>
      <w:r>
        <w:rPr>
          <w:rFonts w:ascii="Times New Roman" w:hAnsi="Times New Roman" w:cs="Times New Roman"/>
          <w:sz w:val="24"/>
          <w:szCs w:val="24"/>
        </w:rPr>
        <w:t xml:space="preserve"> (√) pada kolom yang sesuai.</w:t>
      </w:r>
    </w:p>
    <w:p w:rsidR="001D3CEF" w:rsidRDefault="001D3CEF" w:rsidP="001D3C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ada kritik atau saran anda silahkan isi pada kolom saran penilaian materi pada media pembelajaran video animasi.</w:t>
      </w:r>
    </w:p>
    <w:p w:rsidR="001D3CEF" w:rsidRDefault="001D3CEF" w:rsidP="001D3C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bagian simpulan, lingkari salah satu yang sesuai dengan penilaian</w:t>
      </w:r>
      <w:r w:rsidR="00FC614C">
        <w:rPr>
          <w:rFonts w:ascii="Times New Roman" w:hAnsi="Times New Roman" w:cs="Times New Roman"/>
          <w:sz w:val="24"/>
          <w:szCs w:val="24"/>
        </w:rPr>
        <w:t xml:space="preserve"> intrumen.</w:t>
      </w:r>
    </w:p>
    <w:p w:rsidR="00FC614C" w:rsidRDefault="00FC614C" w:rsidP="001D3C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ketersedian saudara menjadi validator dari skripsi mahasiswa yang bersangkutan, peniliti ucapkan terima kasih.</w:t>
      </w:r>
    </w:p>
    <w:p w:rsidR="00FC614C" w:rsidRPr="00FC614C" w:rsidRDefault="00FC614C" w:rsidP="00FC614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14C" w:rsidRDefault="00FC614C" w:rsidP="00FC6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4C">
        <w:rPr>
          <w:rFonts w:ascii="Times New Roman" w:hAnsi="Times New Roman" w:cs="Times New Roman"/>
          <w:b/>
          <w:sz w:val="24"/>
          <w:szCs w:val="24"/>
        </w:rPr>
        <w:t>K</w:t>
      </w:r>
      <w:r w:rsidR="00467503">
        <w:rPr>
          <w:rFonts w:ascii="Times New Roman" w:hAnsi="Times New Roman" w:cs="Times New Roman"/>
          <w:b/>
          <w:sz w:val="24"/>
          <w:szCs w:val="24"/>
        </w:rPr>
        <w:t>ETERANGAN</w:t>
      </w:r>
      <w:r w:rsidRPr="00FC614C">
        <w:rPr>
          <w:rFonts w:ascii="Times New Roman" w:hAnsi="Times New Roman" w:cs="Times New Roman"/>
          <w:b/>
          <w:sz w:val="24"/>
          <w:szCs w:val="24"/>
        </w:rPr>
        <w:t>:</w:t>
      </w:r>
    </w:p>
    <w:p w:rsidR="00FC614C" w:rsidRDefault="00FC614C" w:rsidP="00FC6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Sangat Tidak Setuju (STS) 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FC614C" w:rsidRDefault="00FC614C" w:rsidP="00FC61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Setuju (TS)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FC614C" w:rsidRDefault="00FC614C" w:rsidP="00FC61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FC614C" w:rsidRDefault="00FC614C" w:rsidP="00FC61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 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FC614C" w:rsidRDefault="00FC614C" w:rsidP="00FC61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 (SS)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11"/>
        <w:gridCol w:w="5154"/>
        <w:gridCol w:w="567"/>
        <w:gridCol w:w="567"/>
        <w:gridCol w:w="567"/>
        <w:gridCol w:w="559"/>
        <w:gridCol w:w="575"/>
      </w:tblGrid>
      <w:tr w:rsidR="005232B5" w:rsidTr="006E79A2">
        <w:tc>
          <w:tcPr>
            <w:tcW w:w="511" w:type="dxa"/>
            <w:vMerge w:val="restart"/>
            <w:vAlign w:val="center"/>
          </w:tcPr>
          <w:p w:rsidR="005232B5" w:rsidRPr="005232B5" w:rsidRDefault="005232B5" w:rsidP="00523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5154" w:type="dxa"/>
            <w:vMerge w:val="restart"/>
            <w:vAlign w:val="center"/>
          </w:tcPr>
          <w:p w:rsidR="005232B5" w:rsidRPr="005232B5" w:rsidRDefault="005232B5" w:rsidP="00523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35" w:type="dxa"/>
            <w:gridSpan w:val="5"/>
            <w:vAlign w:val="center"/>
          </w:tcPr>
          <w:p w:rsidR="005232B5" w:rsidRPr="005232B5" w:rsidRDefault="005232B5" w:rsidP="00523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Penilian</w:t>
            </w:r>
          </w:p>
        </w:tc>
      </w:tr>
      <w:tr w:rsidR="005232B5" w:rsidTr="006E79A2">
        <w:tc>
          <w:tcPr>
            <w:tcW w:w="511" w:type="dxa"/>
            <w:vMerge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vMerge/>
            <w:vAlign w:val="center"/>
          </w:tcPr>
          <w:p w:rsidR="005232B5" w:rsidRPr="005232B5" w:rsidRDefault="005232B5" w:rsidP="00523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32B5" w:rsidRPr="005232B5" w:rsidRDefault="005232B5" w:rsidP="00523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32B5" w:rsidRPr="005232B5" w:rsidRDefault="005232B5" w:rsidP="00523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32B5" w:rsidRPr="005232B5" w:rsidRDefault="005232B5" w:rsidP="00523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" w:type="dxa"/>
            <w:vAlign w:val="center"/>
          </w:tcPr>
          <w:p w:rsidR="005232B5" w:rsidRPr="005232B5" w:rsidRDefault="005232B5" w:rsidP="00523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5" w:type="dxa"/>
            <w:vAlign w:val="center"/>
          </w:tcPr>
          <w:p w:rsidR="005232B5" w:rsidRPr="005232B5" w:rsidRDefault="005232B5" w:rsidP="00523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yang disajikan sudah</w:t>
            </w:r>
            <w:r w:rsidR="006277AC">
              <w:rPr>
                <w:rFonts w:ascii="Times New Roman" w:hAnsi="Times New Roman" w:cs="Times New Roman"/>
                <w:sz w:val="24"/>
                <w:szCs w:val="24"/>
              </w:rPr>
              <w:t xml:space="preserve"> menarik secara visual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yang disajikan tajam/tidak pecah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yang disajikan dalam contoh sudah sesuai dengan materi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r w:rsidR="006277AC">
              <w:rPr>
                <w:rFonts w:ascii="Times New Roman" w:hAnsi="Times New Roman" w:cs="Times New Roman"/>
                <w:sz w:val="24"/>
                <w:szCs w:val="24"/>
              </w:rPr>
              <w:t>yang disajikan sudah sesuai dengan materi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5232B5" w:rsidRDefault="006277AC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huruf yang digunakan sudah tepat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</w:tcPr>
          <w:p w:rsidR="005232B5" w:rsidRDefault="006277AC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Ukuran huruf yang digunakan sudah tepat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</w:tcPr>
          <w:p w:rsidR="005232B5" w:rsidRDefault="006277AC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Warna huruf yang digunakan sudah tepat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</w:tcPr>
          <w:p w:rsidR="005232B5" w:rsidRDefault="006277AC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yang digunakan mudah dipahami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</w:tcPr>
          <w:p w:rsidR="005232B5" w:rsidRDefault="006277AC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Harmonisasi penggunaan warna sudah tepat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</w:tcPr>
          <w:p w:rsidR="005232B5" w:rsidRDefault="006277AC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Penataan </w:t>
            </w:r>
            <w:r w:rsidRPr="0062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layout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sudah proporsional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4" w:type="dxa"/>
          </w:tcPr>
          <w:p w:rsidR="005232B5" w:rsidRDefault="006277AC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Suara yang digunakan sudah jelas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4" w:type="dxa"/>
          </w:tcPr>
          <w:p w:rsidR="005232B5" w:rsidRDefault="006277AC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Pemilihan efek suara/</w:t>
            </w:r>
            <w:r w:rsidRPr="006277AC">
              <w:rPr>
                <w:rFonts w:ascii="Times New Roman" w:hAnsi="Times New Roman" w:cs="Times New Roman"/>
                <w:i/>
                <w:sz w:val="24"/>
                <w:szCs w:val="24"/>
              </w:rPr>
              <w:t>sound effect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sudah sesuai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</w:tcPr>
          <w:p w:rsidR="005232B5" w:rsidRDefault="006277AC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yang digunakan mudah untuk dioperasikan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4" w:type="dxa"/>
          </w:tcPr>
          <w:p w:rsidR="005232B5" w:rsidRDefault="006277AC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yang disajikan mudah digunakan/sesuai dengan tingkat kemampuan peserta didik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4" w:type="dxa"/>
          </w:tcPr>
          <w:p w:rsidR="005232B5" w:rsidRDefault="006277AC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media dapat menarik rasa ingin tahu peserta didik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5" w:rsidTr="006E79A2">
        <w:tc>
          <w:tcPr>
            <w:tcW w:w="511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4" w:type="dxa"/>
          </w:tcPr>
          <w:p w:rsidR="005232B5" w:rsidRDefault="006277AC" w:rsidP="006277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media dapat meningkatkan motivasi belajar peserta didik</w:t>
            </w: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232B5" w:rsidRDefault="005232B5" w:rsidP="00FC6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4C" w:rsidRDefault="00FC614C" w:rsidP="00FC6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7AC" w:rsidRPr="006277AC" w:rsidRDefault="006277AC" w:rsidP="00FC6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AC">
        <w:rPr>
          <w:rFonts w:ascii="Times New Roman" w:hAnsi="Times New Roman" w:cs="Times New Roman"/>
          <w:b/>
          <w:sz w:val="24"/>
          <w:szCs w:val="24"/>
        </w:rPr>
        <w:t>Komentar dan S</w:t>
      </w:r>
      <w:r w:rsidR="00467503">
        <w:rPr>
          <w:rFonts w:ascii="Times New Roman" w:hAnsi="Times New Roman" w:cs="Times New Roman"/>
          <w:b/>
          <w:sz w:val="24"/>
          <w:szCs w:val="24"/>
        </w:rPr>
        <w:t>aran</w:t>
      </w:r>
      <w:r w:rsidRPr="006277AC">
        <w:rPr>
          <w:rFonts w:ascii="Times New Roman" w:hAnsi="Times New Roman" w:cs="Times New Roman"/>
          <w:b/>
          <w:sz w:val="24"/>
          <w:szCs w:val="24"/>
        </w:rPr>
        <w:t>:</w:t>
      </w:r>
    </w:p>
    <w:p w:rsidR="001D3CEF" w:rsidRDefault="006277AC" w:rsidP="001D3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7AC" w:rsidRDefault="006277AC" w:rsidP="001D3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AC">
        <w:rPr>
          <w:rFonts w:ascii="Times New Roman" w:hAnsi="Times New Roman" w:cs="Times New Roman"/>
          <w:b/>
          <w:sz w:val="24"/>
          <w:szCs w:val="24"/>
        </w:rPr>
        <w:lastRenderedPageBreak/>
        <w:t>Kesimpulan:</w:t>
      </w:r>
    </w:p>
    <w:p w:rsidR="006277AC" w:rsidRPr="006277AC" w:rsidRDefault="006277AC" w:rsidP="006277A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Layak untuk uji coba lapangan tanpa revisi</w:t>
      </w:r>
    </w:p>
    <w:p w:rsidR="006277AC" w:rsidRPr="006277AC" w:rsidRDefault="006277AC" w:rsidP="006277A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Layak untuk uji coba lapangan</w:t>
      </w:r>
      <w:r w:rsidR="00955618">
        <w:rPr>
          <w:rFonts w:ascii="Times New Roman" w:hAnsi="Times New Roman" w:cs="Times New Roman"/>
          <w:sz w:val="24"/>
          <w:szCs w:val="24"/>
        </w:rPr>
        <w:t xml:space="preserve"> dengan sedikit</w:t>
      </w:r>
      <w:r>
        <w:rPr>
          <w:rFonts w:ascii="Times New Roman" w:hAnsi="Times New Roman" w:cs="Times New Roman"/>
          <w:sz w:val="24"/>
          <w:szCs w:val="24"/>
        </w:rPr>
        <w:t xml:space="preserve"> revisi</w:t>
      </w:r>
      <w:r w:rsidR="00955618">
        <w:rPr>
          <w:rFonts w:ascii="Times New Roman" w:hAnsi="Times New Roman" w:cs="Times New Roman"/>
          <w:sz w:val="24"/>
          <w:szCs w:val="24"/>
        </w:rPr>
        <w:t xml:space="preserve"> sesuai saran</w:t>
      </w:r>
    </w:p>
    <w:p w:rsidR="006277AC" w:rsidRDefault="00955618" w:rsidP="006277A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18">
        <w:rPr>
          <w:rFonts w:ascii="Times New Roman" w:hAnsi="Times New Roman" w:cs="Times New Roman"/>
          <w:sz w:val="24"/>
          <w:szCs w:val="24"/>
        </w:rPr>
        <w:t>Media tidak layak/harus diganti</w:t>
      </w:r>
    </w:p>
    <w:p w:rsidR="00955618" w:rsidRDefault="00955618" w:rsidP="00955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18" w:rsidRDefault="00955618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                              2022</w:t>
      </w:r>
    </w:p>
    <w:p w:rsidR="00955618" w:rsidRDefault="00955618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Validator Media</w:t>
      </w:r>
    </w:p>
    <w:p w:rsidR="00955618" w:rsidRDefault="00955618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955618" w:rsidRDefault="00955618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955618" w:rsidRDefault="00955618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955618" w:rsidRDefault="00955618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467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EF">
        <w:rPr>
          <w:rFonts w:ascii="Times New Roman" w:hAnsi="Times New Roman" w:cs="Times New Roman"/>
          <w:b/>
          <w:sz w:val="24"/>
          <w:szCs w:val="24"/>
        </w:rPr>
        <w:lastRenderedPageBreak/>
        <w:t>LEMB</w:t>
      </w:r>
      <w:r>
        <w:rPr>
          <w:rFonts w:ascii="Times New Roman" w:hAnsi="Times New Roman" w:cs="Times New Roman"/>
          <w:b/>
          <w:sz w:val="24"/>
          <w:szCs w:val="24"/>
        </w:rPr>
        <w:t>AR INSTRUMEN VALIDASI AHLI MATERI</w:t>
      </w: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Pr="001D3CEF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D3CEF">
        <w:rPr>
          <w:rFonts w:ascii="Times New Roman" w:hAnsi="Times New Roman" w:cs="Times New Roman"/>
          <w:sz w:val="24"/>
          <w:szCs w:val="24"/>
        </w:rPr>
        <w:t>Wulan Safitri</w:t>
      </w:r>
    </w:p>
    <w:p w:rsidR="00467503" w:rsidRPr="001D3CEF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EF">
        <w:rPr>
          <w:rFonts w:ascii="Times New Roman" w:hAnsi="Times New Roman" w:cs="Times New Roman"/>
          <w:sz w:val="24"/>
          <w:szCs w:val="24"/>
        </w:rPr>
        <w:t>NIM</w:t>
      </w:r>
      <w:r w:rsidRPr="001D3CEF">
        <w:rPr>
          <w:rFonts w:ascii="Times New Roman" w:hAnsi="Times New Roman" w:cs="Times New Roman"/>
          <w:sz w:val="24"/>
          <w:szCs w:val="24"/>
        </w:rPr>
        <w:tab/>
      </w:r>
      <w:r w:rsidRPr="001D3CEF">
        <w:rPr>
          <w:rFonts w:ascii="Times New Roman" w:hAnsi="Times New Roman" w:cs="Times New Roman"/>
          <w:sz w:val="24"/>
          <w:szCs w:val="24"/>
        </w:rPr>
        <w:tab/>
        <w:t>: 181434160</w:t>
      </w: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D3CEF">
        <w:rPr>
          <w:rFonts w:ascii="Times New Roman" w:hAnsi="Times New Roman" w:cs="Times New Roman"/>
          <w:bCs/>
          <w:sz w:val="24"/>
          <w:szCs w:val="24"/>
        </w:rPr>
        <w:t>Pengembangan Media Pembelajaran An</w:t>
      </w:r>
      <w:r>
        <w:rPr>
          <w:rFonts w:ascii="Times New Roman" w:hAnsi="Times New Roman" w:cs="Times New Roman"/>
          <w:bCs/>
          <w:sz w:val="24"/>
          <w:szCs w:val="24"/>
        </w:rPr>
        <w:t xml:space="preserve">imasi Pada Pelajaran </w:t>
      </w: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Matematika </w:t>
      </w:r>
      <w:r w:rsidRPr="001D3CEF">
        <w:rPr>
          <w:rFonts w:ascii="Times New Roman" w:hAnsi="Times New Roman" w:cs="Times New Roman"/>
          <w:bCs/>
          <w:sz w:val="24"/>
          <w:szCs w:val="24"/>
        </w:rPr>
        <w:t xml:space="preserve">Pengenalan Sifat-Sifat Bangun Datar Berbasis </w:t>
      </w:r>
      <w:r>
        <w:rPr>
          <w:rFonts w:ascii="Times New Roman" w:hAnsi="Times New Roman" w:cs="Times New Roman"/>
          <w:bCs/>
          <w:sz w:val="24"/>
          <w:szCs w:val="24"/>
        </w:rPr>
        <w:t xml:space="preserve">PAIKEM </w:t>
      </w:r>
    </w:p>
    <w:p w:rsidR="00467503" w:rsidRPr="001D3CEF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Kelas V SD</w:t>
      </w:r>
      <w:r w:rsidRPr="001D3CEF">
        <w:rPr>
          <w:rFonts w:ascii="Times New Roman" w:hAnsi="Times New Roman" w:cs="Times New Roman"/>
          <w:bCs/>
          <w:sz w:val="24"/>
          <w:szCs w:val="24"/>
        </w:rPr>
        <w:t xml:space="preserve"> Negeri 105364 Lubuk Rotan</w:t>
      </w: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Validator:</w:t>
      </w: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</w:t>
      </w:r>
      <w:r w:rsidRPr="001D3CEF">
        <w:rPr>
          <w:rFonts w:ascii="Times New Roman" w:hAnsi="Times New Roman" w:cs="Times New Roman"/>
          <w:b/>
          <w:sz w:val="24"/>
          <w:szCs w:val="24"/>
        </w:rPr>
        <w:t>!</w:t>
      </w:r>
    </w:p>
    <w:p w:rsidR="00467503" w:rsidRPr="001D3CEF" w:rsidRDefault="00467503" w:rsidP="004675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ini diisi oleh validator.</w:t>
      </w:r>
    </w:p>
    <w:p w:rsidR="00467503" w:rsidRPr="001D3CEF" w:rsidRDefault="00467503" w:rsidP="004675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Intrumen ini merupakan lembar penilaian validasi materi pada media </w:t>
      </w:r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video animasi.</w:t>
      </w:r>
    </w:p>
    <w:p w:rsidR="00467503" w:rsidRDefault="00467503" w:rsidP="004675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EF">
        <w:rPr>
          <w:rFonts w:ascii="Times New Roman" w:hAnsi="Times New Roman" w:cs="Times New Roman"/>
          <w:sz w:val="24"/>
          <w:szCs w:val="24"/>
        </w:rPr>
        <w:t>Pemberian</w:t>
      </w:r>
      <w:r>
        <w:rPr>
          <w:rFonts w:ascii="Times New Roman" w:hAnsi="Times New Roman" w:cs="Times New Roman"/>
          <w:sz w:val="24"/>
          <w:szCs w:val="24"/>
        </w:rPr>
        <w:t xml:space="preserve"> penilaian dengan memberikan tanda </w:t>
      </w:r>
      <w:r w:rsidRPr="001D3CEF">
        <w:rPr>
          <w:rFonts w:ascii="Times New Roman" w:hAnsi="Times New Roman" w:cs="Times New Roman"/>
          <w:i/>
          <w:sz w:val="24"/>
          <w:szCs w:val="24"/>
        </w:rPr>
        <w:t>check list</w:t>
      </w:r>
      <w:r>
        <w:rPr>
          <w:rFonts w:ascii="Times New Roman" w:hAnsi="Times New Roman" w:cs="Times New Roman"/>
          <w:sz w:val="24"/>
          <w:szCs w:val="24"/>
        </w:rPr>
        <w:t xml:space="preserve"> (√) pada kolom yang sesuai.</w:t>
      </w:r>
    </w:p>
    <w:p w:rsidR="00467503" w:rsidRDefault="00467503" w:rsidP="004675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ada kritik atau saran anda silahkan isi pada kolom saran penilaian materi pada media pembelajaran video animasi.</w:t>
      </w:r>
    </w:p>
    <w:p w:rsidR="00467503" w:rsidRDefault="00467503" w:rsidP="004675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bagian simpulan, lingkari salah satu yang sesuai dengan penilaian intrumen.</w:t>
      </w:r>
    </w:p>
    <w:p w:rsidR="00467503" w:rsidRDefault="00467503" w:rsidP="004675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ketersedian saudara menjadi validator dari skripsi mahasiswa yang bersangkutan, peniliti ucapkan terima kasih.</w:t>
      </w:r>
    </w:p>
    <w:p w:rsidR="00467503" w:rsidRPr="00FC614C" w:rsidRDefault="00467503" w:rsidP="004675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4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ETERANGAN</w:t>
      </w:r>
      <w:r w:rsidRPr="00FC614C">
        <w:rPr>
          <w:rFonts w:ascii="Times New Roman" w:hAnsi="Times New Roman" w:cs="Times New Roman"/>
          <w:b/>
          <w:sz w:val="24"/>
          <w:szCs w:val="24"/>
        </w:rPr>
        <w:t>:</w:t>
      </w: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Sangat Tidak Setuju (STS) 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467503" w:rsidRDefault="00467503" w:rsidP="004675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Setuju (TS)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467503" w:rsidRDefault="00467503" w:rsidP="004675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467503" w:rsidRDefault="00467503" w:rsidP="004675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 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467503" w:rsidRDefault="00467503" w:rsidP="004675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 (SS)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11"/>
        <w:gridCol w:w="5154"/>
        <w:gridCol w:w="567"/>
        <w:gridCol w:w="567"/>
        <w:gridCol w:w="567"/>
        <w:gridCol w:w="567"/>
        <w:gridCol w:w="567"/>
      </w:tblGrid>
      <w:tr w:rsidR="00467503" w:rsidTr="006E79A2">
        <w:tc>
          <w:tcPr>
            <w:tcW w:w="511" w:type="dxa"/>
            <w:vMerge w:val="restart"/>
            <w:vAlign w:val="center"/>
          </w:tcPr>
          <w:p w:rsidR="00467503" w:rsidRPr="005232B5" w:rsidRDefault="00467503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5154" w:type="dxa"/>
            <w:vMerge w:val="restart"/>
            <w:vAlign w:val="center"/>
          </w:tcPr>
          <w:p w:rsidR="00467503" w:rsidRPr="005232B5" w:rsidRDefault="00467503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35" w:type="dxa"/>
            <w:gridSpan w:val="5"/>
            <w:vAlign w:val="center"/>
          </w:tcPr>
          <w:p w:rsidR="00467503" w:rsidRPr="005232B5" w:rsidRDefault="00467503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Penilian</w:t>
            </w:r>
          </w:p>
        </w:tc>
      </w:tr>
      <w:tr w:rsidR="00467503" w:rsidTr="006E79A2">
        <w:tc>
          <w:tcPr>
            <w:tcW w:w="511" w:type="dxa"/>
            <w:vMerge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vMerge/>
            <w:vAlign w:val="center"/>
          </w:tcPr>
          <w:p w:rsidR="00467503" w:rsidRPr="005232B5" w:rsidRDefault="00467503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03" w:rsidRPr="005232B5" w:rsidRDefault="00467503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7503" w:rsidRPr="005232B5" w:rsidRDefault="00467503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7503" w:rsidRPr="005232B5" w:rsidRDefault="00467503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67503" w:rsidRPr="005232B5" w:rsidRDefault="00467503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7503" w:rsidRPr="005232B5" w:rsidRDefault="00467503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467503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Ketepatan materi dengan tujuan pembelajaran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467503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materi dengan Kompetensi Dasar (KD)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467503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Kelengkapan materi yang disajikan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467503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Kedalaman materi yang disajikan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467503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contoh dalam memperjelas materi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</w:tcPr>
          <w:p w:rsidR="00467503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media dapat menarik minat dan perhatian peserta didik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</w:tcPr>
          <w:p w:rsidR="00467503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yang disajikan sudah benar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</w:tcPr>
          <w:p w:rsidR="00467503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Penyampaian materi sudah urut/runtut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</w:tcPr>
          <w:p w:rsidR="00467503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dengan perkembangan siswa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</w:tcPr>
          <w:p w:rsidR="00467503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mempermudah dalam memahami pelajaran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4" w:type="dxa"/>
          </w:tcPr>
          <w:p w:rsidR="00467503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digunakan untuk belajar mandiri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4" w:type="dxa"/>
          </w:tcPr>
          <w:p w:rsidR="00467503" w:rsidRDefault="006E79A2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meningkatkan motivasi belajar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</w:tcPr>
          <w:p w:rsidR="00467503" w:rsidRDefault="006E79A2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meningkatkan rasa ingin tahu peserta didik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4" w:type="dxa"/>
          </w:tcPr>
          <w:p w:rsidR="00467503" w:rsidRDefault="006E79A2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dapat digunakan dalam semua situasi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4" w:type="dxa"/>
          </w:tcPr>
          <w:p w:rsidR="00467503" w:rsidRDefault="006E79A2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yang digunakan mudah dipahami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3" w:rsidTr="006E79A2">
        <w:tc>
          <w:tcPr>
            <w:tcW w:w="511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4" w:type="dxa"/>
          </w:tcPr>
          <w:p w:rsidR="00467503" w:rsidRDefault="006E79A2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Soal-soal yang disajikan relevan dengan materi</w:t>
            </w: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7503" w:rsidRDefault="00467503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09" w:rsidTr="006E79A2">
        <w:tc>
          <w:tcPr>
            <w:tcW w:w="511" w:type="dxa"/>
          </w:tcPr>
          <w:p w:rsidR="006C5809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4" w:type="dxa"/>
          </w:tcPr>
          <w:p w:rsidR="006C5809" w:rsidRDefault="006E79A2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yang digunakan mampu memberikan pengalaman belajar peserta didik</w:t>
            </w:r>
          </w:p>
        </w:tc>
        <w:tc>
          <w:tcPr>
            <w:tcW w:w="567" w:type="dxa"/>
          </w:tcPr>
          <w:p w:rsidR="006C5809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809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809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809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809" w:rsidRDefault="006C5809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Pr="006277AC" w:rsidRDefault="003315D3" w:rsidP="004675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Komentar dan Saran</w:t>
      </w:r>
      <w:r w:rsidR="00467503" w:rsidRPr="006277AC">
        <w:rPr>
          <w:rFonts w:ascii="Times New Roman" w:hAnsi="Times New Roman" w:cs="Times New Roman"/>
          <w:b/>
          <w:sz w:val="24"/>
          <w:szCs w:val="24"/>
        </w:rPr>
        <w:t>:</w:t>
      </w: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5D3" w:rsidRDefault="003315D3" w:rsidP="004675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AC">
        <w:rPr>
          <w:rFonts w:ascii="Times New Roman" w:hAnsi="Times New Roman" w:cs="Times New Roman"/>
          <w:b/>
          <w:sz w:val="24"/>
          <w:szCs w:val="24"/>
        </w:rPr>
        <w:lastRenderedPageBreak/>
        <w:t>Kesimpulan:</w:t>
      </w:r>
    </w:p>
    <w:p w:rsidR="00467503" w:rsidRPr="006277AC" w:rsidRDefault="00467503" w:rsidP="003315D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Layak untuk uji coba lapangan tanpa revisi</w:t>
      </w:r>
    </w:p>
    <w:p w:rsidR="00467503" w:rsidRPr="006277AC" w:rsidRDefault="00467503" w:rsidP="003315D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Layak untuk uji coba lapangan dengan sedikit revisi sesuai saran</w:t>
      </w:r>
    </w:p>
    <w:p w:rsidR="00467503" w:rsidRDefault="00467503" w:rsidP="003315D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18">
        <w:rPr>
          <w:rFonts w:ascii="Times New Roman" w:hAnsi="Times New Roman" w:cs="Times New Roman"/>
          <w:sz w:val="24"/>
          <w:szCs w:val="24"/>
        </w:rPr>
        <w:t>Media tidak layak/harus diganti</w:t>
      </w: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467503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                              2022</w:t>
      </w:r>
    </w:p>
    <w:p w:rsidR="00467503" w:rsidRDefault="00467503" w:rsidP="00467503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Validator</w:t>
      </w:r>
      <w:r w:rsidR="0074771E">
        <w:rPr>
          <w:rFonts w:ascii="Times New Roman" w:hAnsi="Times New Roman" w:cs="Times New Roman"/>
          <w:sz w:val="24"/>
          <w:szCs w:val="24"/>
        </w:rPr>
        <w:t xml:space="preserve"> Materi</w:t>
      </w:r>
    </w:p>
    <w:p w:rsidR="00467503" w:rsidRDefault="00467503" w:rsidP="00467503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467503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467503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467503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67503" w:rsidRDefault="00467503" w:rsidP="00467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67503" w:rsidRDefault="00467503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95561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A23FD9" w:rsidRDefault="00A23FD9" w:rsidP="00A2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3FD9" w:rsidRDefault="00A23FD9" w:rsidP="00A2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3FD9" w:rsidRDefault="00A23FD9" w:rsidP="00A23F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EF">
        <w:rPr>
          <w:rFonts w:ascii="Times New Roman" w:hAnsi="Times New Roman" w:cs="Times New Roman"/>
          <w:b/>
          <w:sz w:val="24"/>
          <w:szCs w:val="24"/>
        </w:rPr>
        <w:lastRenderedPageBreak/>
        <w:t>LEMB</w:t>
      </w:r>
      <w:r>
        <w:rPr>
          <w:rFonts w:ascii="Times New Roman" w:hAnsi="Times New Roman" w:cs="Times New Roman"/>
          <w:b/>
          <w:sz w:val="24"/>
          <w:szCs w:val="24"/>
        </w:rPr>
        <w:t>AR INSTRUMEN RESPON GURU</w:t>
      </w:r>
    </w:p>
    <w:p w:rsidR="00A23FD9" w:rsidRDefault="00A23FD9" w:rsidP="00A2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FD9" w:rsidRDefault="00A23FD9" w:rsidP="00A2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23FD9" w:rsidRDefault="00A23FD9" w:rsidP="00A2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23FD9" w:rsidRDefault="00A23FD9" w:rsidP="00A2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23FD9" w:rsidRDefault="00A23FD9" w:rsidP="00A2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FD9" w:rsidRDefault="00A23FD9" w:rsidP="00A23F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</w:t>
      </w:r>
      <w:r w:rsidRPr="001D3CEF">
        <w:rPr>
          <w:rFonts w:ascii="Times New Roman" w:hAnsi="Times New Roman" w:cs="Times New Roman"/>
          <w:b/>
          <w:sz w:val="24"/>
          <w:szCs w:val="24"/>
        </w:rPr>
        <w:t>!</w:t>
      </w:r>
    </w:p>
    <w:p w:rsidR="00A23FD9" w:rsidRPr="001D3CEF" w:rsidRDefault="00A23FD9" w:rsidP="00A23F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ini diisi oleh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FD9" w:rsidRPr="001D3CEF" w:rsidRDefault="00A23FD9" w:rsidP="00A23F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Intrumen ini merupakan lembar penilaian r</w:t>
      </w:r>
      <w:r>
        <w:rPr>
          <w:rFonts w:ascii="Times New Roman" w:hAnsi="Times New Roman" w:cs="Times New Roman"/>
          <w:sz w:val="24"/>
          <w:szCs w:val="24"/>
        </w:rPr>
        <w:t>espon guru</w:t>
      </w:r>
      <w:r>
        <w:rPr>
          <w:rFonts w:ascii="Times New Roman" w:hAnsi="Times New Roman" w:cs="Times New Roman"/>
          <w:sz w:val="24"/>
          <w:szCs w:val="24"/>
        </w:rPr>
        <w:t xml:space="preserve"> pada media pembelajaran video animasi.</w:t>
      </w:r>
    </w:p>
    <w:p w:rsidR="00A23FD9" w:rsidRDefault="00A23FD9" w:rsidP="00A23F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EF">
        <w:rPr>
          <w:rFonts w:ascii="Times New Roman" w:hAnsi="Times New Roman" w:cs="Times New Roman"/>
          <w:sz w:val="24"/>
          <w:szCs w:val="24"/>
        </w:rPr>
        <w:t>Pemberian</w:t>
      </w:r>
      <w:r>
        <w:rPr>
          <w:rFonts w:ascii="Times New Roman" w:hAnsi="Times New Roman" w:cs="Times New Roman"/>
          <w:sz w:val="24"/>
          <w:szCs w:val="24"/>
        </w:rPr>
        <w:t xml:space="preserve"> penilaian dengan memberikan tanda </w:t>
      </w:r>
      <w:r w:rsidRPr="001D3CEF">
        <w:rPr>
          <w:rFonts w:ascii="Times New Roman" w:hAnsi="Times New Roman" w:cs="Times New Roman"/>
          <w:i/>
          <w:sz w:val="24"/>
          <w:szCs w:val="24"/>
        </w:rPr>
        <w:t>check list</w:t>
      </w:r>
      <w:r>
        <w:rPr>
          <w:rFonts w:ascii="Times New Roman" w:hAnsi="Times New Roman" w:cs="Times New Roman"/>
          <w:sz w:val="24"/>
          <w:szCs w:val="24"/>
        </w:rPr>
        <w:t xml:space="preserve"> (√) pada kolom yang sesuai.</w:t>
      </w:r>
    </w:p>
    <w:p w:rsidR="00A23FD9" w:rsidRDefault="00A23FD9" w:rsidP="00A23F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ada kritik atau saran anda silahkan isi pada kolom saran penilaian materi pada media pembelajaran video animasi.</w:t>
      </w:r>
    </w:p>
    <w:p w:rsidR="00A23FD9" w:rsidRPr="00FC614C" w:rsidRDefault="00A23FD9" w:rsidP="00A23FD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3FD9" w:rsidRDefault="00A23FD9" w:rsidP="00A23F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4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ETERANGAN</w:t>
      </w:r>
      <w:r w:rsidRPr="00FC614C">
        <w:rPr>
          <w:rFonts w:ascii="Times New Roman" w:hAnsi="Times New Roman" w:cs="Times New Roman"/>
          <w:b/>
          <w:sz w:val="24"/>
          <w:szCs w:val="24"/>
        </w:rPr>
        <w:t>:</w:t>
      </w:r>
    </w:p>
    <w:p w:rsidR="00A23FD9" w:rsidRDefault="00A23FD9" w:rsidP="00A2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Sangat Kurang Baik (SKB) 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A23FD9" w:rsidRDefault="00A23FD9" w:rsidP="00A23F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Baik (KB)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A23FD9" w:rsidRDefault="00A23FD9" w:rsidP="00A23F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A23FD9" w:rsidRDefault="00A23FD9" w:rsidP="00A23F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A23FD9" w:rsidRDefault="00A23FD9" w:rsidP="00A23F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 (SB)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756F60" w:rsidRDefault="00756F60" w:rsidP="00756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11"/>
        <w:gridCol w:w="5154"/>
        <w:gridCol w:w="567"/>
        <w:gridCol w:w="567"/>
        <w:gridCol w:w="567"/>
        <w:gridCol w:w="567"/>
        <w:gridCol w:w="567"/>
      </w:tblGrid>
      <w:tr w:rsidR="00A23FD9" w:rsidTr="00633B2D">
        <w:tc>
          <w:tcPr>
            <w:tcW w:w="511" w:type="dxa"/>
            <w:vMerge w:val="restart"/>
            <w:vAlign w:val="center"/>
          </w:tcPr>
          <w:p w:rsidR="00A23FD9" w:rsidRPr="005232B5" w:rsidRDefault="00A23FD9" w:rsidP="0063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54" w:type="dxa"/>
            <w:vMerge w:val="restart"/>
            <w:vAlign w:val="center"/>
          </w:tcPr>
          <w:p w:rsidR="00A23FD9" w:rsidRPr="005232B5" w:rsidRDefault="00A23FD9" w:rsidP="0063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35" w:type="dxa"/>
            <w:gridSpan w:val="5"/>
            <w:vAlign w:val="center"/>
          </w:tcPr>
          <w:p w:rsidR="00A23FD9" w:rsidRPr="005232B5" w:rsidRDefault="00A23FD9" w:rsidP="0063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Penilian</w:t>
            </w:r>
          </w:p>
        </w:tc>
      </w:tr>
      <w:tr w:rsidR="00A23FD9" w:rsidTr="00633B2D">
        <w:tc>
          <w:tcPr>
            <w:tcW w:w="511" w:type="dxa"/>
            <w:vMerge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vMerge/>
            <w:vAlign w:val="center"/>
          </w:tcPr>
          <w:p w:rsidR="00A23FD9" w:rsidRPr="005232B5" w:rsidRDefault="00A23FD9" w:rsidP="0063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3FD9" w:rsidRPr="005232B5" w:rsidRDefault="00A23FD9" w:rsidP="0063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23FD9" w:rsidRPr="005232B5" w:rsidRDefault="00A23FD9" w:rsidP="0063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23FD9" w:rsidRPr="005232B5" w:rsidRDefault="00A23FD9" w:rsidP="0063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23FD9" w:rsidRPr="005232B5" w:rsidRDefault="00A23FD9" w:rsidP="0063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23FD9" w:rsidRPr="005232B5" w:rsidRDefault="00A23FD9" w:rsidP="0063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3FD9" w:rsidTr="00633B2D">
        <w:tc>
          <w:tcPr>
            <w:tcW w:w="511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Anda senang menggunakan media pembelajaran 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digunakan oleh peserta didik</w:t>
            </w: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D9" w:rsidTr="00633B2D">
        <w:tc>
          <w:tcPr>
            <w:tcW w:w="511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Tampilan media pembalajaran menarik perhatian</w:t>
            </w:r>
            <w:r w:rsidR="0075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60">
              <w:rPr>
                <w:rFonts w:ascii="Times New Roman" w:hAnsi="Times New Roman" w:cs="Times New Roman"/>
                <w:sz w:val="24"/>
                <w:szCs w:val="24"/>
              </w:rPr>
              <w:t>peserta didik</w:t>
            </w: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D9" w:rsidTr="00633B2D">
        <w:tc>
          <w:tcPr>
            <w:tcW w:w="511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54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pembelajaran menarik perhatian sehingga tidak membosankan</w:t>
            </w: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D9" w:rsidTr="00633B2D">
        <w:tc>
          <w:tcPr>
            <w:tcW w:w="511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pembelajaran membangkitkan minat belajar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peserta didik</w:t>
            </w: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D9" w:rsidTr="00633B2D">
        <w:tc>
          <w:tcPr>
            <w:tcW w:w="511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animasi membantu peserta didik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memahami materi sifat-sifat bangun datar</w:t>
            </w: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D9" w:rsidTr="00633B2D">
        <w:tc>
          <w:tcPr>
            <w:tcW w:w="511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disajikan dapat meningkatkan hasil belajar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peserta didik</w:t>
            </w: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D9" w:rsidTr="00633B2D">
        <w:tc>
          <w:tcPr>
            <w:tcW w:w="511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bersifat inetraktif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sehingga memotivasi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peserta didik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belajar secara mandiri</w:t>
            </w: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D9" w:rsidTr="00633B2D">
        <w:tc>
          <w:tcPr>
            <w:tcW w:w="511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ditampilkan dengan sederhana dan menarik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peserta didik</w:t>
            </w: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D9" w:rsidTr="00633B2D">
        <w:tc>
          <w:tcPr>
            <w:tcW w:w="511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Pemaparan materi sesuai dan sangat mudah dipahami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peserta didik</w:t>
            </w: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D9" w:rsidTr="00633B2D">
        <w:tc>
          <w:tcPr>
            <w:tcW w:w="511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pembelajaran dapat membantu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peserta didik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 memahami materi sifat-sifat bangun datar</w:t>
            </w: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FD9" w:rsidRDefault="00A23FD9" w:rsidP="0063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FD9" w:rsidRDefault="00A23FD9" w:rsidP="00A2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FD9" w:rsidRPr="006277AC" w:rsidRDefault="00A23FD9" w:rsidP="00A23F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Komentar dan Saran</w:t>
      </w:r>
      <w:r w:rsidRPr="006277AC">
        <w:rPr>
          <w:rFonts w:ascii="Times New Roman" w:hAnsi="Times New Roman" w:cs="Times New Roman"/>
          <w:b/>
          <w:sz w:val="24"/>
          <w:szCs w:val="24"/>
        </w:rPr>
        <w:t>:</w:t>
      </w:r>
    </w:p>
    <w:p w:rsidR="00A23FD9" w:rsidRDefault="00A23FD9" w:rsidP="00A2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F60" w:rsidRDefault="00756F60" w:rsidP="00A2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60" w:rsidRDefault="00756F60" w:rsidP="00A2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FD9" w:rsidRDefault="00A23FD9" w:rsidP="00756F60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                              2022</w:t>
      </w:r>
    </w:p>
    <w:p w:rsidR="00A23FD9" w:rsidRDefault="00A23FD9" w:rsidP="00A23FD9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56F60" w:rsidRDefault="00756F60" w:rsidP="00A23FD9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56F60" w:rsidRDefault="00756F60" w:rsidP="00A23FD9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A23FD9" w:rsidRPr="00955618" w:rsidRDefault="00A23FD9" w:rsidP="00A23FD9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56F60" w:rsidRDefault="00756F60" w:rsidP="000E67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A" w:rsidRDefault="000E675A" w:rsidP="000E67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EF">
        <w:rPr>
          <w:rFonts w:ascii="Times New Roman" w:hAnsi="Times New Roman" w:cs="Times New Roman"/>
          <w:b/>
          <w:sz w:val="24"/>
          <w:szCs w:val="24"/>
        </w:rPr>
        <w:lastRenderedPageBreak/>
        <w:t>LEMB</w:t>
      </w:r>
      <w:r>
        <w:rPr>
          <w:rFonts w:ascii="Times New Roman" w:hAnsi="Times New Roman" w:cs="Times New Roman"/>
          <w:b/>
          <w:sz w:val="24"/>
          <w:szCs w:val="24"/>
        </w:rPr>
        <w:t>AR INSTRUMEN RESPON SISWA</w:t>
      </w:r>
    </w:p>
    <w:p w:rsidR="000E675A" w:rsidRDefault="000E675A" w:rsidP="000E6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0E6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E675A" w:rsidRDefault="000E675A" w:rsidP="000E6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Absen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E675A" w:rsidRDefault="000E675A" w:rsidP="000E6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E675A" w:rsidRDefault="000E675A" w:rsidP="000E6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0E6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</w:t>
      </w:r>
      <w:r w:rsidRPr="001D3CEF">
        <w:rPr>
          <w:rFonts w:ascii="Times New Roman" w:hAnsi="Times New Roman" w:cs="Times New Roman"/>
          <w:b/>
          <w:sz w:val="24"/>
          <w:szCs w:val="24"/>
        </w:rPr>
        <w:t>!</w:t>
      </w:r>
    </w:p>
    <w:p w:rsidR="000E675A" w:rsidRPr="001D3CEF" w:rsidRDefault="000E675A" w:rsidP="000E67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ini diisi oleh siswa.</w:t>
      </w:r>
    </w:p>
    <w:p w:rsidR="000E675A" w:rsidRPr="001D3CEF" w:rsidRDefault="000E675A" w:rsidP="000E67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Intrumen ini merupakan lembar penilaian respon siswa pada media pembelajaran video animasi.</w:t>
      </w:r>
    </w:p>
    <w:p w:rsidR="000E675A" w:rsidRDefault="000E675A" w:rsidP="000E67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EF">
        <w:rPr>
          <w:rFonts w:ascii="Times New Roman" w:hAnsi="Times New Roman" w:cs="Times New Roman"/>
          <w:sz w:val="24"/>
          <w:szCs w:val="24"/>
        </w:rPr>
        <w:t>Pemberian</w:t>
      </w:r>
      <w:r>
        <w:rPr>
          <w:rFonts w:ascii="Times New Roman" w:hAnsi="Times New Roman" w:cs="Times New Roman"/>
          <w:sz w:val="24"/>
          <w:szCs w:val="24"/>
        </w:rPr>
        <w:t xml:space="preserve"> penilaian dengan memberikan tanda </w:t>
      </w:r>
      <w:r w:rsidRPr="001D3CEF">
        <w:rPr>
          <w:rFonts w:ascii="Times New Roman" w:hAnsi="Times New Roman" w:cs="Times New Roman"/>
          <w:i/>
          <w:sz w:val="24"/>
          <w:szCs w:val="24"/>
        </w:rPr>
        <w:t>check list</w:t>
      </w:r>
      <w:r>
        <w:rPr>
          <w:rFonts w:ascii="Times New Roman" w:hAnsi="Times New Roman" w:cs="Times New Roman"/>
          <w:sz w:val="24"/>
          <w:szCs w:val="24"/>
        </w:rPr>
        <w:t xml:space="preserve"> (√) pada kolom yang sesuai.</w:t>
      </w:r>
    </w:p>
    <w:p w:rsidR="000E675A" w:rsidRDefault="000E675A" w:rsidP="000E67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ada kritik atau saran anda silahkan isi pada kolom saran penilaian materi pada media pembelajaran video animasi.</w:t>
      </w:r>
    </w:p>
    <w:p w:rsidR="000E675A" w:rsidRPr="00FC614C" w:rsidRDefault="000E675A" w:rsidP="000E67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0E6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4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ETERANGAN</w:t>
      </w:r>
      <w:r w:rsidRPr="00FC614C">
        <w:rPr>
          <w:rFonts w:ascii="Times New Roman" w:hAnsi="Times New Roman" w:cs="Times New Roman"/>
          <w:b/>
          <w:sz w:val="24"/>
          <w:szCs w:val="24"/>
        </w:rPr>
        <w:t>:</w:t>
      </w:r>
    </w:p>
    <w:p w:rsidR="000E675A" w:rsidRDefault="003315D3" w:rsidP="000E6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Sangat Kurang Baik </w:t>
      </w:r>
      <w:r w:rsidR="000E675A">
        <w:rPr>
          <w:rFonts w:ascii="Times New Roman" w:hAnsi="Times New Roman" w:cs="Times New Roman"/>
          <w:sz w:val="24"/>
          <w:szCs w:val="24"/>
        </w:rPr>
        <w:t xml:space="preserve">(SKB) </w:t>
      </w:r>
      <w:r w:rsidR="000E675A">
        <w:rPr>
          <w:rFonts w:ascii="Times New Roman" w:hAnsi="Times New Roman" w:cs="Times New Roman"/>
          <w:sz w:val="24"/>
          <w:szCs w:val="24"/>
        </w:rPr>
        <w:tab/>
        <w:t>= 1</w:t>
      </w:r>
    </w:p>
    <w:p w:rsidR="000E675A" w:rsidRDefault="003315D3" w:rsidP="000E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Baik (KB</w:t>
      </w:r>
      <w:r w:rsidR="000E675A">
        <w:rPr>
          <w:rFonts w:ascii="Times New Roman" w:hAnsi="Times New Roman" w:cs="Times New Roman"/>
          <w:sz w:val="24"/>
          <w:szCs w:val="24"/>
        </w:rPr>
        <w:t xml:space="preserve">) </w:t>
      </w:r>
      <w:r w:rsidR="000E675A">
        <w:rPr>
          <w:rFonts w:ascii="Times New Roman" w:hAnsi="Times New Roman" w:cs="Times New Roman"/>
          <w:sz w:val="24"/>
          <w:szCs w:val="24"/>
        </w:rPr>
        <w:tab/>
      </w:r>
      <w:r w:rsidR="000E675A">
        <w:rPr>
          <w:rFonts w:ascii="Times New Roman" w:hAnsi="Times New Roman" w:cs="Times New Roman"/>
          <w:sz w:val="24"/>
          <w:szCs w:val="24"/>
        </w:rPr>
        <w:tab/>
        <w:t>= 2</w:t>
      </w:r>
    </w:p>
    <w:p w:rsidR="000E675A" w:rsidRDefault="000E675A" w:rsidP="000E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0E675A" w:rsidRDefault="003315D3" w:rsidP="000E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(B</w:t>
      </w:r>
      <w:r w:rsidR="000E675A">
        <w:rPr>
          <w:rFonts w:ascii="Times New Roman" w:hAnsi="Times New Roman" w:cs="Times New Roman"/>
          <w:sz w:val="24"/>
          <w:szCs w:val="24"/>
        </w:rPr>
        <w:t>)</w:t>
      </w:r>
      <w:r w:rsidR="000E675A">
        <w:rPr>
          <w:rFonts w:ascii="Times New Roman" w:hAnsi="Times New Roman" w:cs="Times New Roman"/>
          <w:sz w:val="24"/>
          <w:szCs w:val="24"/>
        </w:rPr>
        <w:tab/>
      </w:r>
      <w:r w:rsidR="000E675A">
        <w:rPr>
          <w:rFonts w:ascii="Times New Roman" w:hAnsi="Times New Roman" w:cs="Times New Roman"/>
          <w:sz w:val="24"/>
          <w:szCs w:val="24"/>
        </w:rPr>
        <w:tab/>
      </w:r>
      <w:r w:rsidR="000E675A">
        <w:rPr>
          <w:rFonts w:ascii="Times New Roman" w:hAnsi="Times New Roman" w:cs="Times New Roman"/>
          <w:sz w:val="24"/>
          <w:szCs w:val="24"/>
        </w:rPr>
        <w:tab/>
        <w:t>= 4</w:t>
      </w:r>
    </w:p>
    <w:p w:rsidR="000E675A" w:rsidRDefault="000E675A" w:rsidP="000E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</w:t>
      </w:r>
      <w:r w:rsidR="003315D3">
        <w:rPr>
          <w:rFonts w:ascii="Times New Roman" w:hAnsi="Times New Roman" w:cs="Times New Roman"/>
          <w:sz w:val="24"/>
          <w:szCs w:val="24"/>
        </w:rPr>
        <w:t>t Baik (SB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D4641C" w:rsidRDefault="00D4641C" w:rsidP="000E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41C" w:rsidRDefault="00D4641C" w:rsidP="000E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41C" w:rsidRDefault="00D4641C" w:rsidP="000E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41C" w:rsidRDefault="00D4641C" w:rsidP="000E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41C" w:rsidRDefault="00D4641C" w:rsidP="000E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41C" w:rsidRDefault="00D4641C" w:rsidP="000E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41C" w:rsidRDefault="00D4641C" w:rsidP="000E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FC5" w:rsidRDefault="00761FC5" w:rsidP="000E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11"/>
        <w:gridCol w:w="5154"/>
        <w:gridCol w:w="567"/>
        <w:gridCol w:w="567"/>
        <w:gridCol w:w="567"/>
        <w:gridCol w:w="567"/>
        <w:gridCol w:w="567"/>
      </w:tblGrid>
      <w:tr w:rsidR="000E675A" w:rsidTr="000E675A">
        <w:tc>
          <w:tcPr>
            <w:tcW w:w="511" w:type="dxa"/>
            <w:vMerge w:val="restart"/>
            <w:vAlign w:val="center"/>
          </w:tcPr>
          <w:p w:rsidR="000E675A" w:rsidRPr="005232B5" w:rsidRDefault="000E675A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5154" w:type="dxa"/>
            <w:vMerge w:val="restart"/>
            <w:vAlign w:val="center"/>
          </w:tcPr>
          <w:p w:rsidR="000E675A" w:rsidRPr="005232B5" w:rsidRDefault="000E675A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35" w:type="dxa"/>
            <w:gridSpan w:val="5"/>
            <w:vAlign w:val="center"/>
          </w:tcPr>
          <w:p w:rsidR="000E675A" w:rsidRPr="005232B5" w:rsidRDefault="000E675A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Penilian</w:t>
            </w:r>
          </w:p>
        </w:tc>
      </w:tr>
      <w:tr w:rsidR="000E675A" w:rsidTr="000E675A">
        <w:tc>
          <w:tcPr>
            <w:tcW w:w="511" w:type="dxa"/>
            <w:vMerge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vMerge/>
            <w:vAlign w:val="center"/>
          </w:tcPr>
          <w:p w:rsidR="000E675A" w:rsidRPr="005232B5" w:rsidRDefault="000E675A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675A" w:rsidRPr="005232B5" w:rsidRDefault="000E675A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E675A" w:rsidRPr="005232B5" w:rsidRDefault="000E675A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E675A" w:rsidRPr="005232B5" w:rsidRDefault="000E675A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E675A" w:rsidRPr="005232B5" w:rsidRDefault="000E675A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E675A" w:rsidRPr="005232B5" w:rsidRDefault="000E675A" w:rsidP="000E6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675A" w:rsidTr="000E675A">
        <w:tc>
          <w:tcPr>
            <w:tcW w:w="511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0E675A" w:rsidRDefault="00D4641C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Anda senang menggunakan media pembelajaran ini</w:t>
            </w: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5A" w:rsidTr="000E675A">
        <w:tc>
          <w:tcPr>
            <w:tcW w:w="511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0E675A" w:rsidRDefault="00D4641C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Tampilan media pembalajaran menarik perhatian</w:t>
            </w: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5A" w:rsidTr="000E675A">
        <w:tc>
          <w:tcPr>
            <w:tcW w:w="511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0E675A" w:rsidRDefault="00D4641C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pembelajaran menarik perhatian sehingga tidak membosankan</w:t>
            </w: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5A" w:rsidTr="000E675A">
        <w:tc>
          <w:tcPr>
            <w:tcW w:w="511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0E675A" w:rsidRDefault="00D4641C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membangkitkan minat belajar</w:t>
            </w: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5A" w:rsidTr="000E675A">
        <w:tc>
          <w:tcPr>
            <w:tcW w:w="511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0E675A" w:rsidRDefault="00D4641C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animasi membantu untuk memahami materi sifat-sifat bangun datar</w:t>
            </w: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5A" w:rsidTr="000E675A">
        <w:tc>
          <w:tcPr>
            <w:tcW w:w="511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</w:tcPr>
          <w:p w:rsidR="000E675A" w:rsidRDefault="00D4641C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disajikan dapat meningkatkan hasil belajar</w:t>
            </w: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5A" w:rsidTr="000E675A">
        <w:tc>
          <w:tcPr>
            <w:tcW w:w="511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</w:tcPr>
          <w:p w:rsidR="000E675A" w:rsidRDefault="00D4641C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bersifat inetraktif sehingga memotivasi siswa untuk belajar secara mandiri</w:t>
            </w: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5A" w:rsidTr="000E675A">
        <w:tc>
          <w:tcPr>
            <w:tcW w:w="511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</w:tcPr>
          <w:p w:rsidR="000E675A" w:rsidRDefault="00D4641C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ditampilkan dengan sederhana dan menarik</w:t>
            </w: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5A" w:rsidTr="000E675A">
        <w:tc>
          <w:tcPr>
            <w:tcW w:w="511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</w:tcPr>
          <w:p w:rsidR="000E675A" w:rsidRDefault="00D4641C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Pemaparan materi</w:t>
            </w:r>
            <w:r w:rsidR="00CF771E">
              <w:rPr>
                <w:rFonts w:ascii="Times New Roman" w:hAnsi="Times New Roman" w:cs="Times New Roman"/>
                <w:sz w:val="24"/>
                <w:szCs w:val="24"/>
              </w:rPr>
              <w:t xml:space="preserve"> sesuai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sangat mudah dipahami</w:t>
            </w: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5A" w:rsidTr="000E675A">
        <w:tc>
          <w:tcPr>
            <w:tcW w:w="511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</w:tcPr>
          <w:p w:rsidR="000E675A" w:rsidRDefault="00D4641C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pembelajaran membantu siswa </w:t>
            </w:r>
            <w:r w:rsidR="0099452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materi sifat-sifat bangun datar</w:t>
            </w: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75A" w:rsidRDefault="000E675A" w:rsidP="000E67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5A" w:rsidRDefault="000E675A" w:rsidP="000E6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Pr="006277AC" w:rsidRDefault="00D4641C" w:rsidP="000E6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Komentar dan Saran</w:t>
      </w:r>
      <w:r w:rsidR="000E675A" w:rsidRPr="006277AC">
        <w:rPr>
          <w:rFonts w:ascii="Times New Roman" w:hAnsi="Times New Roman" w:cs="Times New Roman"/>
          <w:b/>
          <w:sz w:val="24"/>
          <w:szCs w:val="24"/>
        </w:rPr>
        <w:t>:</w:t>
      </w:r>
    </w:p>
    <w:p w:rsidR="000E675A" w:rsidRDefault="000E675A" w:rsidP="000E6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6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E675A" w:rsidRDefault="000E675A" w:rsidP="00D4641C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  </w:t>
      </w:r>
      <w:r w:rsidR="00D4641C">
        <w:rPr>
          <w:rFonts w:ascii="Times New Roman" w:hAnsi="Times New Roman" w:cs="Times New Roman"/>
          <w:sz w:val="24"/>
          <w:szCs w:val="24"/>
        </w:rPr>
        <w:t xml:space="preserve">                           2022</w:t>
      </w:r>
    </w:p>
    <w:p w:rsidR="000E675A" w:rsidRDefault="000E675A" w:rsidP="000E675A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0E675A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E675A" w:rsidRDefault="000E675A" w:rsidP="000E675A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955618" w:rsidRPr="00955618" w:rsidRDefault="000E675A" w:rsidP="009100E1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sectPr w:rsidR="00955618" w:rsidRPr="00955618" w:rsidSect="001D3CEF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AA0"/>
    <w:multiLevelType w:val="hybridMultilevel"/>
    <w:tmpl w:val="E9D06332"/>
    <w:lvl w:ilvl="0" w:tplc="CF5E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3E64"/>
    <w:multiLevelType w:val="hybridMultilevel"/>
    <w:tmpl w:val="E9D06332"/>
    <w:lvl w:ilvl="0" w:tplc="CF5E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4A8C"/>
    <w:multiLevelType w:val="hybridMultilevel"/>
    <w:tmpl w:val="A49C879A"/>
    <w:lvl w:ilvl="0" w:tplc="BF329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140"/>
    <w:multiLevelType w:val="hybridMultilevel"/>
    <w:tmpl w:val="E9D06332"/>
    <w:lvl w:ilvl="0" w:tplc="CF5E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57F2B"/>
    <w:multiLevelType w:val="hybridMultilevel"/>
    <w:tmpl w:val="A49C879A"/>
    <w:lvl w:ilvl="0" w:tplc="BF329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E675A"/>
    <w:rsid w:val="00141711"/>
    <w:rsid w:val="001D3CEF"/>
    <w:rsid w:val="003315D3"/>
    <w:rsid w:val="00467503"/>
    <w:rsid w:val="005232B5"/>
    <w:rsid w:val="006277AC"/>
    <w:rsid w:val="00652AE1"/>
    <w:rsid w:val="006C5809"/>
    <w:rsid w:val="006E79A2"/>
    <w:rsid w:val="0074771E"/>
    <w:rsid w:val="00756F60"/>
    <w:rsid w:val="00761FC5"/>
    <w:rsid w:val="009100E1"/>
    <w:rsid w:val="00955618"/>
    <w:rsid w:val="00994528"/>
    <w:rsid w:val="00A23FD9"/>
    <w:rsid w:val="00CF771E"/>
    <w:rsid w:val="00D4641C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AB94A-A0AC-4C0B-B505-5F587B4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EF"/>
    <w:pPr>
      <w:ind w:left="720"/>
      <w:contextualSpacing/>
    </w:pPr>
  </w:style>
  <w:style w:type="table" w:styleId="TableGrid">
    <w:name w:val="Table Grid"/>
    <w:basedOn w:val="TableNormal"/>
    <w:uiPriority w:val="39"/>
    <w:rsid w:val="0052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2022-12-11T09:08:00Z</dcterms:created>
  <dcterms:modified xsi:type="dcterms:W3CDTF">2022-12-11T10:42:00Z</dcterms:modified>
</cp:coreProperties>
</file>