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6" w:rsidRDefault="002637B6" w:rsidP="002637B6">
      <w:pPr>
        <w:pStyle w:val="Title"/>
      </w:pPr>
      <w:r>
        <w:t>KATA PENGANTAR</w:t>
      </w:r>
    </w:p>
    <w:p w:rsidR="002637B6" w:rsidRDefault="002637B6" w:rsidP="002637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9FFD649" wp14:editId="26CC6F7C">
            <wp:simplePos x="0" y="0"/>
            <wp:positionH relativeFrom="column">
              <wp:posOffset>-11430</wp:posOffset>
            </wp:positionH>
            <wp:positionV relativeFrom="paragraph">
              <wp:posOffset>149860</wp:posOffset>
            </wp:positionV>
            <wp:extent cx="5019675" cy="1676400"/>
            <wp:effectExtent l="0" t="0" r="9525" b="0"/>
            <wp:wrapNone/>
            <wp:docPr id="1028" name="Picture 32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19675" cy="1676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37B6" w:rsidRDefault="002637B6" w:rsidP="002637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2637B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2637B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2637B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2637B6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2637B6">
      <w:pPr>
        <w:spacing w:line="360" w:lineRule="auto"/>
        <w:ind w:left="1022" w:hanging="10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menyelamatkanmu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(10).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(11) (As-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10-11)</w:t>
      </w:r>
    </w:p>
    <w:p w:rsidR="002637B6" w:rsidRDefault="002637B6" w:rsidP="002637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060924 Medan”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Strata-1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7B6" w:rsidRDefault="002637B6" w:rsidP="002637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M.AP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637B6" w:rsidSect="00ED354F">
          <w:headerReference w:type="default" r:id="rId9"/>
          <w:footerReference w:type="default" r:id="rId10"/>
          <w:headerReference w:type="first" r:id="rId11"/>
          <w:pgSz w:w="11907" w:h="16839"/>
          <w:pgMar w:top="1985" w:right="1701" w:bottom="1701" w:left="2268" w:header="624" w:footer="850" w:gutter="0"/>
          <w:pgNumType w:fmt="lowerRoman" w:start="1"/>
          <w:cols w:space="720"/>
          <w:docGrid w:linePitch="360"/>
        </w:sectPr>
      </w:pP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060924 </w:t>
      </w:r>
      <w:proofErr w:type="gramStart"/>
      <w:r>
        <w:rPr>
          <w:rFonts w:ascii="Times New Roman" w:hAnsi="Times New Roman" w:cs="Times New Roman"/>
          <w:sz w:val="24"/>
          <w:szCs w:val="24"/>
        </w:rPr>
        <w:t>Medan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7B6" w:rsidRDefault="002637B6" w:rsidP="002637B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7B6" w:rsidRDefault="002637B6" w:rsidP="002637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563F" w:rsidRDefault="0062563F" w:rsidP="002637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63F" w:rsidRDefault="0062563F" w:rsidP="002637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2637B6" w:rsidRDefault="002637B6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2563F" w:rsidRDefault="0062563F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219B79" wp14:editId="3D56646C">
            <wp:simplePos x="0" y="0"/>
            <wp:positionH relativeFrom="column">
              <wp:posOffset>3579495</wp:posOffset>
            </wp:positionH>
            <wp:positionV relativeFrom="paragraph">
              <wp:posOffset>123825</wp:posOffset>
            </wp:positionV>
            <wp:extent cx="628650" cy="534035"/>
            <wp:effectExtent l="0" t="0" r="0" b="0"/>
            <wp:wrapNone/>
            <wp:docPr id="3" name="Picture 3" descr="C:\Users\berkah-3\Pictures\4f27c0b1-d0c2-4fc1-ae38-92101b30f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4f27c0b1-d0c2-4fc1-ae38-92101b30fe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8" t="28972" r="19047" b="38317"/>
                    <a:stretch/>
                  </pic:blipFill>
                  <pic:spPr bwMode="auto">
                    <a:xfrm>
                      <a:off x="0" y="0"/>
                      <a:ext cx="6286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63F" w:rsidRDefault="0062563F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2563F" w:rsidRDefault="0062563F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7B6" w:rsidRDefault="002637B6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637B6" w:rsidRDefault="002637B6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Elmaydina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Nadhifa</w:t>
      </w:r>
      <w:proofErr w:type="spellEnd"/>
    </w:p>
    <w:p w:rsidR="002637B6" w:rsidRDefault="002637B6" w:rsidP="0062563F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181434018</w:t>
      </w:r>
    </w:p>
    <w:p w:rsidR="008F6081" w:rsidRPr="003F1F9C" w:rsidRDefault="008F6081" w:rsidP="003F1F9C">
      <w:pPr>
        <w:jc w:val="center"/>
      </w:pPr>
    </w:p>
    <w:sectPr w:rsidR="008F6081" w:rsidRPr="003F1F9C" w:rsidSect="003F1F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63F">
      <w:pPr>
        <w:spacing w:after="0" w:line="240" w:lineRule="auto"/>
      </w:pPr>
      <w:r>
        <w:separator/>
      </w:r>
    </w:p>
  </w:endnote>
  <w:endnote w:type="continuationSeparator" w:id="0">
    <w:p w:rsidR="00000000" w:rsidRDefault="0062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2637B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62563F" w:rsidRPr="0062563F">
      <w:rPr>
        <w:rFonts w:ascii="Times New Roman" w:hAnsi="Times New Roman" w:cs="Times New Roman"/>
        <w:noProof/>
        <w:sz w:val="24"/>
        <w:szCs w:val="24"/>
        <w:lang w:val="id-ID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EC0043" w:rsidRDefault="0062563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563F">
      <w:pPr>
        <w:spacing w:after="0" w:line="240" w:lineRule="auto"/>
      </w:pPr>
      <w:r>
        <w:separator/>
      </w:r>
    </w:p>
  </w:footnote>
  <w:footnote w:type="continuationSeparator" w:id="0">
    <w:p w:rsidR="00000000" w:rsidRDefault="0062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62563F">
    <w:pPr>
      <w:pStyle w:val="Header"/>
      <w:jc w:val="right"/>
    </w:pPr>
  </w:p>
  <w:p w:rsidR="00EC0043" w:rsidRDefault="0062563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3" w:rsidRDefault="002637B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89CEE9" wp14:editId="5DD3A9B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1270" t="0" r="0" b="0"/>
              <wp:wrapNone/>
              <wp:docPr id="10" name="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43" w:rsidRDefault="002637B6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o:spid="_x0000_s1026" style="position:absolute;margin-left:92.8pt;margin-top:0;width:2in;height:2in;z-index:25165926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TiogIAAJkFAAAOAAAAZHJzL2Uyb0RvYy54bWysVF1vmzAUfZ+0/2D5nWJSmgAqqdoQpknd&#10;VqnbD3DABGtgW7Yb0k3777s2IWnal2mbH6zrr3Pvuff4Xt/s+w7tmDZcihxHFwQjJipZc7HN8bev&#10;ZZBgZCwVNe2kYDl+ZgbfLN+/ux5UxmaylV3NNAIQYbJB5bi1VmVhaKqW9dRcSMUEHDZS99TCUm/D&#10;WtMB0PsunBEyDwepa6VlxYyB3WI8xEuP3zSssl+axjCLuhxDbNbP2s8bN4fLa5ptNVUtrw5h0L+I&#10;oqdcgNMjVEEtRU+av4HqeaWlkY29qGQfyqbhFfMcgE1EXrF5bKlingskx6hjmsz/g60+7x404jXU&#10;DtIjaA81ikm6cIkZlMng/FE9aEfNqHtZfTdIyFVLxZbdai2HltEawonc/fDsgVsYeIo2wydZAyx9&#10;stLnaN/o3gECe7T3pXg+loLtLapgM0pmSUIgpArOpoXzQbPpudLGfmCyR87IsYZae3i6uzd2vDpd&#10;cd6ELHnXwT7NOnG2AZjjDjiHp+7MheHL9zMl6TpZJ3EQz+brICZFEdyWqziYl9HiqrgsVqsi+uX8&#10;RnHW8rpmwrmZpBTFf1aqg6hHERzFZGTHawfnQjJ6u1l1Gu0oSLn0wycdTk7XwvMwfL6AyytK0Swm&#10;d7M0KOfJIojL+CpIFyQJSJTepXMSp3FRnlO654L9OyU05Hh+eUV8lV4E/Yob8eMtN5r13EKz6Hif&#10;Y9AGDHeJZk6Da1F721LejfaLVLjwT6mAck+F9op1Ih3FbvebPaA45W5k/Qza1RKUBSqEDgdGK/UP&#10;jAboFjkW0M4w6j4KUL9rLJOhJ2MzGVRU8DDHFqPRXNmxAT0pzbct4EZjRtQt/JCSe+2eYjj8K/j/&#10;nsKhV7kG83Ltb5066vI3AAAA//8DAFBLAwQUAAYACAAAACEAyyj2hdsAAAAFAQAADwAAAGRycy9k&#10;b3ducmV2LnhtbEyPQUvEMBCF74L/IYzgZdlN7UFKbbqIooLowboIe8s2s03ZZlKbbFv99Y4i6GWY&#10;xxvefK9Yz64TIw6h9aTgYpWAQKq9aalRsHm9W2YgQtRkdOcJFXxggHV5elLo3PiJXnCsYiM4hEKu&#10;FdgY+1zKUFt0Oqx8j8Te3g9OR5ZDI82gJw53nUyT5FI63RJ/sLrHG4v1oTo6BU+399u3hX1M0ufP&#10;xd5P1WZ8fzgodX42X1+BiDjHv2P4xmd0KJlp549kgugUcJH4M9lLs4zl7neRZSH/05dfAAAA//8D&#10;AFBLAQItABQABgAIAAAAIQC2gziS/gAAAOEBAAATAAAAAAAAAAAAAAAAAAAAAABbQ29udGVudF9U&#10;eXBlc10ueG1sUEsBAi0AFAAGAAgAAAAhADj9If/WAAAAlAEAAAsAAAAAAAAAAAAAAAAALwEAAF9y&#10;ZWxzLy5yZWxzUEsBAi0AFAAGAAgAAAAhAJXZlOKiAgAAmQUAAA4AAAAAAAAAAAAAAAAALgIAAGRy&#10;cy9lMm9Eb2MueG1sUEsBAi0AFAAGAAgAAAAhAMso9oXbAAAABQEAAA8AAAAAAAAAAAAAAAAA/AQA&#10;AGRycy9kb3ducmV2LnhtbFBLBQYAAAAABAAEAPMAAAAEBgAAAAA=&#10;" filled="f" stroked="f" strokeweight=".5pt">
              <v:textbox style="mso-fit-shape-to-text:t" inset="0,0,0,0">
                <w:txbxContent>
                  <w:p w:rsidR="00EC0043" w:rsidRDefault="002637B6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A204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9C"/>
    <w:rsid w:val="002637B6"/>
    <w:rsid w:val="003F1F9C"/>
    <w:rsid w:val="0062563F"/>
    <w:rsid w:val="008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263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B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26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37B6"/>
    <w:rPr>
      <w:rFonts w:ascii="Calibri" w:eastAsia="Calibri" w:hAnsi="Calibri" w:cs="SimSun"/>
    </w:rPr>
  </w:style>
  <w:style w:type="paragraph" w:styleId="Title">
    <w:name w:val="Title"/>
    <w:basedOn w:val="Normal"/>
    <w:next w:val="Normal"/>
    <w:link w:val="TitleChar"/>
    <w:uiPriority w:val="10"/>
    <w:qFormat/>
    <w:rsid w:val="002637B6"/>
    <w:pPr>
      <w:spacing w:after="0" w:line="240" w:lineRule="auto"/>
      <w:contextualSpacing/>
      <w:jc w:val="center"/>
    </w:pPr>
    <w:rPr>
      <w:rFonts w:ascii="Times New Roman" w:eastAsia="SimSun" w:hAnsi="Times New Roman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7B6"/>
    <w:rPr>
      <w:rFonts w:ascii="Times New Roman" w:eastAsia="SimSun" w:hAnsi="Times New Roman" w:cs="SimSun"/>
      <w:b/>
      <w:spacing w:val="-10"/>
      <w:kern w:val="28"/>
      <w:sz w:val="2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2023-06-28T05:47:00Z</dcterms:created>
  <dcterms:modified xsi:type="dcterms:W3CDTF">2023-06-28T06:25:00Z</dcterms:modified>
</cp:coreProperties>
</file>