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42" w:rsidRPr="008F460F" w:rsidRDefault="00D52142" w:rsidP="00D52142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1F89F2" wp14:editId="69FBB99D">
                <wp:simplePos x="0" y="0"/>
                <wp:positionH relativeFrom="column">
                  <wp:posOffset>4889500</wp:posOffset>
                </wp:positionH>
                <wp:positionV relativeFrom="paragraph">
                  <wp:posOffset>-1028700</wp:posOffset>
                </wp:positionV>
                <wp:extent cx="279400" cy="228600"/>
                <wp:effectExtent l="0" t="1905" r="127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142" w:rsidRDefault="00D52142" w:rsidP="00D521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85pt;margin-top:-81pt;width:22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3/fw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L3C&#10;SJEOOHrgg0fXekCwBfXpjavA7d6Aox9gH3xjrs7cafrZIaVvWqK2/Mpa3becMIgvCyeTs6Mjjgsg&#10;m/6dZnAP2XkdgYbGdqF4UA4E6MDT44mbEAuFzXxeFilYKJjyfDGDebiBVMfDxjr/husOhUmNLVAf&#10;wcn+zvnR9egS7nJaCrYWUsaF3W5upEV7AjJZx++A/sxNquCsdDg2Io47ECPcEWwh2kj7tzLLi/Q6&#10;Lyfr2WI+KdbFdFLO08UkzcrrcpYWZXG7/h4CzIqqFYxxdScUP0owK/6O4kMzjOKJIkR9jctpPh0Z&#10;+mOSafx+l2QnPHSkFF2NFycnUgVeXysGaZPKEyHHefI8/EgI1OD4j1WJKgjEjxLww2YAlCCNjWaP&#10;oAergS+gFp4RmLTafsWoh5assfuyI5ZjJN8q0FSZFUXo4bgopvMcFvbcsjm3EEUBqsYeo3F648e+&#10;3xkrti3cNKpY6SvQYSOiRp6iOqgX2i4mc3giQl+fr6PX00O2+gEAAP//AwBQSwMEFAAGAAgAAAAh&#10;AEl74RXgAAAADQEAAA8AAABkcnMvZG93bnJldi54bWxMj81ugzAQhO+V+g7WRuqlSgwohZRiorZS&#10;q17z8wAL3gAKthF2Ann7bk7tbXZ3NPtNsZ1NL640+s5ZBfEqAkG2drqzjYLj4Wu5AeEDWo29s6Tg&#10;Rh625eNDgbl2k93RdR8awSHW56igDWHIpfR1Swb9yg1k+XZyo8HA49hIPeLE4aaXSRSl0mBn+UOL&#10;A322VJ/3F6Pg9DM9v7xO1Xc4Zrt1+oFdVrmbUk+L+f0NRKA5/Jnhjs/oUDJT5S5We9EryLKIuwQF&#10;yzhNWLFlE69ZVPdVkkYgy0L+b1H+AgAA//8DAFBLAQItABQABgAIAAAAIQC2gziS/gAAAOEBAAAT&#10;AAAAAAAAAAAAAAAAAAAAAABbQ29udGVudF9UeXBlc10ueG1sUEsBAi0AFAAGAAgAAAAhADj9If/W&#10;AAAAlAEAAAsAAAAAAAAAAAAAAAAALwEAAF9yZWxzLy5yZWxzUEsBAi0AFAAGAAgAAAAhAC94bf9/&#10;AgAAEAUAAA4AAAAAAAAAAAAAAAAALgIAAGRycy9lMm9Eb2MueG1sUEsBAi0AFAAGAAgAAAAhAEl7&#10;4RXgAAAADQEAAA8AAAAAAAAAAAAAAAAA2QQAAGRycy9kb3ducmV2LnhtbFBLBQYAAAAABAAEAPMA&#10;AADmBQAAAAA=&#10;" stroked="f">
                <v:textbox>
                  <w:txbxContent>
                    <w:p w:rsidR="00D52142" w:rsidRDefault="00D52142" w:rsidP="00D5214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CBEC8" wp14:editId="78FFFD6F">
                <wp:simplePos x="0" y="0"/>
                <wp:positionH relativeFrom="column">
                  <wp:posOffset>5189220</wp:posOffset>
                </wp:positionH>
                <wp:positionV relativeFrom="paragraph">
                  <wp:posOffset>-1143000</wp:posOffset>
                </wp:positionV>
                <wp:extent cx="538480" cy="571500"/>
                <wp:effectExtent l="0" t="1905" r="444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142" w:rsidRDefault="00D52142" w:rsidP="00D521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408.6pt;margin-top:-90pt;width:42.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6sKhgIAABcFAAAOAAAAZHJzL2Uyb0RvYy54bWysVG1v2yAQ/j5p/wHxPbWd2U1s1anWdpkm&#10;dS9Sux9AAMdoGBiQ2N20/74DmizdizRN8wcM3HHcc89zXFxOg0R7bp3QqsXFWY4RV1QzobYt/ni/&#10;ni0xcp4oRqRWvMUP3OHL1fNnF6Np+Fz3WjJuEQRRrhlNi3vvTZNljvZ8IO5MG67A2Gk7EA9Lu82Y&#10;JSNEH2Q2z/PzbNSWGaspdw52b5IRr2L8ruPUv+86xz2SLYbcfBxtHDdhzFYXpNlaYnpBH9Mg/5DF&#10;QISCS4+hbognaGfFL6EGQa12uvNnVA+Z7jpBecQAaIr8JzR3PTE8YoHiOHMsk/t/Yem7/QeLBAPu&#10;CowUGYCjez55dKUnBFtQn9G4BtzuDDj6CfbBN2J15lbTTw4pfd0TteUvrdVjzwmD/OLJ7ORoiuNC&#10;kM34VjO4h+y8joGmzg6heFAOBNGBp4cjNyEXCpvVi2W5BAsFU7Uoqjxyl5HmcNhY519zPaAwabEF&#10;6mNwsr91HmCA68El3OW0FGwtpIwLu91cS4v2BGSyjl9ADkeeuEkVnJUOx5I57UCOcEewhWwj7V/r&#10;Yl7mV/N6tj5fLmbluqxm9SJfzvKivqrP87Iub9bfQoJF2fSCMa5uheIHCRbl31H82AxJPFGEaGxx&#10;Xc2rxNAfQebx+x3IQXjoSCmGFi+PTqQJvL5SDGCTxhMh0zx7mn4sGdTg8I9ViSoIxCcJ+GkzJcEd&#10;xLXR7AFkYTXQBgzDawKTXtsvGI3QmS12n3fEcozkGwXSqouyDK0cF2W1mMPCnlo2pxaiKIRqscco&#10;Ta99av+dsWLbw01JzEq/BDl2Ikol6DZlBUjCArovYnp8KUJ7n66j14/3bPUdAAD//wMAUEsDBBQA&#10;BgAIAAAAIQD3KheA3wAAAAwBAAAPAAAAZHJzL2Rvd25yZXYueG1sTI/NTsMwEITvSLyDtZW4oNZJ&#10;BM0PcSpAAnFt6QNs4m0SNbaj2G3St2c5wW13djT7TblbzCCuNPneWQXxJgJBtnG6t62C4/fHOgPh&#10;A1qNg7Ok4EYedtX9XYmFdrPd0/UQWsEh1heooAthLKT0TUcG/caNZPl2cpPBwOvUSj3hzOFmkEkU&#10;baXB3vKHDkd676g5Hy5GwelrfnzO5/ozHNP90/YN+7R2N6UeVsvrC4hAS/gzwy8+o0PFTLW7WO3F&#10;oCCL04StCtZxFnErtuRRwkPNUs6KrEr5v0T1AwAA//8DAFBLAQItABQABgAIAAAAIQC2gziS/gAA&#10;AOEBAAATAAAAAAAAAAAAAAAAAAAAAABbQ29udGVudF9UeXBlc10ueG1sUEsBAi0AFAAGAAgAAAAh&#10;ADj9If/WAAAAlAEAAAsAAAAAAAAAAAAAAAAALwEAAF9yZWxzLy5yZWxzUEsBAi0AFAAGAAgAAAAh&#10;AHfDqwqGAgAAFwUAAA4AAAAAAAAAAAAAAAAALgIAAGRycy9lMm9Eb2MueG1sUEsBAi0AFAAGAAgA&#10;AAAhAPcqF4DfAAAADAEAAA8AAAAAAAAAAAAAAAAA4AQAAGRycy9kb3ducmV2LnhtbFBLBQYAAAAA&#10;BAAEAPMAAADsBQAAAAA=&#10;" stroked="f">
                <v:textbox>
                  <w:txbxContent>
                    <w:p w:rsidR="00D52142" w:rsidRDefault="00D52142" w:rsidP="00D52142"/>
                  </w:txbxContent>
                </v:textbox>
              </v:shape>
            </w:pict>
          </mc:Fallback>
        </mc:AlternateContent>
      </w:r>
      <w:r w:rsidRPr="001510AF">
        <w:rPr>
          <w:rFonts w:ascii="Times New Roman" w:hAnsi="Times New Roman"/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A720E" wp14:editId="18E637C3">
                <wp:simplePos x="0" y="0"/>
                <wp:positionH relativeFrom="column">
                  <wp:posOffset>4741545</wp:posOffset>
                </wp:positionH>
                <wp:positionV relativeFrom="paragraph">
                  <wp:posOffset>-1011555</wp:posOffset>
                </wp:positionV>
                <wp:extent cx="447675" cy="285750"/>
                <wp:effectExtent l="9525" t="9525" r="9525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142" w:rsidRDefault="00D52142" w:rsidP="00D521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73.35pt;margin-top:-79.65pt;width:35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6jKAIAAFgEAAAOAAAAZHJzL2Uyb0RvYy54bWysVFFv2yAQfp+0/4B4X5xYSZNacaouXaZJ&#10;XTep3Q/AGNtowDEgsbNfvwMnWdS9VfMD4rjj47vv7ry+G7QiB+G8BFPS2WRKiTAcamnakv542X1Y&#10;UeIDMzVTYERJj8LTu837d+veFiKHDlQtHEEQ44velrQLwRZZ5nknNPMTsMKgswGnWUDTtVntWI/o&#10;WmX5dHqT9eBq64AL7/H0YXTSTcJvGsHDt6bxIhBVUuQW0urSWsU126xZ0TpmO8lPNNgbWGgmDT56&#10;gXpggZG9k/9AackdeGjChIPOoGkkFykHzGY2fZXNc8esSLmgON5eZPL/D5Y/Hb47ImusHcpjmMYa&#10;vYghkI8wEDxCfXrrCwx7thgYBjzH2JSrt4/Af3piYNsx04p756DvBKuR3yzezK6ujjg+glT9V6jx&#10;HbYPkICGxukoHspBEB2JHC+1iVw4Hs7ny5vlghKOrny1WC4St4wV58vW+fBZgCZxU1KHpU/g7PDo&#10;QyTDinNIfMuDkvVOKpUM11Zb5ciBYZvs0pf4vwpThvQlvV3kizH/N0BoGbDfldQlXU3jN3ZgVO2T&#10;qVM3BibVuEfKypxkjMqNGoahGlLF8nN1KqiPqKuDsb1xHHHTgftNSY+tXVL/a8+coER9MVib29l8&#10;HmchGfPFMkfDXXuqaw8zHKFKGigZt9swzs/eOtl2+NLYDQbusZ6NTFrHwo+sTvSxfVMJTqMW5+Pa&#10;TlF/fwibPwAAAP//AwBQSwMEFAAGAAgAAAAhAHthy5ziAAAADQEAAA8AAABkcnMvZG93bnJldi54&#10;bWxMj8FuwjAMhu9IvENkpF0QpC2MQtcUIbRpZ9gu3EJj2mqN0zaBlj39wokdbX/6/f3pdtA1u2Fn&#10;K0MCwnkADCk3qqJCwPfXx2wNzDpJStaGUMAdLWyz8SiViTI9HfB2dAXzIWQTKaB0rkk4t3mJWtq5&#10;aZD87WI6LZ0fu4KrTvY+XNc8CoIV17Ii/6GUDe5LzH+OVy3A9O93bbANounpV3/ud+3hErVCvEyG&#10;3Rswh4N7wvDQ9+qQeaezuZKyrBYQL1exRwXMwtfNAphH1mEcATs/VuFyATxL+f8W2R8AAAD//wMA&#10;UEsBAi0AFAAGAAgAAAAhALaDOJL+AAAA4QEAABMAAAAAAAAAAAAAAAAAAAAAAFtDb250ZW50X1R5&#10;cGVzXS54bWxQSwECLQAUAAYACAAAACEAOP0h/9YAAACUAQAACwAAAAAAAAAAAAAAAAAvAQAAX3Jl&#10;bHMvLnJlbHNQSwECLQAUAAYACAAAACEAL30uoygCAABYBAAADgAAAAAAAAAAAAAAAAAuAgAAZHJz&#10;L2Uyb0RvYy54bWxQSwECLQAUAAYACAAAACEAe2HLnOIAAAANAQAADwAAAAAAAAAAAAAAAACCBAAA&#10;ZHJzL2Rvd25yZXYueG1sUEsFBgAAAAAEAAQA8wAAAJEFAAAAAA==&#10;" strokecolor="white">
                <v:textbox>
                  <w:txbxContent>
                    <w:p w:rsidR="00D52142" w:rsidRDefault="00D52142" w:rsidP="00D5214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>KATA PENGANTAR</w:t>
      </w:r>
    </w:p>
    <w:p w:rsidR="00D52142" w:rsidRDefault="00D52142" w:rsidP="00D52142">
      <w:pPr>
        <w:pStyle w:val="BodyText"/>
        <w:spacing w:line="480" w:lineRule="auto"/>
        <w:ind w:right="18"/>
        <w:jc w:val="both"/>
        <w:rPr>
          <w:b/>
        </w:rPr>
      </w:pPr>
      <w:r>
        <w:rPr>
          <w:noProof/>
          <w:lang w:val="en-US" w:eastAsia="en-US"/>
        </w:rPr>
        <w:drawing>
          <wp:anchor distT="0" distB="0" distL="0" distR="0" simplePos="0" relativeHeight="251660288" behindDoc="0" locked="0" layoutInCell="1" allowOverlap="1" wp14:anchorId="42B45230" wp14:editId="1AC1CFA9">
            <wp:simplePos x="0" y="0"/>
            <wp:positionH relativeFrom="page">
              <wp:posOffset>1440180</wp:posOffset>
            </wp:positionH>
            <wp:positionV relativeFrom="paragraph">
              <wp:posOffset>208280</wp:posOffset>
            </wp:positionV>
            <wp:extent cx="4979670" cy="1816100"/>
            <wp:effectExtent l="0" t="0" r="0" b="0"/>
            <wp:wrapNone/>
            <wp:docPr id="9" name="Picture 9" descr="http://4.bp.blogspot.com/-pqWEGsd7Z-Y/T2r6pDn5L_I/AAAAAAAAABs/s0rybb4jMm8/s640/ash+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http://4.bp.blogspot.com/-pqWEGsd7Z-Y/T2r6pDn5L_I/AAAAAAAAABs/s0rybb4jMm8/s640/ash+shaf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7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142" w:rsidRDefault="00D52142" w:rsidP="00D52142">
      <w:pPr>
        <w:pStyle w:val="BodyText"/>
        <w:spacing w:line="480" w:lineRule="auto"/>
        <w:ind w:right="18"/>
        <w:jc w:val="both"/>
        <w:rPr>
          <w:b/>
        </w:rPr>
      </w:pPr>
    </w:p>
    <w:p w:rsidR="00D52142" w:rsidRDefault="00D52142" w:rsidP="00D52142">
      <w:pPr>
        <w:pStyle w:val="BodyText"/>
        <w:spacing w:line="480" w:lineRule="auto"/>
        <w:ind w:right="18"/>
        <w:jc w:val="both"/>
        <w:rPr>
          <w:b/>
        </w:rPr>
      </w:pPr>
    </w:p>
    <w:p w:rsidR="00D52142" w:rsidRDefault="00D52142" w:rsidP="00D52142">
      <w:pPr>
        <w:pStyle w:val="BodyText"/>
        <w:spacing w:line="480" w:lineRule="auto"/>
        <w:ind w:right="18"/>
        <w:jc w:val="both"/>
        <w:rPr>
          <w:b/>
        </w:rPr>
      </w:pPr>
    </w:p>
    <w:p w:rsidR="00D52142" w:rsidRDefault="00D52142" w:rsidP="00D52142">
      <w:pPr>
        <w:pStyle w:val="BodyText"/>
        <w:spacing w:line="480" w:lineRule="auto"/>
        <w:ind w:right="18"/>
        <w:jc w:val="both"/>
        <w:rPr>
          <w:b/>
        </w:rPr>
      </w:pPr>
    </w:p>
    <w:p w:rsidR="00D52142" w:rsidRDefault="00D52142" w:rsidP="00D52142">
      <w:pPr>
        <w:pStyle w:val="BodyText"/>
        <w:spacing w:line="480" w:lineRule="auto"/>
        <w:ind w:right="18"/>
        <w:jc w:val="both"/>
        <w:rPr>
          <w:b/>
        </w:rPr>
      </w:pPr>
    </w:p>
    <w:p w:rsidR="00D52142" w:rsidRDefault="00D52142" w:rsidP="00D52142">
      <w:pPr>
        <w:pStyle w:val="BodyText"/>
        <w:spacing w:line="480" w:lineRule="auto"/>
        <w:ind w:right="18"/>
        <w:jc w:val="both"/>
        <w:rPr>
          <w:b/>
          <w:spacing w:val="1"/>
        </w:rPr>
      </w:pPr>
      <w:r w:rsidRPr="00055C82">
        <w:rPr>
          <w:b/>
        </w:rPr>
        <w:t>Artinya :</w:t>
      </w:r>
      <w:r w:rsidRPr="00055C82">
        <w:rPr>
          <w:b/>
          <w:spacing w:val="1"/>
        </w:rPr>
        <w:t xml:space="preserve"> </w:t>
      </w:r>
    </w:p>
    <w:p w:rsidR="00D52142" w:rsidRDefault="00D52142" w:rsidP="00D52142">
      <w:pPr>
        <w:pStyle w:val="BodyText"/>
        <w:ind w:right="17"/>
        <w:jc w:val="both"/>
      </w:pPr>
      <w:r w:rsidRPr="00055C82">
        <w:rPr>
          <w:b/>
        </w:rPr>
        <w:t>“</w:t>
      </w:r>
      <w:r w:rsidRPr="00055C82">
        <w:t>Hai orang-orang yang beriman, sukakah kamu aku tunjukkan suatu</w:t>
      </w:r>
      <w:r w:rsidRPr="00055C82">
        <w:rPr>
          <w:spacing w:val="-57"/>
        </w:rPr>
        <w:t xml:space="preserve"> </w:t>
      </w:r>
      <w:r w:rsidRPr="00055C82">
        <w:t>perniagaan yang dapat menyelamatkanmu dari azab yang pedih?</w:t>
      </w:r>
      <w:r w:rsidRPr="00055C82">
        <w:rPr>
          <w:spacing w:val="1"/>
        </w:rPr>
        <w:t xml:space="preserve"> </w:t>
      </w:r>
      <w:r w:rsidRPr="00055C82">
        <w:t>(yaitu) kamu beriman kepada Allah dan RasulNya dan berjihad di</w:t>
      </w:r>
      <w:r w:rsidRPr="00055C82">
        <w:rPr>
          <w:spacing w:val="-57"/>
        </w:rPr>
        <w:t xml:space="preserve"> </w:t>
      </w:r>
      <w:r w:rsidRPr="00055C82">
        <w:t>jalan</w:t>
      </w:r>
      <w:r w:rsidRPr="00055C82">
        <w:rPr>
          <w:spacing w:val="1"/>
        </w:rPr>
        <w:t xml:space="preserve"> </w:t>
      </w:r>
      <w:r w:rsidRPr="00055C82">
        <w:t>Allah</w:t>
      </w:r>
      <w:r w:rsidRPr="00055C82">
        <w:rPr>
          <w:spacing w:val="1"/>
        </w:rPr>
        <w:t xml:space="preserve"> </w:t>
      </w:r>
      <w:r w:rsidRPr="00055C82">
        <w:t>dengan</w:t>
      </w:r>
      <w:r w:rsidRPr="00055C82">
        <w:rPr>
          <w:spacing w:val="1"/>
        </w:rPr>
        <w:t xml:space="preserve"> </w:t>
      </w:r>
      <w:r w:rsidRPr="00055C82">
        <w:t>harta</w:t>
      </w:r>
      <w:r w:rsidRPr="00055C82">
        <w:rPr>
          <w:spacing w:val="1"/>
        </w:rPr>
        <w:t xml:space="preserve"> </w:t>
      </w:r>
      <w:r w:rsidRPr="00055C82">
        <w:t>dan</w:t>
      </w:r>
      <w:r w:rsidRPr="00055C82">
        <w:rPr>
          <w:spacing w:val="1"/>
        </w:rPr>
        <w:t xml:space="preserve"> </w:t>
      </w:r>
      <w:r w:rsidRPr="00055C82">
        <w:t>jiwamu.</w:t>
      </w:r>
      <w:r w:rsidRPr="00055C82">
        <w:rPr>
          <w:spacing w:val="1"/>
        </w:rPr>
        <w:t xml:space="preserve"> </w:t>
      </w:r>
      <w:r w:rsidRPr="00055C82">
        <w:t>Itulah</w:t>
      </w:r>
      <w:r w:rsidRPr="00055C82">
        <w:rPr>
          <w:spacing w:val="1"/>
        </w:rPr>
        <w:t xml:space="preserve"> </w:t>
      </w:r>
      <w:r w:rsidRPr="00055C82">
        <w:t>yang</w:t>
      </w:r>
      <w:r w:rsidRPr="00055C82">
        <w:rPr>
          <w:spacing w:val="1"/>
        </w:rPr>
        <w:t xml:space="preserve"> </w:t>
      </w:r>
      <w:r w:rsidRPr="00055C82">
        <w:t>lebih</w:t>
      </w:r>
      <w:r w:rsidRPr="00055C82">
        <w:rPr>
          <w:spacing w:val="1"/>
        </w:rPr>
        <w:t xml:space="preserve"> </w:t>
      </w:r>
      <w:r w:rsidRPr="00055C82">
        <w:t>baik</w:t>
      </w:r>
      <w:r w:rsidRPr="00055C82">
        <w:rPr>
          <w:spacing w:val="1"/>
        </w:rPr>
        <w:t xml:space="preserve"> </w:t>
      </w:r>
      <w:r w:rsidRPr="00055C82">
        <w:t>bagimu,</w:t>
      </w:r>
      <w:r w:rsidRPr="00055C82">
        <w:rPr>
          <w:spacing w:val="-1"/>
        </w:rPr>
        <w:t xml:space="preserve"> </w:t>
      </w:r>
      <w:r w:rsidRPr="00055C82">
        <w:t>jika</w:t>
      </w:r>
      <w:r w:rsidRPr="00055C82">
        <w:rPr>
          <w:spacing w:val="1"/>
        </w:rPr>
        <w:t xml:space="preserve"> </w:t>
      </w:r>
      <w:r w:rsidRPr="00055C82">
        <w:t>kamu</w:t>
      </w:r>
      <w:r w:rsidRPr="00055C82">
        <w:rPr>
          <w:spacing w:val="-1"/>
        </w:rPr>
        <w:t xml:space="preserve"> </w:t>
      </w:r>
      <w:r w:rsidRPr="00055C82">
        <w:t>mengetahui’’. (QS.ash-Shaff:</w:t>
      </w:r>
      <w:r w:rsidRPr="00055C82">
        <w:rPr>
          <w:spacing w:val="-3"/>
        </w:rPr>
        <w:t xml:space="preserve"> </w:t>
      </w:r>
      <w:r w:rsidRPr="00055C82">
        <w:t>10-11)</w:t>
      </w:r>
    </w:p>
    <w:p w:rsidR="00D52142" w:rsidRPr="00055C82" w:rsidRDefault="00D52142" w:rsidP="00D52142">
      <w:pPr>
        <w:pStyle w:val="BodyText"/>
        <w:ind w:right="17"/>
        <w:jc w:val="both"/>
      </w:pPr>
    </w:p>
    <w:p w:rsidR="00D52142" w:rsidRPr="00596A1A" w:rsidRDefault="00D52142" w:rsidP="00D52142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510AF">
        <w:rPr>
          <w:rFonts w:ascii="Times New Roman" w:hAnsi="Times New Roman"/>
          <w:sz w:val="24"/>
          <w:szCs w:val="24"/>
        </w:rPr>
        <w:t>Dengan m</w:t>
      </w:r>
      <w:r>
        <w:rPr>
          <w:rFonts w:ascii="Times New Roman" w:hAnsi="Times New Roman"/>
          <w:sz w:val="24"/>
          <w:szCs w:val="24"/>
        </w:rPr>
        <w:t>emanjatkan puji syukur kehadiran</w:t>
      </w:r>
      <w:r w:rsidRPr="001510AF">
        <w:rPr>
          <w:rFonts w:ascii="Times New Roman" w:hAnsi="Times New Roman"/>
          <w:sz w:val="24"/>
          <w:szCs w:val="24"/>
        </w:rPr>
        <w:t xml:space="preserve"> Allah SWT, karena hanya dengan limpahan rahmat, karunia dan ridho-Nya, sehingga penulis dapat menyelesaikan skripsi dalam waktu yang telah ditentukan.Skripsi yang ditulis berjudul </w:t>
      </w:r>
      <w:r w:rsidRPr="00367843">
        <w:rPr>
          <w:rFonts w:ascii="Times New Roman" w:hAnsi="Times New Roman"/>
          <w:sz w:val="24"/>
          <w:szCs w:val="24"/>
        </w:rPr>
        <w:t>“</w:t>
      </w:r>
      <w:r w:rsidRPr="001510AF">
        <w:rPr>
          <w:rFonts w:ascii="Times New Roman" w:hAnsi="Times New Roman"/>
          <w:b/>
          <w:sz w:val="24"/>
          <w:szCs w:val="24"/>
        </w:rPr>
        <w:t xml:space="preserve">Pengaruh Keterampilan Usaha Dan Motivasi Usaha Terhadap </w:t>
      </w:r>
      <w:r w:rsidRPr="00367843">
        <w:rPr>
          <w:rFonts w:ascii="Times New Roman" w:hAnsi="Times New Roman"/>
          <w:b/>
          <w:sz w:val="24"/>
          <w:szCs w:val="24"/>
        </w:rPr>
        <w:t xml:space="preserve">Minat Berwirausaha </w:t>
      </w:r>
      <w:r w:rsidRPr="00596A1A">
        <w:rPr>
          <w:rFonts w:ascii="Times New Roman" w:hAnsi="Times New Roman"/>
          <w:b/>
          <w:sz w:val="24"/>
          <w:szCs w:val="24"/>
        </w:rPr>
        <w:t>(Studi Kasus Umkm Di Desa Melati II Kabupaten Serdang Bedagai)”.</w:t>
      </w:r>
    </w:p>
    <w:p w:rsidR="00D52142" w:rsidRDefault="00D52142" w:rsidP="00D52142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kesempatan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kerendahan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ngin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mengucapkan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terima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kasih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sebesar-besarnya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membantu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penulisan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terutama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2142" w:rsidRPr="004250C9" w:rsidRDefault="00D52142" w:rsidP="00D52142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NewRomanPSMT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FEC936" wp14:editId="4779D1E4">
                <wp:simplePos x="0" y="0"/>
                <wp:positionH relativeFrom="column">
                  <wp:posOffset>4889500</wp:posOffset>
                </wp:positionH>
                <wp:positionV relativeFrom="paragraph">
                  <wp:posOffset>-1028700</wp:posOffset>
                </wp:positionV>
                <wp:extent cx="279400" cy="228600"/>
                <wp:effectExtent l="0" t="1905" r="127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142" w:rsidRDefault="00D52142" w:rsidP="00D521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85pt;margin-top:-81pt;width:22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p8bggIAABU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zlG&#10;inRA0QMfPLrWA5qH7vTGVeB0b8DND3AMLMdKnbnT9LNDSt+0RG35lbW6bzlhkF0WbiZnV0ccF0A2&#10;/TvNIAzZeR2BhsZ2oXXQDATowNLjiZmQCoXDfF4WKVgomPJ8MYN1iECq42VjnX/DdYfCosYWiI/g&#10;ZH/n/Oh6dAmxnJaCrYWUcWO3mxtp0Z6ASNbxOaA/c5MqOCsdro2I4wnkCDGCLWQbSf9WZnmRXufl&#10;ZD1bzCfFuphOynm6mKRZeV3O0qIsbtffQ4JZUbWCMa7uhOJHAWbF3xF8GIVROlGCqK9xOc2nI0N/&#10;LDKNz++K7ISHeZSiq/Hi5ESqwOtrxaBsUnki5LhOnqcfCYEeHL+xK1EFgfhRAn7YDFFur0L0oJCN&#10;Zo8gC6uBNmAY/iWwaLX9ilEPc1lj92VHLMdIvlUgrTIrijDIcVNM5zls7Lllc24higJUjT1G4/LG&#10;j8O/M1ZsW4g0ilnpK5BjI6JUnrI6iBhmL9Z0+E+E4T7fR6+nv9nqBwAAAP//AwBQSwMEFAAGAAgA&#10;AAAhAEl74RXgAAAADQEAAA8AAABkcnMvZG93bnJldi54bWxMj81ugzAQhO+V+g7WRuqlSgwohZRi&#10;orZSq17z8wAL3gAKthF2Ann7bk7tbXZ3NPtNsZ1NL640+s5ZBfEqAkG2drqzjYLj4Wu5AeEDWo29&#10;s6TgRh625eNDgbl2k93RdR8awSHW56igDWHIpfR1Swb9yg1k+XZyo8HA49hIPeLE4aaXSRSl0mBn&#10;+UOLA322VJ/3F6Pg9DM9v7xO1Xc4Zrt1+oFdVrmbUk+L+f0NRKA5/Jnhjs/oUDJT5S5We9EryLKI&#10;uwQFyzhNWLFlE69ZVPdVkkYgy0L+b1H+AgAA//8DAFBLAQItABQABgAIAAAAIQC2gziS/gAAAOEB&#10;AAATAAAAAAAAAAAAAAAAAAAAAABbQ29udGVudF9UeXBlc10ueG1sUEsBAi0AFAAGAAgAAAAhADj9&#10;If/WAAAAlAEAAAsAAAAAAAAAAAAAAAAALwEAAF9yZWxzLy5yZWxzUEsBAi0AFAAGAAgAAAAhAHz6&#10;nxuCAgAAFQUAAA4AAAAAAAAAAAAAAAAALgIAAGRycy9lMm9Eb2MueG1sUEsBAi0AFAAGAAgAAAAh&#10;AEl74RXgAAAADQEAAA8AAAAAAAAAAAAAAAAA3AQAAGRycy9kb3ducmV2LnhtbFBLBQYAAAAABAAE&#10;APMAAADpBQAAAAA=&#10;" stroked="f">
                <v:textbox>
                  <w:txbxContent>
                    <w:p w:rsidR="00D52142" w:rsidRDefault="00D52142" w:rsidP="00D52142"/>
                  </w:txbxContent>
                </v:textbox>
              </v:shape>
            </w:pict>
          </mc:Fallback>
        </mc:AlternateConten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Dr. KRT.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Mulyono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Surbakti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Rektor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Muslim Nusantara 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ashliyah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Medan.</w:t>
      </w:r>
    </w:p>
    <w:p w:rsidR="00D52142" w:rsidRPr="004250C9" w:rsidRDefault="00D52142" w:rsidP="00D52142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NewRomanPSMT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Anggia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Sari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Lubis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SE.,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MM.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Muslim Nusantara 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ashliyah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D52142" w:rsidRPr="004250C9" w:rsidRDefault="00D52142" w:rsidP="00D52142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NewRomanPSMT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Toni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Hidayat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SE.,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M.Si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selaku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ManajemenFakultas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Muslim Nusantara 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ashliyah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D52142" w:rsidRPr="004250C9" w:rsidRDefault="00D52142" w:rsidP="00D52142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NewRomanPSMT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Bapak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Muhammad Radians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D52142" w:rsidRPr="008409A1" w:rsidRDefault="00D52142" w:rsidP="00D52142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NewRomanPSMT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Staf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pengajar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Muslim Nusantara 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ashliyah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D52142" w:rsidRDefault="00D52142" w:rsidP="00D52142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Buat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seluruh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temen-temen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lainnya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membantu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D54273" wp14:editId="2662FC36">
                <wp:simplePos x="0" y="0"/>
                <wp:positionH relativeFrom="column">
                  <wp:posOffset>4889500</wp:posOffset>
                </wp:positionH>
                <wp:positionV relativeFrom="paragraph">
                  <wp:posOffset>-1729740</wp:posOffset>
                </wp:positionV>
                <wp:extent cx="349250" cy="342900"/>
                <wp:effectExtent l="0" t="0" r="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142" w:rsidRDefault="00D52142" w:rsidP="00D521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85pt;margin-top:-136.2pt;width:27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4xehQIAABUFAAAOAAAAZHJzL2Uyb0RvYy54bWysVG1v2yAQ/j5p/wHxPfVLSRpbdao2WaZJ&#10;3YvU7gcQg2M0DAxI7G7af9+BkyzrNmma5g8YuOPh7p7nuL4ZOon23DqhVYWzixQjrmrNhNpW+OPj&#10;ejLHyHmqGJVa8Qo/cYdvFi9fXPem5LlutWTcIgBRruxNhVvvTZkkrm55R92FNlyBsdG2ox6Wdpsw&#10;S3tA72SSp+ks6bVlxuqaOwe7q9GIFxG/aXjt3zeN4x7JCkNsPo42jpswJotrWm4tNa2oD2HQf4ii&#10;o0LBpSeoFfUU7az4BaoTtdVON/6i1l2im0bUPOYA2WTps2weWmp4zAWK48ypTO7/wdbv9h8sEqzC&#10;M4wU7YCiRz54dKcHNAvV6Y0rwenBgJsfYBtYjpk6c6/rTw4pvWyp2vJba3XfcsoguiycTM6Ojjgu&#10;gGz6t5rBNXTndQQaGtuF0kExEKADS08nZkIoNWxekiKfgqUG0yXJizQyl9DyeNhY519z3aEwqbAF&#10;4iM43d87H4Kh5dEl3OW0FGwtpIwLu90spUV7CiJZxy/G/8xNquCsdDg2Io47ECPcEWwh2kj61yLL&#10;SXqXF5P1bH41IWsynRRX6XySZsVdMUtJQVbrbyHAjJStYIyre6H4UYAZ+TuCD60wSidKEPUVLqb5&#10;dGToj0mm8ftdkp3w0I9SdBWen5xoGXh9pRikTUtPhRznyc/hxypDDY7/WJWogkD8KAE/bIYoN3IU&#10;10azJ5CF1UAbMAxvCUxabb9g1ENfVth93lHLMZJvFEiryAgJjRwXZHqVw8KeWzbnFqpqgKqwx2ic&#10;Lv3Y/DtjxbaFm0YxK30LcmxElErQ7RjVQcTQezGnwzsRmvt8Hb1+vGaL7wAAAP//AwBQSwMEFAAG&#10;AAgAAAAhALoQ4p/gAAAADQEAAA8AAABkcnMvZG93bnJldi54bWxMj8FugzAQRO+V+g/WVuqlSkwQ&#10;iSnBRG2lVr0mzQcs4AAKXiPsBPL33Zza486OZt7ku9n24mpG3znSsFpGIAxVru6o0XD8+VykIHxA&#10;qrF3ZDTcjIdd8fiQY1a7ifbmegiN4BDyGWpoQxgyKX3VGot+6QZD/Du50WLgc2xkPeLE4baXcRRt&#10;pMWOuKHFwXy0pjofLlbD6Xt6Wb9O5Vc4qn2yecdOle6m9fPT/LYFEcwc/sxwx2d0KJipdBeqveg1&#10;KBXxlqBhEas4AcGWNF6zVN6lVZqALHL5f0XxCwAA//8DAFBLAQItABQABgAIAAAAIQC2gziS/gAA&#10;AOEBAAATAAAAAAAAAAAAAAAAAAAAAABbQ29udGVudF9UeXBlc10ueG1sUEsBAi0AFAAGAAgAAAAh&#10;ADj9If/WAAAAlAEAAAsAAAAAAAAAAAAAAAAALwEAAF9yZWxzLy5yZWxzUEsBAi0AFAAGAAgAAAAh&#10;AK+PjF6FAgAAFQUAAA4AAAAAAAAAAAAAAAAALgIAAGRycy9lMm9Eb2MueG1sUEsBAi0AFAAGAAgA&#10;AAAhALoQ4p/gAAAADQEAAA8AAAAAAAAAAAAAAAAA3wQAAGRycy9kb3ducmV2LnhtbFBLBQYAAAAA&#10;BAAEAPMAAADsBQAAAAA=&#10;" stroked="f">
                <v:textbox>
                  <w:txbxContent>
                    <w:p w:rsidR="00D52142" w:rsidRDefault="00D52142" w:rsidP="00D52142"/>
                  </w:txbxContent>
                </v:textbox>
              </v:shape>
            </w:pict>
          </mc:Fallback>
        </mc:AlternateConten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pembuatan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penyelesaian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proposal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D52142" w:rsidRPr="00596A1A" w:rsidRDefault="00D52142" w:rsidP="00D5214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596A1A"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menyadarin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bah</w:t>
      </w:r>
      <w:r w:rsidRPr="00596A1A">
        <w:rPr>
          <w:rFonts w:ascii="Times New Roman" w:hAnsi="Times New Roman"/>
          <w:sz w:val="24"/>
          <w:szCs w:val="24"/>
        </w:rPr>
        <w:t>wa</w:t>
      </w:r>
      <w:r w:rsidRPr="00596A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penulisan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proposal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masih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terdapat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kekurangan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mengharapkan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kritik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saran.</w:t>
      </w:r>
      <w:proofErr w:type="gramEnd"/>
      <w:r w:rsidRPr="00596A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96A1A">
        <w:rPr>
          <w:rFonts w:ascii="Times New Roman" w:hAnsi="Times New Roman"/>
          <w:sz w:val="24"/>
          <w:szCs w:val="24"/>
          <w:lang w:val="en-US"/>
        </w:rPr>
        <w:t>Akhir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kata,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berharap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semoga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proposal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bermanfaat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pihak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demi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perkembangan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kemajuan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96A1A">
        <w:rPr>
          <w:rFonts w:ascii="Times New Roman" w:hAnsi="Times New Roman"/>
          <w:sz w:val="24"/>
          <w:szCs w:val="24"/>
          <w:lang w:val="en-US"/>
        </w:rPr>
        <w:t>akademik</w:t>
      </w:r>
      <w:proofErr w:type="spellEnd"/>
      <w:r w:rsidRPr="00596A1A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D52142" w:rsidRDefault="00D52142" w:rsidP="00D52142">
      <w:pPr>
        <w:suppressLineNumbers/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2142" w:rsidRPr="001510AF" w:rsidRDefault="00D52142" w:rsidP="00D52142">
      <w:pPr>
        <w:suppressLineNumber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1510AF">
        <w:rPr>
          <w:rFonts w:ascii="Times New Roman" w:hAnsi="Times New Roman"/>
          <w:sz w:val="24"/>
          <w:szCs w:val="24"/>
        </w:rPr>
        <w:tab/>
      </w:r>
      <w:r w:rsidRPr="001510AF">
        <w:rPr>
          <w:rFonts w:ascii="Times New Roman" w:hAnsi="Times New Roman"/>
          <w:sz w:val="24"/>
          <w:szCs w:val="24"/>
        </w:rPr>
        <w:tab/>
      </w:r>
      <w:r w:rsidRPr="001510AF">
        <w:rPr>
          <w:rFonts w:ascii="Times New Roman" w:hAnsi="Times New Roman"/>
          <w:sz w:val="24"/>
          <w:szCs w:val="24"/>
        </w:rPr>
        <w:tab/>
      </w:r>
      <w:r w:rsidRPr="001510AF">
        <w:rPr>
          <w:rFonts w:ascii="Times New Roman" w:hAnsi="Times New Roman"/>
          <w:sz w:val="24"/>
          <w:szCs w:val="24"/>
        </w:rPr>
        <w:tab/>
      </w:r>
      <w:r w:rsidRPr="001510AF">
        <w:rPr>
          <w:rFonts w:ascii="Times New Roman" w:hAnsi="Times New Roman"/>
          <w:sz w:val="24"/>
          <w:szCs w:val="24"/>
        </w:rPr>
        <w:tab/>
      </w:r>
      <w:r w:rsidRPr="001510AF">
        <w:rPr>
          <w:rFonts w:ascii="Times New Roman" w:hAnsi="Times New Roman"/>
          <w:sz w:val="24"/>
          <w:szCs w:val="24"/>
        </w:rPr>
        <w:tab/>
      </w:r>
      <w:r w:rsidRPr="001510AF">
        <w:rPr>
          <w:rFonts w:ascii="Times New Roman" w:hAnsi="Times New Roman"/>
          <w:sz w:val="24"/>
          <w:szCs w:val="24"/>
        </w:rPr>
        <w:tab/>
        <w:t xml:space="preserve">Medan,    </w:t>
      </w:r>
      <w:r>
        <w:rPr>
          <w:rFonts w:ascii="Times New Roman" w:hAnsi="Times New Roman"/>
          <w:sz w:val="24"/>
          <w:szCs w:val="24"/>
        </w:rPr>
        <w:t>Agus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510AF">
        <w:rPr>
          <w:rFonts w:ascii="Times New Roman" w:hAnsi="Times New Roman"/>
          <w:sz w:val="24"/>
          <w:szCs w:val="24"/>
          <w:lang w:val="en-US"/>
        </w:rPr>
        <w:t>2022</w:t>
      </w:r>
    </w:p>
    <w:p w:rsidR="00D52142" w:rsidRPr="001510AF" w:rsidRDefault="00D52142" w:rsidP="00D5214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6432" behindDoc="1" locked="0" layoutInCell="1" allowOverlap="1" wp14:anchorId="69AB8DAB" wp14:editId="7566BB0D">
            <wp:simplePos x="0" y="0"/>
            <wp:positionH relativeFrom="column">
              <wp:posOffset>3076575</wp:posOffset>
            </wp:positionH>
            <wp:positionV relativeFrom="paragraph">
              <wp:posOffset>72390</wp:posOffset>
            </wp:positionV>
            <wp:extent cx="1371600" cy="7334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01 at 12.57.35 (1).jpe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73" t="83284" r="11784" b="8431"/>
                    <a:stretch/>
                  </pic:blipFill>
                  <pic:spPr bwMode="auto">
                    <a:xfrm>
                      <a:off x="0" y="0"/>
                      <a:ext cx="137160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0AF">
        <w:rPr>
          <w:rFonts w:ascii="Times New Roman" w:hAnsi="Times New Roman"/>
          <w:sz w:val="24"/>
          <w:szCs w:val="24"/>
        </w:rPr>
        <w:tab/>
      </w:r>
      <w:r w:rsidRPr="001510AF">
        <w:rPr>
          <w:rFonts w:ascii="Times New Roman" w:hAnsi="Times New Roman"/>
          <w:sz w:val="24"/>
          <w:szCs w:val="24"/>
        </w:rPr>
        <w:tab/>
      </w:r>
      <w:r w:rsidRPr="001510AF">
        <w:rPr>
          <w:rFonts w:ascii="Times New Roman" w:hAnsi="Times New Roman"/>
          <w:sz w:val="24"/>
          <w:szCs w:val="24"/>
        </w:rPr>
        <w:tab/>
      </w:r>
      <w:r w:rsidRPr="001510AF">
        <w:rPr>
          <w:rFonts w:ascii="Times New Roman" w:hAnsi="Times New Roman"/>
          <w:sz w:val="24"/>
          <w:szCs w:val="24"/>
        </w:rPr>
        <w:tab/>
      </w:r>
      <w:r w:rsidRPr="001510AF">
        <w:rPr>
          <w:rFonts w:ascii="Times New Roman" w:hAnsi="Times New Roman"/>
          <w:sz w:val="24"/>
          <w:szCs w:val="24"/>
        </w:rPr>
        <w:tab/>
      </w:r>
      <w:r w:rsidRPr="001510AF">
        <w:rPr>
          <w:rFonts w:ascii="Times New Roman" w:hAnsi="Times New Roman"/>
          <w:sz w:val="24"/>
          <w:szCs w:val="24"/>
        </w:rPr>
        <w:tab/>
      </w:r>
      <w:r w:rsidRPr="001510AF">
        <w:rPr>
          <w:rFonts w:ascii="Times New Roman" w:hAnsi="Times New Roman"/>
          <w:sz w:val="24"/>
          <w:szCs w:val="24"/>
        </w:rPr>
        <w:tab/>
        <w:t>Peneliti,</w:t>
      </w:r>
    </w:p>
    <w:p w:rsidR="00D52142" w:rsidRDefault="00D52142" w:rsidP="00D52142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1510AF">
        <w:rPr>
          <w:rFonts w:ascii="Times New Roman" w:hAnsi="Times New Roman"/>
          <w:b/>
          <w:bCs/>
          <w:sz w:val="24"/>
          <w:szCs w:val="24"/>
        </w:rPr>
        <w:tab/>
      </w:r>
      <w:r w:rsidRPr="001510AF">
        <w:rPr>
          <w:rFonts w:ascii="Times New Roman" w:hAnsi="Times New Roman"/>
          <w:b/>
          <w:bCs/>
          <w:sz w:val="24"/>
          <w:szCs w:val="24"/>
        </w:rPr>
        <w:tab/>
      </w:r>
      <w:r w:rsidRPr="001510AF">
        <w:rPr>
          <w:rFonts w:ascii="Times New Roman" w:hAnsi="Times New Roman"/>
          <w:b/>
          <w:bCs/>
          <w:sz w:val="24"/>
          <w:szCs w:val="24"/>
        </w:rPr>
        <w:tab/>
      </w:r>
      <w:r w:rsidRPr="001510AF">
        <w:rPr>
          <w:rFonts w:ascii="Times New Roman" w:hAnsi="Times New Roman"/>
          <w:b/>
          <w:bCs/>
          <w:sz w:val="24"/>
          <w:szCs w:val="24"/>
        </w:rPr>
        <w:tab/>
      </w:r>
      <w:r w:rsidRPr="001510AF">
        <w:rPr>
          <w:rFonts w:ascii="Times New Roman" w:hAnsi="Times New Roman"/>
          <w:b/>
          <w:bCs/>
          <w:sz w:val="24"/>
          <w:szCs w:val="24"/>
        </w:rPr>
        <w:tab/>
      </w:r>
      <w:r w:rsidRPr="001510AF">
        <w:rPr>
          <w:rFonts w:ascii="Times New Roman" w:hAnsi="Times New Roman"/>
          <w:b/>
          <w:bCs/>
          <w:sz w:val="24"/>
          <w:szCs w:val="24"/>
        </w:rPr>
        <w:tab/>
      </w:r>
    </w:p>
    <w:p w:rsidR="00D52142" w:rsidRDefault="00D52142" w:rsidP="00D52142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1510AF">
        <w:rPr>
          <w:rFonts w:ascii="Times New Roman" w:hAnsi="Times New Roman"/>
          <w:b/>
          <w:bCs/>
          <w:sz w:val="24"/>
          <w:szCs w:val="24"/>
        </w:rPr>
        <w:tab/>
      </w:r>
    </w:p>
    <w:p w:rsidR="00D52142" w:rsidRPr="001510AF" w:rsidRDefault="00D52142" w:rsidP="00D52142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52142" w:rsidRPr="00B7764F" w:rsidRDefault="00D52142" w:rsidP="00D52142">
      <w:pPr>
        <w:pStyle w:val="NoSpacing"/>
        <w:ind w:left="4320"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7764F">
        <w:rPr>
          <w:rFonts w:ascii="Times New Roman" w:hAnsi="Times New Roman"/>
          <w:bCs/>
          <w:sz w:val="24"/>
          <w:szCs w:val="24"/>
          <w:u w:val="single"/>
        </w:rPr>
        <w:t>Poppy Hariati</w:t>
      </w:r>
    </w:p>
    <w:p w:rsidR="00D52142" w:rsidRPr="00A6348A" w:rsidRDefault="00D52142" w:rsidP="00D52142">
      <w:pPr>
        <w:pStyle w:val="NoSpacing"/>
        <w:ind w:left="4320" w:firstLine="720"/>
        <w:jc w:val="both"/>
        <w:rPr>
          <w:rFonts w:ascii="Times New Roman" w:hAnsi="Times New Roman"/>
          <w:bCs/>
          <w:sz w:val="24"/>
          <w:szCs w:val="24"/>
        </w:rPr>
      </w:pPr>
      <w:r w:rsidRPr="001510AF">
        <w:rPr>
          <w:rFonts w:ascii="Times New Roman" w:hAnsi="Times New Roman"/>
          <w:bCs/>
          <w:sz w:val="24"/>
          <w:szCs w:val="24"/>
        </w:rPr>
        <w:t>183114108</w:t>
      </w:r>
    </w:p>
    <w:p w:rsidR="00D52142" w:rsidRPr="001510AF" w:rsidRDefault="00D52142" w:rsidP="00D52142">
      <w:pPr>
        <w:pStyle w:val="NoSpacing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689A7" wp14:editId="0CEBB386">
                <wp:simplePos x="0" y="0"/>
                <wp:positionH relativeFrom="column">
                  <wp:posOffset>4819650</wp:posOffset>
                </wp:positionH>
                <wp:positionV relativeFrom="paragraph">
                  <wp:posOffset>-1028700</wp:posOffset>
                </wp:positionV>
                <wp:extent cx="349250" cy="342900"/>
                <wp:effectExtent l="1905" t="1905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142" w:rsidRDefault="00D52142" w:rsidP="00D521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379.5pt;margin-top:-81pt;width:27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iA5hQIAABUFAAAOAAAAZHJzL2Uyb0RvYy54bWysVG1v2yAQ/j5p/wHxPfVLSRtbcaomXaZJ&#10;3YvU7gcQg2M0DAxI7G7af9+BkyzrNmma5g8YuOPh7p7nmN8MnUR7bp3QqsLZRYoRV7VmQm0r/PFx&#10;PZlh5DxVjEqteIWfuMM3i5cv5r0pea5bLRm3CECUK3tT4dZ7UyaJq1veUXehDVdgbLTtqIel3SbM&#10;0h7QO5nkaXqV9NoyY3XNnYPdu9GIFxG/aXjt3zeN4x7JCkNsPo42jpswJos5LbeWmlbUhzDoP0TR&#10;UaHg0hPUHfUU7az4BaoTtdVON/6i1l2im0bUPOYA2WTps2weWmp4zAWK48ypTO7/wdbv9h8sEqzC&#10;BCNFO6DokQ8eLfWASKhOb1wJTg8G3PwA28ByzNSZe11/ckjpVUvVlt9aq/uWUwbRZeFkcnZ0xHEB&#10;ZNO/1QyuoTuvI9DQ2C6UDoqBAB1YejoxE0KpYfOSFPkULDWYLklepJG5hJbHw8Y6/5rrDoVJhS0Q&#10;H8Hp/t75EAwtjy7hLqelYGshZVzY7WYlLdpTEMk6fjH+Z25SBWelw7ERcdyBGOGOYAvRRtK/FllO&#10;0mVeTNZXs+sJWZPppLhOZ5M0K5bFVUoKcrf+FgLMSNkKxri6F4ofBZiRvyP40AqjdKIEUV/hYppP&#10;R4b+mGQav98l2QkP/ShFV+HZyYmWgddXikHatPRUyHGe/Bx+rDLU4PiPVYkqCMSPEvDDZohymx7F&#10;tdHsCWRhNdAGDMNbApNW2y8Y9dCXFXafd9RyjOQbBdIqMkJCI8cFmV7nsLDnls25haoaoCrsMRqn&#10;Kz82/85YsW3hplHMSt+CHBsRpRJ0O0Z1EDH0Xszp8E6E5j5fR68fr9niOwAAAP//AwBQSwMEFAAG&#10;AAgAAAAhAP1GcRXgAAAADQEAAA8AAABkcnMvZG93bnJldi54bWxMj81ugzAQhO+V+g7WVuqlSgxR&#10;AoRiorZSq17z8wAL3gAqthF2Ann7bk7tbXZ3NPtNsZtNL640+s5ZBfEyAkG2drqzjYLT8XORgfAB&#10;rcbeWVJwIw+78vGhwFy7ye7pegiN4BDrc1TQhjDkUvq6JYN+6QayfDu70WDgcWykHnHicNPLVRQl&#10;0mBn+UOLA320VP8cLkbB+Xt62Wyn6iuc0v06eccurdxNqeen+e0VRKA5/Jnhjs/oUDJT5S5We9Er&#10;SDdb7hIULOJkxYotWbxmUd1XURaBLAv5v0X5CwAA//8DAFBLAQItABQABgAIAAAAIQC2gziS/gAA&#10;AOEBAAATAAAAAAAAAAAAAAAAAAAAAABbQ29udGVudF9UeXBlc10ueG1sUEsBAi0AFAAGAAgAAAAh&#10;ADj9If/WAAAAlAEAAAsAAAAAAAAAAAAAAAAALwEAAF9yZWxzLy5yZWxzUEsBAi0AFAAGAAgAAAAh&#10;ALySIDmFAgAAFQUAAA4AAAAAAAAAAAAAAAAALgIAAGRycy9lMm9Eb2MueG1sUEsBAi0AFAAGAAgA&#10;AAAhAP1GcRXgAAAADQEAAA8AAAAAAAAAAAAAAAAA3wQAAGRycy9kb3ducmV2LnhtbFBLBQYAAAAA&#10;BAAEAPMAAADsBQAAAAA=&#10;" stroked="f">
                <v:textbox>
                  <w:txbxContent>
                    <w:p w:rsidR="00D52142" w:rsidRDefault="00D52142" w:rsidP="00D52142"/>
                  </w:txbxContent>
                </v:textbox>
              </v:shape>
            </w:pict>
          </mc:Fallback>
        </mc:AlternateContent>
      </w:r>
    </w:p>
    <w:bookmarkEnd w:id="0"/>
    <w:p w:rsidR="002E583D" w:rsidRDefault="002E583D"/>
    <w:sectPr w:rsidR="002E583D" w:rsidSect="00D5214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D1099"/>
    <w:multiLevelType w:val="hybridMultilevel"/>
    <w:tmpl w:val="A5342E3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42"/>
    <w:rsid w:val="002E583D"/>
    <w:rsid w:val="00D5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42"/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142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D5214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52142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42"/>
    <w:rPr>
      <w:rFonts w:ascii="Tahoma" w:eastAsia="Times New Roman" w:hAnsi="Tahoma" w:cs="Tahoma"/>
      <w:sz w:val="16"/>
      <w:szCs w:val="16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42"/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142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D5214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52142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42"/>
    <w:rPr>
      <w:rFonts w:ascii="Tahoma" w:eastAsia="Times New Roman" w:hAnsi="Tahoma" w:cs="Tahoma"/>
      <w:sz w:val="16"/>
      <w:szCs w:val="16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2023-07-01T08:52:00Z</dcterms:created>
  <dcterms:modified xsi:type="dcterms:W3CDTF">2023-07-01T08:58:00Z</dcterms:modified>
</cp:coreProperties>
</file>