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25" w:rsidRPr="0070100A" w:rsidRDefault="00124125" w:rsidP="00124125">
      <w:pPr>
        <w:jc w:val="center"/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</w:pPr>
      <w:r w:rsidRPr="0070100A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 xml:space="preserve">PERTIMBANGAN HAKIM DALAM MEMUTUSKAN PERKARA TINDAK PIDANA ANAK PENYALAHGUNAAN NARKOTIKA GOLONGAN 1 </w:t>
      </w:r>
    </w:p>
    <w:p w:rsidR="00124125" w:rsidRPr="0070100A" w:rsidRDefault="00124125" w:rsidP="00124125">
      <w:pPr>
        <w:jc w:val="center"/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</w:pPr>
      <w:r w:rsidRPr="0070100A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 xml:space="preserve">BAGI DIRI SENDIRI ( STUDI KASUS PERKARA NO 1/PID SUS </w:t>
      </w:r>
    </w:p>
    <w:p w:rsidR="00124125" w:rsidRPr="0070100A" w:rsidRDefault="00124125" w:rsidP="00124125">
      <w:pPr>
        <w:jc w:val="center"/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</w:pPr>
      <w:r w:rsidRPr="0070100A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>ANAK/2019/PN LBP)</w:t>
      </w:r>
    </w:p>
    <w:p w:rsidR="00124125" w:rsidRPr="0070100A" w:rsidRDefault="00124125" w:rsidP="00124125">
      <w:pPr>
        <w:jc w:val="center"/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</w:pPr>
    </w:p>
    <w:p w:rsidR="00124125" w:rsidRPr="0070100A" w:rsidRDefault="00124125" w:rsidP="00124125">
      <w:pPr>
        <w:jc w:val="center"/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</w:pPr>
    </w:p>
    <w:p w:rsidR="00124125" w:rsidRPr="0070100A" w:rsidRDefault="00124125" w:rsidP="00124125">
      <w:pPr>
        <w:jc w:val="center"/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</w:pPr>
    </w:p>
    <w:p w:rsidR="00124125" w:rsidRPr="0070100A" w:rsidRDefault="00124125" w:rsidP="00124125">
      <w:pPr>
        <w:jc w:val="center"/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</w:pPr>
      <w:r w:rsidRPr="0070100A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>SKRIPSI</w:t>
      </w: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0100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OLEH :</w:t>
      </w: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0100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JUMINO</w:t>
      </w:r>
      <w:r w:rsidRPr="0070100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br/>
      </w:r>
      <w:r w:rsidRPr="0070100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175114110</w:t>
      </w: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4125" w:rsidRPr="0070100A" w:rsidRDefault="00124125" w:rsidP="00124125">
      <w:pP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  <w:r w:rsidRPr="0070100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9E51A9" wp14:editId="34AFA8EC">
            <wp:simplePos x="0" y="0"/>
            <wp:positionH relativeFrom="column">
              <wp:posOffset>1579245</wp:posOffset>
            </wp:positionH>
            <wp:positionV relativeFrom="paragraph">
              <wp:posOffset>154486</wp:posOffset>
            </wp:positionV>
            <wp:extent cx="1847850" cy="1771650"/>
            <wp:effectExtent l="0" t="0" r="0" b="0"/>
            <wp:wrapNone/>
            <wp:docPr id="3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125" w:rsidRPr="0070100A" w:rsidRDefault="00124125" w:rsidP="00124125">
      <w:pP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pStyle w:val="ListParagraph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pStyle w:val="ListParagraph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  <w:r w:rsidRPr="0070100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  <w:t>FAKULTAS HUKUM</w:t>
      </w: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  <w:r w:rsidRPr="0070100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  <w:t>PROGRAM STUDI ILMU HUKUM</w:t>
      </w:r>
    </w:p>
    <w:p w:rsidR="00124125" w:rsidRPr="0070100A" w:rsidRDefault="00124125" w:rsidP="00124125">
      <w:pPr>
        <w:pStyle w:val="ListParagraph"/>
        <w:spacing w:after="0" w:line="240" w:lineRule="auto"/>
        <w:ind w:hanging="720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  <w:r w:rsidRPr="0070100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  <w:t>UNIVERSITAS MUSLIM NUSANTARA AL WASHLIYAH</w:t>
      </w: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  <w:r w:rsidRPr="0070100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  <w:t>MEDAN</w:t>
      </w:r>
    </w:p>
    <w:p w:rsidR="00124125" w:rsidRPr="0070100A" w:rsidRDefault="00124125" w:rsidP="00124125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  <w:r w:rsidRPr="0070100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0281F" wp14:editId="0540048F">
                <wp:simplePos x="0" y="0"/>
                <wp:positionH relativeFrom="column">
                  <wp:posOffset>2353945</wp:posOffset>
                </wp:positionH>
                <wp:positionV relativeFrom="paragraph">
                  <wp:posOffset>443865</wp:posOffset>
                </wp:positionV>
                <wp:extent cx="413385" cy="195580"/>
                <wp:effectExtent l="0" t="0" r="2476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95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5.35pt;margin-top:34.95pt;width:32.5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" fillcolor="white [3201]" strokecolor="white [3212]" strokeweight="2pt">
                <v:path arrowok="t"/>
              </v:rect>
            </w:pict>
          </mc:Fallback>
        </mc:AlternateContent>
      </w:r>
      <w:r w:rsidRPr="0070100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  <w:t>2021</w:t>
      </w:r>
    </w:p>
    <w:p w:rsidR="003178E5" w:rsidRPr="00124125" w:rsidRDefault="003178E5" w:rsidP="00124125">
      <w:bookmarkStart w:id="0" w:name="_GoBack"/>
      <w:bookmarkEnd w:id="0"/>
    </w:p>
    <w:sectPr w:rsidR="003178E5" w:rsidRPr="00124125" w:rsidSect="005A0FE8">
      <w:headerReference w:type="default" r:id="rId10"/>
      <w:headerReference w:type="first" r:id="rId11"/>
      <w:footerReference w:type="first" r:id="rId12"/>
      <w:type w:val="continuous"/>
      <w:pgSz w:w="11910" w:h="16840" w:code="9"/>
      <w:pgMar w:top="2098" w:right="1474" w:bottom="1588" w:left="20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63" w:rsidRDefault="00FB6363" w:rsidP="004E7E2B">
      <w:r>
        <w:separator/>
      </w:r>
    </w:p>
  </w:endnote>
  <w:endnote w:type="continuationSeparator" w:id="0">
    <w:p w:rsidR="00FB6363" w:rsidRDefault="00FB6363" w:rsidP="004E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8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42D" w:rsidRDefault="00BF7553">
        <w:pPr>
          <w:pStyle w:val="Footer"/>
          <w:jc w:val="center"/>
        </w:pPr>
        <w:r>
          <w:fldChar w:fldCharType="begin"/>
        </w:r>
        <w:r w:rsidR="0048042D">
          <w:instrText xml:space="preserve"> PAGE   \* MERGEFORMAT </w:instrText>
        </w:r>
        <w:r>
          <w:fldChar w:fldCharType="separate"/>
        </w:r>
        <w:r w:rsidR="00A24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B6B" w:rsidRDefault="00E03B6B" w:rsidP="00E03B6B">
    <w:pPr>
      <w:pStyle w:val="Footer"/>
      <w:tabs>
        <w:tab w:val="center" w:pos="3970"/>
        <w:tab w:val="left" w:pos="45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63" w:rsidRDefault="00FB6363" w:rsidP="004E7E2B">
      <w:r>
        <w:separator/>
      </w:r>
    </w:p>
  </w:footnote>
  <w:footnote w:type="continuationSeparator" w:id="0">
    <w:p w:rsidR="00FB6363" w:rsidRDefault="00FB6363" w:rsidP="004E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52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042D" w:rsidRDefault="0048042D" w:rsidP="0048042D">
        <w:pPr>
          <w:pStyle w:val="Header"/>
          <w:jc w:val="right"/>
        </w:pPr>
      </w:p>
      <w:p w:rsidR="0048042D" w:rsidRDefault="0048042D" w:rsidP="0048042D">
        <w:pPr>
          <w:pStyle w:val="Header"/>
          <w:jc w:val="right"/>
        </w:pPr>
      </w:p>
      <w:p w:rsidR="0048042D" w:rsidRDefault="0048042D" w:rsidP="0048042D">
        <w:pPr>
          <w:pStyle w:val="Header"/>
          <w:jc w:val="right"/>
        </w:pPr>
      </w:p>
      <w:p w:rsidR="0048042D" w:rsidRDefault="00BF7553" w:rsidP="0048042D">
        <w:pPr>
          <w:pStyle w:val="Header"/>
          <w:jc w:val="right"/>
        </w:pPr>
        <w:r>
          <w:fldChar w:fldCharType="begin"/>
        </w:r>
        <w:r w:rsidR="0048042D">
          <w:instrText xml:space="preserve"> PAGE   \* MERGEFORMAT </w:instrText>
        </w:r>
        <w:r>
          <w:fldChar w:fldCharType="separate"/>
        </w:r>
        <w:r w:rsidR="00124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42D" w:rsidRDefault="00480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2D" w:rsidRDefault="0048042D">
    <w:pPr>
      <w:pStyle w:val="Header"/>
      <w:jc w:val="center"/>
    </w:pPr>
  </w:p>
  <w:p w:rsidR="0048042D" w:rsidRDefault="00480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E8"/>
    <w:multiLevelType w:val="multilevel"/>
    <w:tmpl w:val="BFFA8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660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90" w:hanging="1080"/>
      </w:pPr>
    </w:lvl>
    <w:lvl w:ilvl="6">
      <w:start w:val="1"/>
      <w:numFmt w:val="decimal"/>
      <w:lvlText w:val="%1.%2.%3.%4.%5.%6.%7"/>
      <w:lvlJc w:val="left"/>
      <w:pPr>
        <w:ind w:left="2340" w:hanging="1440"/>
      </w:pPr>
    </w:lvl>
    <w:lvl w:ilvl="7">
      <w:start w:val="1"/>
      <w:numFmt w:val="decimal"/>
      <w:lvlText w:val="%1.%2.%3.%4.%5.%6.%7.%8"/>
      <w:lvlJc w:val="left"/>
      <w:pPr>
        <w:ind w:left="2430" w:hanging="144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1">
    <w:nsid w:val="48CC0F6B"/>
    <w:multiLevelType w:val="multilevel"/>
    <w:tmpl w:val="3FC8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416E2"/>
    <w:multiLevelType w:val="multilevel"/>
    <w:tmpl w:val="17101D0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1"/>
    <w:rsid w:val="0001332A"/>
    <w:rsid w:val="000609C8"/>
    <w:rsid w:val="00083712"/>
    <w:rsid w:val="00092B7D"/>
    <w:rsid w:val="000D191C"/>
    <w:rsid w:val="000D62AC"/>
    <w:rsid w:val="000F44BD"/>
    <w:rsid w:val="000F6C8F"/>
    <w:rsid w:val="001138D7"/>
    <w:rsid w:val="00116859"/>
    <w:rsid w:val="00124125"/>
    <w:rsid w:val="0012750A"/>
    <w:rsid w:val="001315CD"/>
    <w:rsid w:val="001A419C"/>
    <w:rsid w:val="001B4ADE"/>
    <w:rsid w:val="001C1BD6"/>
    <w:rsid w:val="001D2CCA"/>
    <w:rsid w:val="001D3CB1"/>
    <w:rsid w:val="00205B9E"/>
    <w:rsid w:val="00217B13"/>
    <w:rsid w:val="0027614B"/>
    <w:rsid w:val="002829C5"/>
    <w:rsid w:val="002B10EB"/>
    <w:rsid w:val="002C02AB"/>
    <w:rsid w:val="002F7E76"/>
    <w:rsid w:val="00304F3E"/>
    <w:rsid w:val="00307ACD"/>
    <w:rsid w:val="0031015E"/>
    <w:rsid w:val="003129AD"/>
    <w:rsid w:val="003178E5"/>
    <w:rsid w:val="00332968"/>
    <w:rsid w:val="0034307F"/>
    <w:rsid w:val="00356A5A"/>
    <w:rsid w:val="00366F30"/>
    <w:rsid w:val="003D2DB2"/>
    <w:rsid w:val="003D4546"/>
    <w:rsid w:val="003D74AA"/>
    <w:rsid w:val="003E2EC5"/>
    <w:rsid w:val="003E7958"/>
    <w:rsid w:val="003F1E96"/>
    <w:rsid w:val="003F76BC"/>
    <w:rsid w:val="00455682"/>
    <w:rsid w:val="004747E3"/>
    <w:rsid w:val="0048042D"/>
    <w:rsid w:val="00481289"/>
    <w:rsid w:val="00495F93"/>
    <w:rsid w:val="004A1667"/>
    <w:rsid w:val="004A2633"/>
    <w:rsid w:val="004B6EB0"/>
    <w:rsid w:val="004D6F14"/>
    <w:rsid w:val="004E2AAB"/>
    <w:rsid w:val="004E7E2B"/>
    <w:rsid w:val="004F0D0C"/>
    <w:rsid w:val="004F46D8"/>
    <w:rsid w:val="00534147"/>
    <w:rsid w:val="005408E5"/>
    <w:rsid w:val="00543288"/>
    <w:rsid w:val="00544111"/>
    <w:rsid w:val="00584410"/>
    <w:rsid w:val="00591DB2"/>
    <w:rsid w:val="005A0FE8"/>
    <w:rsid w:val="005A6C8F"/>
    <w:rsid w:val="005B64CE"/>
    <w:rsid w:val="005C14F8"/>
    <w:rsid w:val="005D00D4"/>
    <w:rsid w:val="005D4A69"/>
    <w:rsid w:val="005F5F29"/>
    <w:rsid w:val="00612EB2"/>
    <w:rsid w:val="00622FF5"/>
    <w:rsid w:val="00636E30"/>
    <w:rsid w:val="0065163B"/>
    <w:rsid w:val="0066462F"/>
    <w:rsid w:val="006823A6"/>
    <w:rsid w:val="006A6B16"/>
    <w:rsid w:val="006B0806"/>
    <w:rsid w:val="006D2DB7"/>
    <w:rsid w:val="00705031"/>
    <w:rsid w:val="00752579"/>
    <w:rsid w:val="00760CDD"/>
    <w:rsid w:val="00767739"/>
    <w:rsid w:val="007B1434"/>
    <w:rsid w:val="007D0D52"/>
    <w:rsid w:val="007E2BFB"/>
    <w:rsid w:val="00802D05"/>
    <w:rsid w:val="0081374B"/>
    <w:rsid w:val="0084104A"/>
    <w:rsid w:val="0085759E"/>
    <w:rsid w:val="008739BD"/>
    <w:rsid w:val="008772F0"/>
    <w:rsid w:val="008A3BFE"/>
    <w:rsid w:val="008A3DE4"/>
    <w:rsid w:val="008A6601"/>
    <w:rsid w:val="008E18B8"/>
    <w:rsid w:val="009214A4"/>
    <w:rsid w:val="00927363"/>
    <w:rsid w:val="00936158"/>
    <w:rsid w:val="0095477D"/>
    <w:rsid w:val="00964CC1"/>
    <w:rsid w:val="00980A89"/>
    <w:rsid w:val="009F3018"/>
    <w:rsid w:val="009F7D1F"/>
    <w:rsid w:val="00A24A74"/>
    <w:rsid w:val="00A312E9"/>
    <w:rsid w:val="00A3644D"/>
    <w:rsid w:val="00A4583F"/>
    <w:rsid w:val="00A6296B"/>
    <w:rsid w:val="00A716D6"/>
    <w:rsid w:val="00A837EF"/>
    <w:rsid w:val="00AA1C27"/>
    <w:rsid w:val="00AA24BA"/>
    <w:rsid w:val="00AB25B2"/>
    <w:rsid w:val="00AC374B"/>
    <w:rsid w:val="00AC67DD"/>
    <w:rsid w:val="00AF0A13"/>
    <w:rsid w:val="00AF0F89"/>
    <w:rsid w:val="00B05FB1"/>
    <w:rsid w:val="00B16102"/>
    <w:rsid w:val="00B26886"/>
    <w:rsid w:val="00B27F12"/>
    <w:rsid w:val="00B32739"/>
    <w:rsid w:val="00B8344E"/>
    <w:rsid w:val="00BA232D"/>
    <w:rsid w:val="00BC1DEA"/>
    <w:rsid w:val="00BF7553"/>
    <w:rsid w:val="00C10CAE"/>
    <w:rsid w:val="00C22E65"/>
    <w:rsid w:val="00C26712"/>
    <w:rsid w:val="00C83C4A"/>
    <w:rsid w:val="00C97AF7"/>
    <w:rsid w:val="00CA335F"/>
    <w:rsid w:val="00CB77DD"/>
    <w:rsid w:val="00CC03AC"/>
    <w:rsid w:val="00CC6FBB"/>
    <w:rsid w:val="00D1718E"/>
    <w:rsid w:val="00D2443E"/>
    <w:rsid w:val="00D244BF"/>
    <w:rsid w:val="00D47075"/>
    <w:rsid w:val="00D93394"/>
    <w:rsid w:val="00DC1FE4"/>
    <w:rsid w:val="00DD0474"/>
    <w:rsid w:val="00DD4DC3"/>
    <w:rsid w:val="00DE20BA"/>
    <w:rsid w:val="00DE38EA"/>
    <w:rsid w:val="00DE678F"/>
    <w:rsid w:val="00DE7C29"/>
    <w:rsid w:val="00DF69A5"/>
    <w:rsid w:val="00E03B6B"/>
    <w:rsid w:val="00E04BED"/>
    <w:rsid w:val="00E45436"/>
    <w:rsid w:val="00E862BB"/>
    <w:rsid w:val="00E96126"/>
    <w:rsid w:val="00EC26EC"/>
    <w:rsid w:val="00EC27B7"/>
    <w:rsid w:val="00F2598D"/>
    <w:rsid w:val="00F31C5E"/>
    <w:rsid w:val="00F47108"/>
    <w:rsid w:val="00F520DD"/>
    <w:rsid w:val="00F61D44"/>
    <w:rsid w:val="00F652F5"/>
    <w:rsid w:val="00F66810"/>
    <w:rsid w:val="00F71830"/>
    <w:rsid w:val="00F82D50"/>
    <w:rsid w:val="00FB2D5B"/>
    <w:rsid w:val="00FB6363"/>
    <w:rsid w:val="00FC70D5"/>
    <w:rsid w:val="00FC7362"/>
    <w:rsid w:val="00FE3AFB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74"/>
    <w:pPr>
      <w:spacing w:after="0" w:line="240" w:lineRule="auto"/>
      <w:ind w:left="357" w:hanging="357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01332A"/>
    <w:pPr>
      <w:spacing w:line="480" w:lineRule="auto"/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644D"/>
    <w:pPr>
      <w:spacing w:after="260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A3644D"/>
    <w:p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3644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3644D"/>
    <w:pPr>
      <w:keepNext/>
      <w:spacing w:line="480" w:lineRule="auto"/>
      <w:ind w:left="426" w:firstLine="0"/>
      <w:jc w:val="center"/>
      <w:outlineLvl w:val="4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A3644D"/>
    <w:pPr>
      <w:keepNext/>
      <w:ind w:left="0" w:firstLine="0"/>
      <w:jc w:val="center"/>
      <w:outlineLvl w:val="5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3644D"/>
    <w:pPr>
      <w:keepNext/>
      <w:tabs>
        <w:tab w:val="left" w:pos="-284"/>
        <w:tab w:val="left" w:pos="720"/>
      </w:tabs>
      <w:spacing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3644D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A3644D"/>
    <w:pPr>
      <w:spacing w:before="240" w:after="60"/>
      <w:ind w:left="0" w:firstLine="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Medium Grid 1 - Accent 21,Body of text+1,Body of text+2,Body of text+3,List Paragraph11,Colorful List - Accent 11,List Paragraph1"/>
    <w:basedOn w:val="Normal"/>
    <w:link w:val="ListParagraphChar"/>
    <w:uiPriority w:val="34"/>
    <w:qFormat/>
    <w:rsid w:val="004F46D8"/>
    <w:pPr>
      <w:spacing w:after="200" w:line="276" w:lineRule="auto"/>
      <w:ind w:left="720" w:firstLine="0"/>
      <w:contextualSpacing/>
    </w:pPr>
    <w:rPr>
      <w:lang w:val="en-US"/>
    </w:rPr>
  </w:style>
  <w:style w:type="paragraph" w:styleId="BodyText">
    <w:name w:val="Body Text"/>
    <w:basedOn w:val="Normal"/>
    <w:link w:val="BodyTextChar"/>
    <w:unhideWhenUsed/>
    <w:qFormat/>
    <w:rsid w:val="00C97AF7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7A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AA1C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AA1C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qFormat/>
    <w:rsid w:val="00AA1C27"/>
  </w:style>
  <w:style w:type="paragraph" w:styleId="BalloonText">
    <w:name w:val="Balloon Text"/>
    <w:basedOn w:val="Normal"/>
    <w:link w:val="BalloonTextChar"/>
    <w:uiPriority w:val="99"/>
    <w:unhideWhenUsed/>
    <w:rsid w:val="005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2B"/>
    <w:pPr>
      <w:tabs>
        <w:tab w:val="center" w:pos="4680"/>
        <w:tab w:val="right" w:pos="9360"/>
      </w:tabs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E2B"/>
  </w:style>
  <w:style w:type="paragraph" w:styleId="Footer">
    <w:name w:val="footer"/>
    <w:basedOn w:val="Normal"/>
    <w:link w:val="FooterChar"/>
    <w:uiPriority w:val="99"/>
    <w:unhideWhenUsed/>
    <w:qFormat/>
    <w:rsid w:val="004E7E2B"/>
    <w:pPr>
      <w:tabs>
        <w:tab w:val="center" w:pos="4680"/>
        <w:tab w:val="right" w:pos="9360"/>
      </w:tabs>
      <w:ind w:left="0" w:firstLine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E7E2B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List Paragraph1 Char"/>
    <w:basedOn w:val="DefaultParagraphFont"/>
    <w:link w:val="ListParagraph"/>
    <w:uiPriority w:val="34"/>
    <w:qFormat/>
    <w:locked/>
    <w:rsid w:val="0081374B"/>
  </w:style>
  <w:style w:type="table" w:styleId="TableGrid">
    <w:name w:val="Table Grid"/>
    <w:basedOn w:val="TableNormal"/>
    <w:uiPriority w:val="59"/>
    <w:qFormat/>
    <w:rsid w:val="0081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4328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01332A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01332A"/>
  </w:style>
  <w:style w:type="character" w:customStyle="1" w:styleId="Heading2Char">
    <w:name w:val="Heading 2 Char"/>
    <w:basedOn w:val="DefaultParagraphFont"/>
    <w:link w:val="Heading2"/>
    <w:qFormat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qFormat/>
    <w:rsid w:val="00A3644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3644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3644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qFormat/>
    <w:rsid w:val="00A3644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qFormat/>
    <w:rsid w:val="00A3644D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A3644D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1021" w:right="567" w:hanging="1021"/>
      <w:jc w:val="both"/>
    </w:pPr>
    <w:rPr>
      <w:rFonts w:ascii="Times New Roman" w:eastAsiaTheme="minorEastAsia" w:hAnsi="Times New Roman"/>
      <w:b/>
      <w:noProof/>
      <w:color w:val="000000" w:themeColor="text1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1588" w:right="567" w:hanging="567"/>
      <w:jc w:val="both"/>
    </w:pPr>
    <w:rPr>
      <w:rFonts w:ascii="Times New Roman" w:eastAsiaTheme="minorEastAsia" w:hAnsi="Times New Roman"/>
      <w:color w:val="000000" w:themeColor="text1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2268" w:right="567" w:hanging="680"/>
      <w:jc w:val="both"/>
    </w:pPr>
    <w:rPr>
      <w:rFonts w:ascii="Times New Roman" w:eastAsiaTheme="minorEastAsia" w:hAnsi="Times New Roman"/>
      <w:color w:val="000000" w:themeColor="text1"/>
      <w:sz w:val="24"/>
      <w:lang w:val="en-US"/>
    </w:rPr>
  </w:style>
  <w:style w:type="character" w:styleId="Strong">
    <w:name w:val="Strong"/>
    <w:basedOn w:val="DefaultParagraphFont"/>
    <w:uiPriority w:val="22"/>
    <w:qFormat/>
    <w:rsid w:val="00A3644D"/>
    <w:rPr>
      <w:b/>
      <w:bCs/>
    </w:rPr>
  </w:style>
  <w:style w:type="paragraph" w:styleId="NoSpacing">
    <w:name w:val="No Spacing"/>
    <w:uiPriority w:val="1"/>
    <w:qFormat/>
    <w:rsid w:val="00A3644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36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0">
    <w:name w:val="CM70"/>
    <w:basedOn w:val="Default"/>
    <w:next w:val="Default"/>
    <w:rsid w:val="00A3644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3644D"/>
    <w:pPr>
      <w:spacing w:after="120"/>
      <w:ind w:left="36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3644D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3644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3644D"/>
    <w:pPr>
      <w:spacing w:after="120" w:line="480" w:lineRule="auto"/>
      <w:ind w:left="360" w:firstLine="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3644D"/>
  </w:style>
  <w:style w:type="paragraph" w:styleId="Title">
    <w:name w:val="Title"/>
    <w:basedOn w:val="Normal"/>
    <w:link w:val="TitleChar"/>
    <w:qFormat/>
    <w:rsid w:val="00A3644D"/>
    <w:pPr>
      <w:ind w:left="0" w:firstLine="0"/>
      <w:jc w:val="center"/>
    </w:pPr>
    <w:rPr>
      <w:rFonts w:ascii="Calisto MT" w:eastAsia="Times New Roman" w:hAnsi="Calisto MT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qFormat/>
    <w:rsid w:val="00A3644D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3644D"/>
    <w:pPr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3644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3644D"/>
    <w:pPr>
      <w:tabs>
        <w:tab w:val="left" w:pos="567"/>
      </w:tabs>
      <w:spacing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qFormat/>
    <w:rsid w:val="00A3644D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3644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A3644D"/>
    <w:pPr>
      <w:spacing w:line="48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qFormat/>
    <w:rsid w:val="00A3644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3644D"/>
    <w:pPr>
      <w:spacing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qFormat/>
    <w:rsid w:val="00A3644D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3644D"/>
    <w:pPr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qFormat/>
    <w:rsid w:val="00A364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A3644D"/>
  </w:style>
  <w:style w:type="character" w:customStyle="1" w:styleId="apple-style-span">
    <w:name w:val="apple-style-span"/>
    <w:basedOn w:val="DefaultParagraphFont"/>
    <w:rsid w:val="00A3644D"/>
  </w:style>
  <w:style w:type="character" w:customStyle="1" w:styleId="CharacterStyle1">
    <w:name w:val="Character Style 1"/>
    <w:rsid w:val="00A3644D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3644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36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A3644D"/>
    <w:rPr>
      <w:rFonts w:ascii="Consolas" w:hAnsi="Consolas" w:cs="Consolas"/>
      <w:sz w:val="20"/>
      <w:szCs w:val="20"/>
      <w:lang w:val="id-ID"/>
    </w:rPr>
  </w:style>
  <w:style w:type="character" w:customStyle="1" w:styleId="fullpost">
    <w:name w:val="fullpost"/>
    <w:basedOn w:val="DefaultParagraphFont"/>
    <w:rsid w:val="00A3644D"/>
  </w:style>
  <w:style w:type="table" w:styleId="TableProfessional">
    <w:name w:val="Table Professional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Spacing1">
    <w:name w:val="No Spacing1"/>
    <w:uiPriority w:val="1"/>
    <w:qFormat/>
    <w:rsid w:val="00A3644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A3644D"/>
  </w:style>
  <w:style w:type="paragraph" w:customStyle="1" w:styleId="TableParagraph">
    <w:name w:val="Table Paragraph"/>
    <w:basedOn w:val="Normal"/>
    <w:uiPriority w:val="1"/>
    <w:qFormat/>
    <w:rsid w:val="00A3644D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3644D"/>
    <w:pPr>
      <w:spacing w:after="260"/>
      <w:ind w:left="0" w:firstLine="0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A3644D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74"/>
    <w:pPr>
      <w:spacing w:after="0" w:line="240" w:lineRule="auto"/>
      <w:ind w:left="357" w:hanging="357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01332A"/>
    <w:pPr>
      <w:spacing w:line="480" w:lineRule="auto"/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644D"/>
    <w:pPr>
      <w:spacing w:after="260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A3644D"/>
    <w:p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3644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3644D"/>
    <w:pPr>
      <w:keepNext/>
      <w:spacing w:line="480" w:lineRule="auto"/>
      <w:ind w:left="426" w:firstLine="0"/>
      <w:jc w:val="center"/>
      <w:outlineLvl w:val="4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A3644D"/>
    <w:pPr>
      <w:keepNext/>
      <w:ind w:left="0" w:firstLine="0"/>
      <w:jc w:val="center"/>
      <w:outlineLvl w:val="5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3644D"/>
    <w:pPr>
      <w:keepNext/>
      <w:tabs>
        <w:tab w:val="left" w:pos="-284"/>
        <w:tab w:val="left" w:pos="720"/>
      </w:tabs>
      <w:spacing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3644D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A3644D"/>
    <w:pPr>
      <w:spacing w:before="240" w:after="60"/>
      <w:ind w:left="0" w:firstLine="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Medium Grid 1 - Accent 21,Body of text+1,Body of text+2,Body of text+3,List Paragraph11,Colorful List - Accent 11,List Paragraph1"/>
    <w:basedOn w:val="Normal"/>
    <w:link w:val="ListParagraphChar"/>
    <w:uiPriority w:val="34"/>
    <w:qFormat/>
    <w:rsid w:val="004F46D8"/>
    <w:pPr>
      <w:spacing w:after="200" w:line="276" w:lineRule="auto"/>
      <w:ind w:left="720" w:firstLine="0"/>
      <w:contextualSpacing/>
    </w:pPr>
    <w:rPr>
      <w:lang w:val="en-US"/>
    </w:rPr>
  </w:style>
  <w:style w:type="paragraph" w:styleId="BodyText">
    <w:name w:val="Body Text"/>
    <w:basedOn w:val="Normal"/>
    <w:link w:val="BodyTextChar"/>
    <w:unhideWhenUsed/>
    <w:qFormat/>
    <w:rsid w:val="00C97AF7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7A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AA1C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AA1C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qFormat/>
    <w:rsid w:val="00AA1C27"/>
  </w:style>
  <w:style w:type="paragraph" w:styleId="BalloonText">
    <w:name w:val="Balloon Text"/>
    <w:basedOn w:val="Normal"/>
    <w:link w:val="BalloonTextChar"/>
    <w:uiPriority w:val="99"/>
    <w:unhideWhenUsed/>
    <w:rsid w:val="005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2B"/>
    <w:pPr>
      <w:tabs>
        <w:tab w:val="center" w:pos="4680"/>
        <w:tab w:val="right" w:pos="9360"/>
      </w:tabs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E2B"/>
  </w:style>
  <w:style w:type="paragraph" w:styleId="Footer">
    <w:name w:val="footer"/>
    <w:basedOn w:val="Normal"/>
    <w:link w:val="FooterChar"/>
    <w:uiPriority w:val="99"/>
    <w:unhideWhenUsed/>
    <w:qFormat/>
    <w:rsid w:val="004E7E2B"/>
    <w:pPr>
      <w:tabs>
        <w:tab w:val="center" w:pos="4680"/>
        <w:tab w:val="right" w:pos="9360"/>
      </w:tabs>
      <w:ind w:left="0" w:firstLine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E7E2B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List Paragraph1 Char"/>
    <w:basedOn w:val="DefaultParagraphFont"/>
    <w:link w:val="ListParagraph"/>
    <w:uiPriority w:val="34"/>
    <w:qFormat/>
    <w:locked/>
    <w:rsid w:val="0081374B"/>
  </w:style>
  <w:style w:type="table" w:styleId="TableGrid">
    <w:name w:val="Table Grid"/>
    <w:basedOn w:val="TableNormal"/>
    <w:uiPriority w:val="59"/>
    <w:qFormat/>
    <w:rsid w:val="0081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4328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01332A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01332A"/>
  </w:style>
  <w:style w:type="character" w:customStyle="1" w:styleId="Heading2Char">
    <w:name w:val="Heading 2 Char"/>
    <w:basedOn w:val="DefaultParagraphFont"/>
    <w:link w:val="Heading2"/>
    <w:qFormat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qFormat/>
    <w:rsid w:val="00A3644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3644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3644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qFormat/>
    <w:rsid w:val="00A3644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qFormat/>
    <w:rsid w:val="00A3644D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A3644D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1021" w:right="567" w:hanging="1021"/>
      <w:jc w:val="both"/>
    </w:pPr>
    <w:rPr>
      <w:rFonts w:ascii="Times New Roman" w:eastAsiaTheme="minorEastAsia" w:hAnsi="Times New Roman"/>
      <w:b/>
      <w:noProof/>
      <w:color w:val="000000" w:themeColor="text1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1588" w:right="567" w:hanging="567"/>
      <w:jc w:val="both"/>
    </w:pPr>
    <w:rPr>
      <w:rFonts w:ascii="Times New Roman" w:eastAsiaTheme="minorEastAsia" w:hAnsi="Times New Roman"/>
      <w:color w:val="000000" w:themeColor="text1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2268" w:right="567" w:hanging="680"/>
      <w:jc w:val="both"/>
    </w:pPr>
    <w:rPr>
      <w:rFonts w:ascii="Times New Roman" w:eastAsiaTheme="minorEastAsia" w:hAnsi="Times New Roman"/>
      <w:color w:val="000000" w:themeColor="text1"/>
      <w:sz w:val="24"/>
      <w:lang w:val="en-US"/>
    </w:rPr>
  </w:style>
  <w:style w:type="character" w:styleId="Strong">
    <w:name w:val="Strong"/>
    <w:basedOn w:val="DefaultParagraphFont"/>
    <w:uiPriority w:val="22"/>
    <w:qFormat/>
    <w:rsid w:val="00A3644D"/>
    <w:rPr>
      <w:b/>
      <w:bCs/>
    </w:rPr>
  </w:style>
  <w:style w:type="paragraph" w:styleId="NoSpacing">
    <w:name w:val="No Spacing"/>
    <w:uiPriority w:val="1"/>
    <w:qFormat/>
    <w:rsid w:val="00A3644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36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0">
    <w:name w:val="CM70"/>
    <w:basedOn w:val="Default"/>
    <w:next w:val="Default"/>
    <w:rsid w:val="00A3644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3644D"/>
    <w:pPr>
      <w:spacing w:after="120"/>
      <w:ind w:left="36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3644D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3644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3644D"/>
    <w:pPr>
      <w:spacing w:after="120" w:line="480" w:lineRule="auto"/>
      <w:ind w:left="360" w:firstLine="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3644D"/>
  </w:style>
  <w:style w:type="paragraph" w:styleId="Title">
    <w:name w:val="Title"/>
    <w:basedOn w:val="Normal"/>
    <w:link w:val="TitleChar"/>
    <w:qFormat/>
    <w:rsid w:val="00A3644D"/>
    <w:pPr>
      <w:ind w:left="0" w:firstLine="0"/>
      <w:jc w:val="center"/>
    </w:pPr>
    <w:rPr>
      <w:rFonts w:ascii="Calisto MT" w:eastAsia="Times New Roman" w:hAnsi="Calisto MT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qFormat/>
    <w:rsid w:val="00A3644D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3644D"/>
    <w:pPr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3644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3644D"/>
    <w:pPr>
      <w:tabs>
        <w:tab w:val="left" w:pos="567"/>
      </w:tabs>
      <w:spacing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qFormat/>
    <w:rsid w:val="00A3644D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3644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A3644D"/>
    <w:pPr>
      <w:spacing w:line="48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qFormat/>
    <w:rsid w:val="00A3644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3644D"/>
    <w:pPr>
      <w:spacing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qFormat/>
    <w:rsid w:val="00A3644D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3644D"/>
    <w:pPr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qFormat/>
    <w:rsid w:val="00A364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A3644D"/>
  </w:style>
  <w:style w:type="character" w:customStyle="1" w:styleId="apple-style-span">
    <w:name w:val="apple-style-span"/>
    <w:basedOn w:val="DefaultParagraphFont"/>
    <w:rsid w:val="00A3644D"/>
  </w:style>
  <w:style w:type="character" w:customStyle="1" w:styleId="CharacterStyle1">
    <w:name w:val="Character Style 1"/>
    <w:rsid w:val="00A3644D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3644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36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A3644D"/>
    <w:rPr>
      <w:rFonts w:ascii="Consolas" w:hAnsi="Consolas" w:cs="Consolas"/>
      <w:sz w:val="20"/>
      <w:szCs w:val="20"/>
      <w:lang w:val="id-ID"/>
    </w:rPr>
  </w:style>
  <w:style w:type="character" w:customStyle="1" w:styleId="fullpost">
    <w:name w:val="fullpost"/>
    <w:basedOn w:val="DefaultParagraphFont"/>
    <w:rsid w:val="00A3644D"/>
  </w:style>
  <w:style w:type="table" w:styleId="TableProfessional">
    <w:name w:val="Table Professional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Spacing1">
    <w:name w:val="No Spacing1"/>
    <w:uiPriority w:val="1"/>
    <w:qFormat/>
    <w:rsid w:val="00A3644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A3644D"/>
  </w:style>
  <w:style w:type="paragraph" w:customStyle="1" w:styleId="TableParagraph">
    <w:name w:val="Table Paragraph"/>
    <w:basedOn w:val="Normal"/>
    <w:uiPriority w:val="1"/>
    <w:qFormat/>
    <w:rsid w:val="00A3644D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3644D"/>
    <w:pPr>
      <w:spacing w:after="260"/>
      <w:ind w:left="0" w:firstLine="0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A3644D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30CA-46E6-423B-8BE0-07133DEB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wahyu</cp:lastModifiedBy>
  <cp:revision>2</cp:revision>
  <cp:lastPrinted>2019-07-20T04:47:00Z</cp:lastPrinted>
  <dcterms:created xsi:type="dcterms:W3CDTF">2021-08-12T04:58:00Z</dcterms:created>
  <dcterms:modified xsi:type="dcterms:W3CDTF">2021-08-12T04:58:00Z</dcterms:modified>
</cp:coreProperties>
</file>