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C" w:rsidRDefault="00AF1A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459783" wp14:editId="78D23708">
            <wp:simplePos x="0" y="0"/>
            <wp:positionH relativeFrom="column">
              <wp:posOffset>4634865</wp:posOffset>
            </wp:positionH>
            <wp:positionV relativeFrom="paragraph">
              <wp:posOffset>457200</wp:posOffset>
            </wp:positionV>
            <wp:extent cx="1071880" cy="1434465"/>
            <wp:effectExtent l="0" t="0" r="0" b="0"/>
            <wp:wrapNone/>
            <wp:docPr id="1" name="Picture 1" descr="C:\Users\berkah-3\Pictures\0786a07d-54a8-42ee-8ca5-bba185315e6f-removebg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786a07d-54a8-42ee-8ca5-bba185315e6f-removebg-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6782D" wp14:editId="2E6D4039">
            <wp:simplePos x="0" y="0"/>
            <wp:positionH relativeFrom="column">
              <wp:posOffset>-362081</wp:posOffset>
            </wp:positionH>
            <wp:positionV relativeFrom="paragraph">
              <wp:posOffset>-473053</wp:posOffset>
            </wp:positionV>
            <wp:extent cx="6763385" cy="9396095"/>
            <wp:effectExtent l="0" t="0" r="0" b="0"/>
            <wp:wrapNone/>
            <wp:docPr id="2" name="Picture 2" descr="C:\Users\berkah-3\Music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Music\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93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92"/>
    <w:rsid w:val="00817564"/>
    <w:rsid w:val="008F0DAC"/>
    <w:rsid w:val="00AF1AC4"/>
    <w:rsid w:val="00C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2023-07-31T13:11:00Z</dcterms:created>
  <dcterms:modified xsi:type="dcterms:W3CDTF">2023-07-31T13:12:00Z</dcterms:modified>
</cp:coreProperties>
</file>