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D75B7" w14:textId="77777777" w:rsidR="002E7D31" w:rsidRDefault="002E7D31" w:rsidP="002E7D31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76937">
        <w:rPr>
          <w:rFonts w:ascii="Times New Roman" w:hAnsi="Times New Roman"/>
          <w:b/>
          <w:sz w:val="24"/>
          <w:szCs w:val="24"/>
        </w:rPr>
        <w:t xml:space="preserve">ANALISIS </w:t>
      </w:r>
      <w:r w:rsidRPr="00F76937">
        <w:rPr>
          <w:rFonts w:ascii="Times New Roman" w:hAnsi="Times New Roman"/>
          <w:b/>
          <w:sz w:val="24"/>
          <w:szCs w:val="24"/>
          <w:lang w:val="en-US"/>
        </w:rPr>
        <w:t xml:space="preserve">YURIDIS HUKUM TERHADAP </w:t>
      </w:r>
      <w:r>
        <w:rPr>
          <w:rFonts w:ascii="Times New Roman" w:hAnsi="Times New Roman"/>
          <w:b/>
          <w:sz w:val="24"/>
          <w:szCs w:val="24"/>
          <w:lang w:val="en-US"/>
        </w:rPr>
        <w:t>WANITA SEBAGAI</w:t>
      </w:r>
      <w:r w:rsidRPr="00F76937">
        <w:rPr>
          <w:rFonts w:ascii="Times New Roman" w:hAnsi="Times New Roman"/>
          <w:b/>
          <w:sz w:val="24"/>
          <w:szCs w:val="24"/>
          <w:lang w:val="en-US"/>
        </w:rPr>
        <w:t xml:space="preserve"> PELAKU </w:t>
      </w:r>
    </w:p>
    <w:p w14:paraId="0119EC57" w14:textId="77777777" w:rsidR="002E7D31" w:rsidRDefault="002E7D31" w:rsidP="002E7D31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76937">
        <w:rPr>
          <w:rFonts w:ascii="Times New Roman" w:hAnsi="Times New Roman"/>
          <w:b/>
          <w:sz w:val="24"/>
          <w:szCs w:val="24"/>
          <w:lang w:val="en-US"/>
        </w:rPr>
        <w:t xml:space="preserve">TINDAK </w:t>
      </w:r>
      <w:r>
        <w:rPr>
          <w:rFonts w:ascii="Times New Roman" w:hAnsi="Times New Roman"/>
          <w:b/>
          <w:sz w:val="24"/>
          <w:szCs w:val="24"/>
          <w:lang w:val="en-US"/>
        </w:rPr>
        <w:t>PIDANA PENYALAHGUNAAN NARKOTIKA</w:t>
      </w:r>
    </w:p>
    <w:p w14:paraId="7E30FCB7" w14:textId="14617123" w:rsidR="004F6CD5" w:rsidRDefault="002E7D31" w:rsidP="002E7D31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STUDI</w:t>
      </w:r>
      <w:r w:rsidRPr="00F7693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F6CD5">
        <w:rPr>
          <w:rFonts w:ascii="Times New Roman" w:hAnsi="Times New Roman"/>
          <w:b/>
          <w:sz w:val="24"/>
          <w:szCs w:val="24"/>
          <w:lang w:val="en-US"/>
        </w:rPr>
        <w:t xml:space="preserve">PUTUSAN </w:t>
      </w:r>
      <w:r w:rsidRPr="00F76937">
        <w:rPr>
          <w:rFonts w:ascii="Times New Roman" w:hAnsi="Times New Roman"/>
          <w:b/>
          <w:sz w:val="24"/>
          <w:szCs w:val="24"/>
          <w:lang w:val="en-US"/>
        </w:rPr>
        <w:t>PENGADILAN NEGERI LUBUK PAKAM</w:t>
      </w:r>
    </w:p>
    <w:p w14:paraId="5A8C66A6" w14:textId="793E15E4" w:rsidR="002E7D31" w:rsidRPr="00F76937" w:rsidRDefault="004F6CD5" w:rsidP="002E7D31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NOMOR : 220/PID.SS/2020/PN.LBP</w:t>
      </w:r>
    </w:p>
    <w:p w14:paraId="574ACC1D" w14:textId="77777777" w:rsidR="002E7D31" w:rsidRPr="00F76937" w:rsidRDefault="002E7D31" w:rsidP="002E7D31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B8569B8" w14:textId="77777777" w:rsidR="002E7D31" w:rsidRPr="00F76937" w:rsidRDefault="002E7D31" w:rsidP="002E7D31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835BB57" w14:textId="77777777" w:rsidR="002E7D31" w:rsidRPr="00F76937" w:rsidRDefault="002E7D31" w:rsidP="002E7D31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4060F06B" w14:textId="77777777" w:rsidR="002E7D31" w:rsidRPr="00F76937" w:rsidRDefault="002E7D31" w:rsidP="002E7D31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76937">
        <w:rPr>
          <w:rFonts w:ascii="Times New Roman" w:hAnsi="Times New Roman"/>
          <w:b/>
          <w:sz w:val="24"/>
          <w:szCs w:val="24"/>
          <w:lang w:val="en-US"/>
        </w:rPr>
        <w:t>SKRIPSI</w:t>
      </w:r>
    </w:p>
    <w:p w14:paraId="61F3FD6E" w14:textId="77777777" w:rsidR="002E7D31" w:rsidRPr="00F76937" w:rsidRDefault="002E7D31" w:rsidP="002E7D31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84E4684" w14:textId="77777777" w:rsidR="002E7D31" w:rsidRPr="00F76937" w:rsidRDefault="002E7D31" w:rsidP="002E7D31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DF422D4" w14:textId="77777777" w:rsidR="002E7D31" w:rsidRPr="00F76937" w:rsidRDefault="002E7D31" w:rsidP="002E7D31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9E8CF92" w14:textId="77777777" w:rsidR="002E7D31" w:rsidRPr="004F6CD5" w:rsidRDefault="002E7D31" w:rsidP="002E7D3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F6CD5">
        <w:rPr>
          <w:rFonts w:ascii="Times New Roman" w:hAnsi="Times New Roman"/>
          <w:b/>
          <w:sz w:val="24"/>
          <w:szCs w:val="24"/>
          <w:lang w:val="en-US"/>
        </w:rPr>
        <w:t xml:space="preserve">Diajukan Guna Memenuhi Salah Satu Syarat </w:t>
      </w:r>
    </w:p>
    <w:p w14:paraId="336FE27D" w14:textId="77777777" w:rsidR="002E7D31" w:rsidRPr="004F6CD5" w:rsidRDefault="002E7D31" w:rsidP="002E7D3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F6CD5">
        <w:rPr>
          <w:rFonts w:ascii="Times New Roman" w:hAnsi="Times New Roman"/>
          <w:b/>
          <w:sz w:val="24"/>
          <w:szCs w:val="24"/>
          <w:lang w:val="en-US"/>
        </w:rPr>
        <w:t xml:space="preserve">Untuk Memproleh Gelar Sarjana Hukum </w:t>
      </w:r>
    </w:p>
    <w:p w14:paraId="6650B611" w14:textId="77777777" w:rsidR="002E7D31" w:rsidRDefault="002E7D31" w:rsidP="002E7D31">
      <w:pPr>
        <w:jc w:val="center"/>
        <w:rPr>
          <w:rFonts w:ascii="Monotype Corsiva" w:hAnsi="Monotype Corsiva"/>
          <w:b/>
          <w:sz w:val="28"/>
          <w:szCs w:val="28"/>
          <w:lang w:val="en-US"/>
        </w:rPr>
      </w:pPr>
      <w:r w:rsidRPr="004F6CD5">
        <w:rPr>
          <w:rFonts w:ascii="Times New Roman" w:hAnsi="Times New Roman"/>
          <w:b/>
          <w:sz w:val="24"/>
          <w:szCs w:val="24"/>
          <w:lang w:val="en-US"/>
        </w:rPr>
        <w:t>( S.H ) Program Studi Ilmu Hukum</w:t>
      </w:r>
    </w:p>
    <w:p w14:paraId="41659027" w14:textId="77777777" w:rsidR="002E7D31" w:rsidRPr="0044198F" w:rsidRDefault="002E7D31" w:rsidP="002E7D31">
      <w:pPr>
        <w:jc w:val="center"/>
        <w:rPr>
          <w:rFonts w:ascii="Monotype Corsiva" w:hAnsi="Monotype Corsiva"/>
          <w:b/>
          <w:sz w:val="28"/>
          <w:szCs w:val="28"/>
          <w:lang w:val="en-US"/>
        </w:rPr>
      </w:pPr>
    </w:p>
    <w:p w14:paraId="70580A2C" w14:textId="1D2BBF6A" w:rsidR="002E7D31" w:rsidRPr="00F76937" w:rsidRDefault="004F6CD5" w:rsidP="002E7D31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OLEH</w:t>
      </w:r>
    </w:p>
    <w:p w14:paraId="7C8B2A4C" w14:textId="77777777" w:rsidR="002E7D31" w:rsidRPr="00F76937" w:rsidRDefault="002E7D31" w:rsidP="002E7D31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1E2B09B" w14:textId="77777777" w:rsidR="002E7D31" w:rsidRPr="004F6CD5" w:rsidRDefault="002E7D31" w:rsidP="002E7D31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 w:rsidRPr="004F6CD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EFRIZAL HASIBUAN</w:t>
      </w:r>
    </w:p>
    <w:p w14:paraId="709DDBAF" w14:textId="77777777" w:rsidR="002E7D31" w:rsidRPr="004F6CD5" w:rsidRDefault="002E7D31" w:rsidP="002E7D31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F6CD5">
        <w:rPr>
          <w:rFonts w:ascii="Times New Roman" w:hAnsi="Times New Roman"/>
          <w:b/>
          <w:bCs/>
          <w:sz w:val="24"/>
          <w:szCs w:val="24"/>
        </w:rPr>
        <w:t>16</w:t>
      </w:r>
      <w:r w:rsidRPr="004F6CD5">
        <w:rPr>
          <w:rFonts w:ascii="Times New Roman" w:hAnsi="Times New Roman"/>
          <w:b/>
          <w:bCs/>
          <w:sz w:val="24"/>
          <w:szCs w:val="24"/>
          <w:lang w:val="en-US"/>
        </w:rPr>
        <w:t>5114108</w:t>
      </w:r>
    </w:p>
    <w:p w14:paraId="7301BD50" w14:textId="77777777" w:rsidR="002E7D31" w:rsidRPr="0044198F" w:rsidRDefault="002E7D31" w:rsidP="002E7D31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24C896D5" w14:textId="77777777" w:rsidR="002E7D31" w:rsidRPr="00F76937" w:rsidRDefault="002E7D31" w:rsidP="002E7D31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E4F2B17" w14:textId="77777777" w:rsidR="002E7D31" w:rsidRPr="00F76937" w:rsidRDefault="002E7D31" w:rsidP="002E7D31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E34F6A8" w14:textId="77777777" w:rsidR="002E7D31" w:rsidRPr="00F76937" w:rsidRDefault="002E7D31" w:rsidP="002E7D31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0E77B0C" w14:textId="77777777" w:rsidR="002E7D31" w:rsidRPr="00F76937" w:rsidRDefault="002E7D31" w:rsidP="002E7D31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76937"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6D7DE44" wp14:editId="4276A561">
            <wp:simplePos x="0" y="0"/>
            <wp:positionH relativeFrom="column">
              <wp:posOffset>1093470</wp:posOffset>
            </wp:positionH>
            <wp:positionV relativeFrom="paragraph">
              <wp:posOffset>10795</wp:posOffset>
            </wp:positionV>
            <wp:extent cx="3060000" cy="1983351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um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1983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686A7A" w14:textId="77777777" w:rsidR="002E7D31" w:rsidRPr="00F76937" w:rsidRDefault="002E7D31" w:rsidP="002E7D31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4FC9B278" w14:textId="77777777" w:rsidR="002E7D31" w:rsidRPr="00F76937" w:rsidRDefault="002E7D31" w:rsidP="002E7D31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7D091DE" w14:textId="77777777" w:rsidR="002E7D31" w:rsidRPr="00F76937" w:rsidRDefault="002E7D31" w:rsidP="002E7D31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778B72E" w14:textId="77777777" w:rsidR="002E7D31" w:rsidRPr="00F76937" w:rsidRDefault="002E7D31" w:rsidP="002E7D31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D184F22" w14:textId="77777777" w:rsidR="002E7D31" w:rsidRPr="00F76937" w:rsidRDefault="002E7D31" w:rsidP="002E7D31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48A082A6" w14:textId="77777777" w:rsidR="002E7D31" w:rsidRPr="00F76937" w:rsidRDefault="002E7D31" w:rsidP="002E7D31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0C0F617" w14:textId="77777777" w:rsidR="002E7D31" w:rsidRPr="00F76937" w:rsidRDefault="002E7D31" w:rsidP="002E7D31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5ADBDC1" w14:textId="77777777" w:rsidR="002E7D31" w:rsidRPr="00F76937" w:rsidRDefault="002E7D31" w:rsidP="002E7D31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45555015" w14:textId="77777777" w:rsidR="002E7D31" w:rsidRPr="00F76937" w:rsidRDefault="002E7D31" w:rsidP="002E7D31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74EE0D98" w14:textId="77777777" w:rsidR="002E7D31" w:rsidRPr="00F76937" w:rsidRDefault="002E7D31" w:rsidP="002E7D31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B8C637F" w14:textId="77777777" w:rsidR="002E7D31" w:rsidRPr="00F76937" w:rsidRDefault="002E7D31" w:rsidP="002E7D31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3D1F2E8" w14:textId="77777777" w:rsidR="002E7D31" w:rsidRPr="00F76937" w:rsidRDefault="002E7D31" w:rsidP="002E7D31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286053D2" w14:textId="77777777" w:rsidR="002E7D31" w:rsidRPr="00F76937" w:rsidRDefault="002E7D31" w:rsidP="002E7D31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27C7935" w14:textId="77777777" w:rsidR="002E7D31" w:rsidRPr="00F76937" w:rsidRDefault="002E7D31" w:rsidP="002E7D31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14:paraId="4C429888" w14:textId="77777777" w:rsidR="002E7D31" w:rsidRPr="00F76937" w:rsidRDefault="002E7D31" w:rsidP="002E7D31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14:paraId="31E26EAD" w14:textId="77777777" w:rsidR="002E7D31" w:rsidRPr="00F76937" w:rsidRDefault="002E7D31" w:rsidP="002E7D31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14:paraId="56BCB172" w14:textId="77777777" w:rsidR="002E7D31" w:rsidRPr="00F76937" w:rsidRDefault="002E7D31" w:rsidP="002E7D31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14:paraId="1FF05103" w14:textId="77777777" w:rsidR="002E7D31" w:rsidRPr="00F76937" w:rsidRDefault="002E7D31" w:rsidP="002E7D31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14:paraId="61609776" w14:textId="77777777" w:rsidR="002E7D31" w:rsidRPr="00F76937" w:rsidRDefault="002E7D31" w:rsidP="002E7D31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76937">
        <w:rPr>
          <w:rFonts w:ascii="Times New Roman" w:hAnsi="Times New Roman"/>
          <w:b/>
          <w:sz w:val="24"/>
          <w:szCs w:val="24"/>
          <w:lang w:val="en-US"/>
        </w:rPr>
        <w:t>FAKULTAS HUKUM</w:t>
      </w:r>
    </w:p>
    <w:p w14:paraId="519F6C9F" w14:textId="77777777" w:rsidR="002E7D31" w:rsidRPr="00F76937" w:rsidRDefault="002E7D31" w:rsidP="002E7D31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76937">
        <w:rPr>
          <w:rFonts w:ascii="Times New Roman" w:hAnsi="Times New Roman"/>
          <w:b/>
          <w:sz w:val="24"/>
          <w:szCs w:val="24"/>
          <w:lang w:val="en-US"/>
        </w:rPr>
        <w:t>UNIVERSITAS MUSLIM NUSANTARA AL WASHLIYAH</w:t>
      </w:r>
    </w:p>
    <w:p w14:paraId="6C16F909" w14:textId="77777777" w:rsidR="002E7D31" w:rsidRPr="00F76937" w:rsidRDefault="002E7D31" w:rsidP="002E7D31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76937">
        <w:rPr>
          <w:rFonts w:ascii="Times New Roman" w:hAnsi="Times New Roman"/>
          <w:b/>
          <w:sz w:val="24"/>
          <w:szCs w:val="24"/>
        </w:rPr>
        <w:t>MEDAN</w:t>
      </w:r>
    </w:p>
    <w:p w14:paraId="485CAFFA" w14:textId="77777777" w:rsidR="001D57F3" w:rsidRDefault="002E7D31" w:rsidP="002E7D31">
      <w:pPr>
        <w:jc w:val="center"/>
      </w:pPr>
      <w:r w:rsidRPr="00F76937">
        <w:rPr>
          <w:rFonts w:ascii="Times New Roman" w:hAnsi="Times New Roman"/>
          <w:b/>
          <w:sz w:val="24"/>
          <w:szCs w:val="24"/>
        </w:rPr>
        <w:t>20</w:t>
      </w:r>
      <w:r w:rsidRPr="00F76937">
        <w:rPr>
          <w:rFonts w:ascii="Times New Roman" w:hAnsi="Times New Roman"/>
          <w:b/>
          <w:sz w:val="24"/>
          <w:szCs w:val="24"/>
          <w:lang w:val="en-US"/>
        </w:rPr>
        <w:t>20</w:t>
      </w:r>
    </w:p>
    <w:sectPr w:rsidR="001D57F3" w:rsidSect="003F7DA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D31"/>
    <w:rsid w:val="001D57F3"/>
    <w:rsid w:val="002E7D31"/>
    <w:rsid w:val="003F7DA7"/>
    <w:rsid w:val="00427853"/>
    <w:rsid w:val="004F6CD5"/>
    <w:rsid w:val="006C109B"/>
    <w:rsid w:val="00A84AC0"/>
    <w:rsid w:val="00AB134D"/>
    <w:rsid w:val="00B11D08"/>
    <w:rsid w:val="00DA196A"/>
    <w:rsid w:val="00F33328"/>
    <w:rsid w:val="00F62493"/>
    <w:rsid w:val="00F8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5274D"/>
  <w15:docId w15:val="{E78D16A1-15FC-42CF-B517-46140E8B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D31"/>
    <w:pPr>
      <w:spacing w:after="0" w:line="240" w:lineRule="auto"/>
      <w:ind w:left="1418" w:hanging="1418"/>
      <w:jc w:val="both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DELL</cp:lastModifiedBy>
  <cp:revision>3</cp:revision>
  <dcterms:created xsi:type="dcterms:W3CDTF">2020-07-27T11:18:00Z</dcterms:created>
  <dcterms:modified xsi:type="dcterms:W3CDTF">2021-02-16T13:27:00Z</dcterms:modified>
</cp:coreProperties>
</file>