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F8" w:rsidRPr="000D382B" w:rsidRDefault="00E97AF8" w:rsidP="00E97AF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 w:bidi="ar-S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 w:bidi="ar-SA"/>
        </w:rPr>
        <w:t>THE ANALYSIS OF STUDENTS’ LEARNING STRATEGIES ON SPEAKING AT TENTH GRADE OF SMAS 1AL WASHLIYAH MEDAN</w:t>
      </w:r>
    </w:p>
    <w:p w:rsidR="00E97AF8" w:rsidRPr="000D382B" w:rsidRDefault="00E97AF8" w:rsidP="00E97AF8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 w:bidi="ar-SA"/>
        </w:rPr>
      </w:pPr>
    </w:p>
    <w:p w:rsidR="00E97AF8" w:rsidRPr="000D382B" w:rsidRDefault="00E97AF8" w:rsidP="00E97AF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 w:bidi="ar-SA"/>
        </w:rPr>
      </w:pPr>
    </w:p>
    <w:p w:rsidR="00E97AF8" w:rsidRPr="000D382B" w:rsidRDefault="00E97AF8" w:rsidP="00E97AF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 w:bidi="ar-SA"/>
        </w:rPr>
      </w:pPr>
    </w:p>
    <w:p w:rsidR="00E97AF8" w:rsidRPr="00756605" w:rsidRDefault="00E97AF8" w:rsidP="00E97AF8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id-ID" w:bidi="ar-S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id-ID" w:bidi="ar-SA"/>
        </w:rPr>
        <w:t>A Thesis</w:t>
      </w:r>
    </w:p>
    <w:p w:rsidR="00E97AF8" w:rsidRPr="000D382B" w:rsidRDefault="00E97AF8" w:rsidP="00E97AF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</w:pPr>
    </w:p>
    <w:p w:rsidR="00E97AF8" w:rsidRPr="000D382B" w:rsidRDefault="00E97AF8" w:rsidP="00E97AF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</w:pPr>
      <w:r w:rsidRPr="000D382B"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  <w:t>By</w:t>
      </w:r>
    </w:p>
    <w:p w:rsidR="00E97AF8" w:rsidRPr="000D382B" w:rsidRDefault="00E97AF8" w:rsidP="00E97AF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 w:bidi="ar-SA"/>
        </w:rPr>
      </w:pPr>
      <w:r w:rsidRPr="000D382B">
        <w:rPr>
          <w:rFonts w:ascii="Times New Roman" w:hAnsi="Times New Roman" w:cs="Times New Roman"/>
          <w:b/>
          <w:noProof/>
          <w:sz w:val="28"/>
          <w:szCs w:val="28"/>
          <w:lang w:val="id-ID" w:eastAsia="id-ID" w:bidi="ar-SA"/>
        </w:rPr>
        <w:t xml:space="preserve">SEKAR </w:t>
      </w:r>
      <w:r w:rsidRPr="000D382B">
        <w:rPr>
          <w:rFonts w:ascii="Times New Roman" w:hAnsi="Times New Roman" w:cs="Times New Roman"/>
          <w:b/>
          <w:noProof/>
          <w:sz w:val="28"/>
          <w:szCs w:val="28"/>
          <w:lang w:eastAsia="id-ID" w:bidi="ar-SA"/>
        </w:rPr>
        <w:t>DEWI ANDINI</w:t>
      </w:r>
    </w:p>
    <w:p w:rsidR="00E97AF8" w:rsidRPr="000D382B" w:rsidRDefault="00E97AF8" w:rsidP="00E97AF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 w:bidi="ar-SA"/>
        </w:rPr>
      </w:pPr>
      <w:r w:rsidRPr="000D382B">
        <w:rPr>
          <w:rFonts w:ascii="Times New Roman" w:hAnsi="Times New Roman" w:cs="Times New Roman"/>
          <w:b/>
          <w:noProof/>
          <w:sz w:val="28"/>
          <w:szCs w:val="28"/>
          <w:lang w:val="id-ID" w:eastAsia="id-ID" w:bidi="ar-SA"/>
        </w:rPr>
        <w:t>Registration Number : 1</w:t>
      </w:r>
      <w:r w:rsidRPr="000D382B">
        <w:rPr>
          <w:rFonts w:ascii="Times New Roman" w:hAnsi="Times New Roman" w:cs="Times New Roman"/>
          <w:b/>
          <w:noProof/>
          <w:sz w:val="28"/>
          <w:szCs w:val="28"/>
          <w:lang w:eastAsia="id-ID" w:bidi="ar-SA"/>
        </w:rPr>
        <w:t>91224029</w:t>
      </w:r>
    </w:p>
    <w:p w:rsidR="00E97AF8" w:rsidRPr="000D382B" w:rsidRDefault="00E97AF8" w:rsidP="00E97AF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id-ID" w:eastAsia="id-ID" w:bidi="ar-SA"/>
        </w:rPr>
      </w:pPr>
    </w:p>
    <w:p w:rsidR="00E97AF8" w:rsidRPr="000D382B" w:rsidRDefault="00E97AF8" w:rsidP="00E97AF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</w:pPr>
    </w:p>
    <w:p w:rsidR="00E97AF8" w:rsidRPr="000D382B" w:rsidRDefault="00E97AF8" w:rsidP="00E97AF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D382B"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>
            <wp:extent cx="1830298" cy="1849348"/>
            <wp:effectExtent l="19050" t="0" r="0" b="0"/>
            <wp:docPr id="1026" name="Image1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4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AF8" w:rsidRPr="000D382B" w:rsidRDefault="00E97AF8" w:rsidP="00E97AF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97AF8" w:rsidRPr="000D382B" w:rsidRDefault="00E97AF8" w:rsidP="00E97AF8">
      <w:pPr>
        <w:tabs>
          <w:tab w:val="left" w:pos="4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AF8" w:rsidRPr="000D382B" w:rsidRDefault="00E97AF8" w:rsidP="00E97A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B">
        <w:rPr>
          <w:rFonts w:ascii="Times New Roman" w:hAnsi="Times New Roman" w:cs="Times New Roman"/>
          <w:b/>
          <w:sz w:val="28"/>
          <w:szCs w:val="28"/>
        </w:rPr>
        <w:t>ENGLISH EDUCATION DEPARTEMENT</w:t>
      </w:r>
    </w:p>
    <w:p w:rsidR="00E97AF8" w:rsidRPr="000D382B" w:rsidRDefault="00E97AF8" w:rsidP="00E97A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D382B">
        <w:rPr>
          <w:rFonts w:ascii="Times New Roman" w:hAnsi="Times New Roman" w:cs="Times New Roman"/>
          <w:b/>
          <w:sz w:val="28"/>
          <w:szCs w:val="28"/>
          <w:lang w:val="id-ID"/>
        </w:rPr>
        <w:t>FACULTY OF TEACHER TRAINING AND EDUCATION</w:t>
      </w:r>
    </w:p>
    <w:p w:rsidR="00E97AF8" w:rsidRPr="002E6EB9" w:rsidRDefault="00E97AF8" w:rsidP="00E97AF8">
      <w:pPr>
        <w:pStyle w:val="TableParagraph"/>
        <w:jc w:val="center"/>
        <w:rPr>
          <w:b/>
          <w:sz w:val="28"/>
          <w:szCs w:val="28"/>
        </w:rPr>
      </w:pPr>
      <w:r w:rsidRPr="000D382B">
        <w:rPr>
          <w:b/>
          <w:sz w:val="28"/>
          <w:szCs w:val="28"/>
          <w:lang w:val="id-ID"/>
        </w:rPr>
        <w:t xml:space="preserve">MUSLIM NUSANTARA AL WASHLIYAH </w:t>
      </w:r>
      <w:r>
        <w:rPr>
          <w:b/>
          <w:sz w:val="28"/>
          <w:szCs w:val="28"/>
        </w:rPr>
        <w:t>UNIVERSITY</w:t>
      </w:r>
    </w:p>
    <w:p w:rsidR="00E97AF8" w:rsidRPr="000D382B" w:rsidRDefault="00E97AF8" w:rsidP="00E97AF8">
      <w:pPr>
        <w:pStyle w:val="TableParagraph"/>
        <w:jc w:val="center"/>
        <w:rPr>
          <w:b/>
          <w:sz w:val="28"/>
          <w:szCs w:val="28"/>
        </w:rPr>
      </w:pPr>
      <w:r w:rsidRPr="000D382B">
        <w:rPr>
          <w:b/>
          <w:sz w:val="28"/>
          <w:szCs w:val="28"/>
          <w:lang w:val="id-ID"/>
        </w:rPr>
        <w:t>MEDAN</w:t>
      </w:r>
    </w:p>
    <w:p w:rsidR="00E97AF8" w:rsidRPr="000D382B" w:rsidRDefault="00E97AF8" w:rsidP="00E97AF8">
      <w:pPr>
        <w:pStyle w:val="TableParagraph"/>
        <w:jc w:val="center"/>
        <w:rPr>
          <w:b/>
          <w:sz w:val="28"/>
          <w:szCs w:val="28"/>
        </w:rPr>
      </w:pPr>
      <w:r w:rsidRPr="000D382B">
        <w:rPr>
          <w:b/>
          <w:sz w:val="28"/>
          <w:szCs w:val="28"/>
          <w:lang w:val="id-ID"/>
        </w:rPr>
        <w:t>202</w:t>
      </w:r>
      <w:r w:rsidRPr="000D382B">
        <w:rPr>
          <w:b/>
          <w:sz w:val="28"/>
          <w:szCs w:val="28"/>
        </w:rPr>
        <w:t>3</w:t>
      </w:r>
    </w:p>
    <w:p w:rsidR="00E97AF8" w:rsidRPr="000D382B" w:rsidRDefault="00E97AF8" w:rsidP="00E97AF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AF8" w:rsidRDefault="00E97AF8" w:rsidP="00E97AF8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E97AF8" w:rsidSect="000D5A3A">
          <w:headerReference w:type="default" r:id="rId8"/>
          <w:footerReference w:type="default" r:id="rId9"/>
          <w:pgSz w:w="12240" w:h="15840"/>
          <w:pgMar w:top="2016" w:right="1728" w:bottom="1728" w:left="2304" w:header="720" w:footer="720" w:gutter="0"/>
          <w:cols w:space="720"/>
          <w:docGrid w:linePitch="360"/>
        </w:sectPr>
      </w:pPr>
    </w:p>
    <w:p w:rsidR="00E97AF8" w:rsidRPr="008D65B0" w:rsidRDefault="00E97AF8" w:rsidP="00E97AF8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THE ANALYSIS </w:t>
      </w:r>
      <w:r>
        <w:rPr>
          <w:rFonts w:ascii="Times New Roman" w:hAnsi="Times New Roman" w:cs="Times New Roman"/>
          <w:b/>
          <w:noProof/>
          <w:sz w:val="28"/>
          <w:szCs w:val="28"/>
          <w:lang w:eastAsia="id-ID" w:bidi="ar-SA"/>
        </w:rPr>
        <w:t>OF STUDENTS’ LEARNING STRATEGIES ON SPEAKING AT TENTH GRADE OF SMAS 1 AL WASHLIYAH MEDAN</w:t>
      </w:r>
    </w:p>
    <w:p w:rsidR="00E97AF8" w:rsidRDefault="00E97AF8" w:rsidP="00E97AF8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7AF8" w:rsidRDefault="00E97AF8" w:rsidP="00E97AF8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7AF8" w:rsidRPr="0098361C" w:rsidRDefault="00E97AF8" w:rsidP="00E97AF8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7AF8" w:rsidRDefault="00E97AF8" w:rsidP="00E97AF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Thesis</w:t>
      </w:r>
    </w:p>
    <w:p w:rsidR="00E97AF8" w:rsidRDefault="00E97AF8" w:rsidP="00E97AF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AF8" w:rsidRPr="00C26F24" w:rsidRDefault="00E97AF8" w:rsidP="00E97AF8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C26F24">
        <w:rPr>
          <w:rFonts w:ascii="Times New Roman" w:eastAsia="Times New Roman" w:hAnsi="Times New Roman" w:cs="Times New Roman"/>
          <w:bCs/>
          <w:i/>
          <w:iCs/>
        </w:rPr>
        <w:t>Submitted to the Department of English Language Education in Partial</w:t>
      </w:r>
    </w:p>
    <w:p w:rsidR="00E97AF8" w:rsidRPr="00C26F24" w:rsidRDefault="00E97AF8" w:rsidP="00E97AF8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C26F24">
        <w:rPr>
          <w:rFonts w:ascii="Times New Roman" w:eastAsia="Times New Roman" w:hAnsi="Times New Roman" w:cs="Times New Roman"/>
          <w:bCs/>
          <w:i/>
          <w:iCs/>
        </w:rPr>
        <w:t>Fulfillment of the Requirements for the Degree of</w:t>
      </w:r>
      <w:r w:rsidRPr="00C26F24">
        <w:rPr>
          <w:rFonts w:ascii="Times New Roman" w:eastAsia="Times New Roman" w:hAnsi="Times New Roman" w:cs="Times New Roman"/>
          <w:bCs/>
          <w:i/>
          <w:iCs/>
        </w:rPr>
        <w:br/>
      </w:r>
      <w:proofErr w:type="spellStart"/>
      <w:r w:rsidRPr="00C26F24">
        <w:rPr>
          <w:rFonts w:ascii="Times New Roman" w:eastAsia="Times New Roman" w:hAnsi="Times New Roman" w:cs="Times New Roman"/>
          <w:bCs/>
          <w:i/>
          <w:iCs/>
        </w:rPr>
        <w:t>SarjanaPendidikan</w:t>
      </w:r>
      <w:proofErr w:type="spellEnd"/>
      <w:r w:rsidRPr="00C26F24">
        <w:rPr>
          <w:rFonts w:ascii="Times New Roman" w:eastAsia="Times New Roman" w:hAnsi="Times New Roman" w:cs="Times New Roman"/>
          <w:bCs/>
          <w:i/>
          <w:iCs/>
        </w:rPr>
        <w:t xml:space="preserve"> (</w:t>
      </w:r>
      <w:proofErr w:type="spellStart"/>
      <w:r w:rsidRPr="00C26F24">
        <w:rPr>
          <w:rFonts w:ascii="Times New Roman" w:eastAsia="Times New Roman" w:hAnsi="Times New Roman" w:cs="Times New Roman"/>
          <w:bCs/>
          <w:i/>
          <w:iCs/>
        </w:rPr>
        <w:t>S.Pd</w:t>
      </w:r>
      <w:proofErr w:type="spellEnd"/>
      <w:r w:rsidRPr="00C26F24">
        <w:rPr>
          <w:rFonts w:ascii="Times New Roman" w:eastAsia="Times New Roman" w:hAnsi="Times New Roman" w:cs="Times New Roman"/>
          <w:bCs/>
          <w:i/>
          <w:iCs/>
        </w:rPr>
        <w:t>)</w:t>
      </w:r>
    </w:p>
    <w:p w:rsidR="00E97AF8" w:rsidRPr="0098361C" w:rsidRDefault="00E97AF8" w:rsidP="00E97AF8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7AF8" w:rsidRPr="008D65B0" w:rsidRDefault="00E97AF8" w:rsidP="00E97AF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by</w:t>
      </w:r>
      <w:proofErr w:type="gramEnd"/>
    </w:p>
    <w:p w:rsidR="00E97AF8" w:rsidRPr="0098361C" w:rsidRDefault="00E97AF8" w:rsidP="00E97AF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AF8" w:rsidRPr="0098361C" w:rsidRDefault="00E97AF8" w:rsidP="00E97AF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SEKAR DEWI ANDINI</w:t>
      </w:r>
    </w:p>
    <w:p w:rsidR="00E97AF8" w:rsidRPr="0098361C" w:rsidRDefault="00E97AF8" w:rsidP="00E97AF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Registration Number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191224029</w:t>
      </w:r>
    </w:p>
    <w:p w:rsidR="00E97AF8" w:rsidRPr="0098361C" w:rsidRDefault="00E97AF8" w:rsidP="00E97A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7AF8" w:rsidRPr="0098361C" w:rsidRDefault="00E97AF8" w:rsidP="00E97A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AF8" w:rsidRPr="0098361C" w:rsidRDefault="00E97AF8" w:rsidP="00E97A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10795</wp:posOffset>
            </wp:positionV>
            <wp:extent cx="1856105" cy="1671320"/>
            <wp:effectExtent l="19050" t="0" r="0" b="0"/>
            <wp:wrapNone/>
            <wp:docPr id="1" name="Picture 1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7AF8" w:rsidRPr="0098361C" w:rsidRDefault="00E97AF8" w:rsidP="00E97A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AF8" w:rsidRPr="0098361C" w:rsidRDefault="00E97AF8" w:rsidP="00E97A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AF8" w:rsidRPr="0098361C" w:rsidRDefault="00E97AF8" w:rsidP="00E97A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7AF8" w:rsidRPr="0098361C" w:rsidRDefault="00E97AF8" w:rsidP="00E97A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7AF8" w:rsidRDefault="00E97AF8" w:rsidP="00E97A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AF8" w:rsidRDefault="00E97AF8" w:rsidP="00E97A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AF8" w:rsidRPr="0098361C" w:rsidRDefault="00E97AF8" w:rsidP="00E97A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AF8" w:rsidRPr="008D65B0" w:rsidRDefault="00E97AF8" w:rsidP="00E97A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ENGLISH EDUCATION DEPARTMENT</w:t>
      </w:r>
    </w:p>
    <w:p w:rsidR="00E97AF8" w:rsidRPr="008D65B0" w:rsidRDefault="00E97AF8" w:rsidP="00E97A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5B0">
        <w:rPr>
          <w:rFonts w:ascii="Times New Roman" w:hAnsi="Times New Roman" w:cs="Times New Roman"/>
          <w:b/>
          <w:bCs/>
          <w:sz w:val="28"/>
          <w:szCs w:val="28"/>
        </w:rPr>
        <w:t>FACULTY OF TEACHER TRAINING AND EDUCATION</w:t>
      </w:r>
    </w:p>
    <w:p w:rsidR="00E97AF8" w:rsidRPr="008D65B0" w:rsidRDefault="00E97AF8" w:rsidP="00E97A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5B0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E97AF8" w:rsidRPr="008D65B0" w:rsidRDefault="00E97AF8" w:rsidP="00E97A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5B0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BD5B88" w:rsidRDefault="00E97AF8" w:rsidP="00E54196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bookmarkStart w:id="0" w:name="_GoBack"/>
      <w:bookmarkEnd w:id="0"/>
    </w:p>
    <w:sectPr w:rsidR="00BD5B88" w:rsidSect="00E97AF8">
      <w:pgSz w:w="12240" w:h="15840"/>
      <w:pgMar w:top="2016" w:right="1728" w:bottom="1728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91" w:rsidRDefault="00753A91">
      <w:pPr>
        <w:spacing w:line="240" w:lineRule="auto"/>
      </w:pPr>
      <w:r>
        <w:separator/>
      </w:r>
    </w:p>
  </w:endnote>
  <w:endnote w:type="continuationSeparator" w:id="0">
    <w:p w:rsidR="00753A91" w:rsidRDefault="00753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46" w:rsidRPr="00E74DCA" w:rsidRDefault="00E5419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91" w:rsidRDefault="00753A91">
      <w:pPr>
        <w:spacing w:line="240" w:lineRule="auto"/>
      </w:pPr>
      <w:r>
        <w:separator/>
      </w:r>
    </w:p>
  </w:footnote>
  <w:footnote w:type="continuationSeparator" w:id="0">
    <w:p w:rsidR="00753A91" w:rsidRDefault="00753A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46" w:rsidRPr="00E74DCA" w:rsidRDefault="00E54196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530D46" w:rsidRDefault="00E54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F8"/>
    <w:rsid w:val="000A1EA2"/>
    <w:rsid w:val="00147D0A"/>
    <w:rsid w:val="00384694"/>
    <w:rsid w:val="006F1705"/>
    <w:rsid w:val="00753A91"/>
    <w:rsid w:val="00837E1D"/>
    <w:rsid w:val="008A406F"/>
    <w:rsid w:val="0096056A"/>
    <w:rsid w:val="00A12902"/>
    <w:rsid w:val="00B131D7"/>
    <w:rsid w:val="00C80C98"/>
    <w:rsid w:val="00E54196"/>
    <w:rsid w:val="00E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F8"/>
    <w:pPr>
      <w:spacing w:after="0" w:line="480" w:lineRule="auto"/>
      <w:jc w:val="left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7AF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ar-SA"/>
    </w:rPr>
  </w:style>
  <w:style w:type="paragraph" w:styleId="NoSpacing">
    <w:name w:val="No Spacing"/>
    <w:basedOn w:val="Normal"/>
    <w:uiPriority w:val="1"/>
    <w:qFormat/>
    <w:rsid w:val="00E97AF8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7A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F8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7A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F8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F8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F8"/>
    <w:pPr>
      <w:spacing w:after="0" w:line="480" w:lineRule="auto"/>
      <w:jc w:val="left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7AF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ar-SA"/>
    </w:rPr>
  </w:style>
  <w:style w:type="paragraph" w:styleId="NoSpacing">
    <w:name w:val="No Spacing"/>
    <w:basedOn w:val="Normal"/>
    <w:uiPriority w:val="1"/>
    <w:qFormat/>
    <w:rsid w:val="00E97AF8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7A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F8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7A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F8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F8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4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user</cp:lastModifiedBy>
  <cp:revision>2</cp:revision>
  <dcterms:created xsi:type="dcterms:W3CDTF">2023-08-03T07:55:00Z</dcterms:created>
  <dcterms:modified xsi:type="dcterms:W3CDTF">2023-08-03T07:55:00Z</dcterms:modified>
</cp:coreProperties>
</file>