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9" w:rsidRPr="00436B36" w:rsidRDefault="002A1FB9" w:rsidP="002A1FB9">
      <w:pPr>
        <w:spacing w:after="0" w:line="48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A1FB9" w:rsidRPr="00436B36" w:rsidRDefault="002A1FB9" w:rsidP="002A1F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1FB9" w:rsidRPr="00436B36" w:rsidRDefault="002A1FB9" w:rsidP="002A1F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noProof/>
        </w:rPr>
        <w:drawing>
          <wp:inline distT="0" distB="0" distL="0" distR="0" wp14:anchorId="02771A62" wp14:editId="2E3BDD65">
            <wp:extent cx="5039995" cy="1407888"/>
            <wp:effectExtent l="19050" t="0" r="8255" b="0"/>
            <wp:docPr id="2" name="Picture 1" descr="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B9" w:rsidRPr="00436B36" w:rsidRDefault="002A1FB9" w:rsidP="002A1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6B3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maukah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>?”</w:t>
      </w:r>
      <w:proofErr w:type="gram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(10) “</w:t>
      </w:r>
      <w:proofErr w:type="spellStart"/>
      <w:proofErr w:type="gramStart"/>
      <w:r w:rsidRPr="00436B36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436B36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>” (11).</w:t>
      </w:r>
      <w:proofErr w:type="gramEnd"/>
    </w:p>
    <w:p w:rsidR="002A1FB9" w:rsidRPr="00436B36" w:rsidRDefault="002A1FB9" w:rsidP="002A1F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Pembeljaran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Banda-Benda Di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V SD PAB 20 Bandar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Klippa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beriringkan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gramStart"/>
      <w:r w:rsidRPr="00436B36">
        <w:rPr>
          <w:rFonts w:ascii="Times New Roman" w:hAnsi="Times New Roman" w:cs="Times New Roman"/>
          <w:sz w:val="24"/>
          <w:szCs w:val="24"/>
        </w:rPr>
        <w:t>saw.,</w:t>
      </w:r>
      <w:proofErr w:type="gramEnd"/>
      <w:r w:rsidRPr="00436B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>.</w:t>
      </w:r>
    </w:p>
    <w:p w:rsidR="002A1FB9" w:rsidRPr="00436B36" w:rsidRDefault="002A1FB9" w:rsidP="002A1F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6B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>: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>. KRT. Hardi Mulyono K. Surbakti, SE, M. AP selaku Rektor Universitas Muslim Nusantara Al-Washliyah Medan;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lastRenderedPageBreak/>
        <w:t>Bapak Dr. Samsul Bahri., M.Si selaku Dekan Fakultas Keguruan dan Ilmu Pendidikan Universitas Muslim Nusantara Al-Washliyah Medan;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Ibu Dra. Sukmawarti, S.Pd., M.Pd selaku Ketua Program Studi Pendidikan Guru Sekolah Dasar;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Nurmairina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.I</w:t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selaku Dosen Pembimbing yang telah banyak meluangkan waktunya dan perhatian untuk memberikan bimbingan kepada penulis;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Kepada Sekolah beserta para guru dan siswa SD yang telah membantu melengkapi data penelitian ini;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Kepada kedua Orang Tua Saya Ayahanda Alm Junaidi dan Ibunda Rohana yang sangat peduli dan penulis sangat sayangi dan keluarga besar Alm Suhefri Nasution, serta kakak dan adik.</w:t>
      </w:r>
    </w:p>
    <w:p w:rsidR="002A1FB9" w:rsidRPr="00436B36" w:rsidRDefault="002A1FB9" w:rsidP="002A1F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Sahabat-sahabat tersayang Dina, Ayu, Dewi, Amel, yang telah banyak memberi semangat kepada penulis.</w:t>
      </w:r>
    </w:p>
    <w:p w:rsidR="002A1FB9" w:rsidRPr="00436B36" w:rsidRDefault="002A1FB9" w:rsidP="002A1FB9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B3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proofErr w:type="gramStart"/>
      <w:r w:rsidRPr="00436B36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karuniana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A1FB9" w:rsidRPr="00436B36" w:rsidTr="00C5415B">
        <w:trPr>
          <w:trHeight w:val="2216"/>
        </w:trPr>
        <w:tc>
          <w:tcPr>
            <w:tcW w:w="2830" w:type="dxa"/>
          </w:tcPr>
          <w:p w:rsidR="002A1FB9" w:rsidRPr="00436B36" w:rsidRDefault="00D61493" w:rsidP="00C541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3DCF19" wp14:editId="5A3EBAC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137795</wp:posOffset>
                  </wp:positionV>
                  <wp:extent cx="1228725" cy="1256598"/>
                  <wp:effectExtent l="0" t="0" r="0" b="1270"/>
                  <wp:wrapNone/>
                  <wp:docPr id="1" name="Picture 1" descr="C:\Users\berkah-3\Pictures\a197f249-7a10-4bc9-b108-f7437bb063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kah-3\Pictures\a197f249-7a10-4bc9-b108-f7437bb063d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2" t="73351" r="12060" b="14083"/>
                          <a:stretch/>
                        </pic:blipFill>
                        <pic:spPr bwMode="auto">
                          <a:xfrm>
                            <a:off x="0" y="0"/>
                            <a:ext cx="1228725" cy="125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FB9" w:rsidRPr="00436B36">
              <w:rPr>
                <w:rFonts w:ascii="Times New Roman" w:hAnsi="Times New Roman" w:cs="Times New Roman"/>
                <w:sz w:val="24"/>
                <w:szCs w:val="24"/>
              </w:rPr>
              <w:t>Medan, 13 November 2021</w:t>
            </w:r>
          </w:p>
          <w:p w:rsidR="002A1FB9" w:rsidRPr="00436B36" w:rsidRDefault="002A1FB9" w:rsidP="00C541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B9" w:rsidRPr="00436B36" w:rsidRDefault="002A1FB9" w:rsidP="00C541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B9" w:rsidRPr="00436B36" w:rsidRDefault="002A1FB9" w:rsidP="00C541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6">
              <w:rPr>
                <w:rFonts w:ascii="Times New Roman" w:hAnsi="Times New Roman" w:cs="Times New Roman"/>
                <w:sz w:val="24"/>
                <w:szCs w:val="24"/>
              </w:rPr>
              <w:t>Puan Wirantiara</w:t>
            </w:r>
          </w:p>
          <w:p w:rsidR="002A1FB9" w:rsidRPr="00436B36" w:rsidRDefault="002A1FB9" w:rsidP="00C541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6">
              <w:rPr>
                <w:rFonts w:ascii="Times New Roman" w:hAnsi="Times New Roman" w:cs="Times New Roman"/>
                <w:sz w:val="24"/>
                <w:szCs w:val="24"/>
              </w:rPr>
              <w:t>181434110</w:t>
            </w:r>
          </w:p>
        </w:tc>
      </w:tr>
    </w:tbl>
    <w:p w:rsidR="00814B19" w:rsidRDefault="00814B19"/>
    <w:sectPr w:rsidR="00814B19" w:rsidSect="00C24B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BAD"/>
    <w:multiLevelType w:val="hybridMultilevel"/>
    <w:tmpl w:val="22047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A"/>
    <w:rsid w:val="002A1FB9"/>
    <w:rsid w:val="00406593"/>
    <w:rsid w:val="00814B19"/>
    <w:rsid w:val="00C24B3A"/>
    <w:rsid w:val="00D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2A1FB9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qFormat/>
    <w:rsid w:val="002A1F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basedOn w:val="DefaultParagraphFont"/>
    <w:link w:val="ListParagraph"/>
    <w:uiPriority w:val="34"/>
    <w:qFormat/>
    <w:locked/>
    <w:rsid w:val="002A1FB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2A1FB9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qFormat/>
    <w:rsid w:val="002A1F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basedOn w:val="DefaultParagraphFont"/>
    <w:link w:val="ListParagraph"/>
    <w:uiPriority w:val="34"/>
    <w:qFormat/>
    <w:locked/>
    <w:rsid w:val="002A1FB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2023-07-23T08:40:00Z</dcterms:created>
  <dcterms:modified xsi:type="dcterms:W3CDTF">2023-07-26T04:10:00Z</dcterms:modified>
</cp:coreProperties>
</file>