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1" w:rsidRDefault="00624871" w:rsidP="00624871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24871" w:rsidRPr="005F081C" w:rsidRDefault="00624871" w:rsidP="006248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71" w:rsidRPr="005F081C" w:rsidRDefault="00624871" w:rsidP="00624871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F08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B415D" wp14:editId="27874C67">
            <wp:extent cx="4777199" cy="1198179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93" cy="120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871" w:rsidRPr="005F081C" w:rsidRDefault="00624871" w:rsidP="006248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:</w:t>
      </w:r>
    </w:p>
    <w:p w:rsidR="00624871" w:rsidRPr="005F081C" w:rsidRDefault="00624871" w:rsidP="006248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menyelamatka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E01742">
        <w:rPr>
          <w:rFonts w:ascii="Times New Roman" w:hAnsi="Times New Roman"/>
          <w:color w:val="000000"/>
          <w:sz w:val="24"/>
          <w:szCs w:val="24"/>
        </w:rPr>
        <w:t>pedih</w:t>
      </w:r>
      <w:proofErr w:type="gramStart"/>
      <w:r w:rsidRPr="00E01742">
        <w:rPr>
          <w:rFonts w:ascii="Times New Roman" w:hAnsi="Times New Roman"/>
          <w:color w:val="000000"/>
          <w:sz w:val="24"/>
          <w:szCs w:val="24"/>
        </w:rPr>
        <w:t>?</w:t>
      </w:r>
      <w:r w:rsidRPr="00E01742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08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42">
        <w:rPr>
          <w:rFonts w:ascii="Times New Roman" w:hAnsi="Times New Roman"/>
          <w:color w:val="000000"/>
          <w:sz w:val="24"/>
          <w:szCs w:val="24"/>
        </w:rPr>
        <w:t>mengetahui</w:t>
      </w:r>
      <w:r>
        <w:rPr>
          <w:rFonts w:ascii="Times New Roman" w:hAnsi="Times New Roman"/>
          <w:color w:val="000000"/>
          <w:sz w:val="24"/>
          <w:szCs w:val="24"/>
        </w:rPr>
        <w:t>nya</w:t>
      </w:r>
      <w:r w:rsidRPr="00E01742">
        <w:rPr>
          <w:rFonts w:ascii="Times New Roman" w:hAnsi="Times New Roman"/>
          <w:color w:val="000000"/>
          <w:sz w:val="24"/>
          <w:szCs w:val="24"/>
          <w:vertAlign w:val="superscript"/>
        </w:rPr>
        <w:t>11</w:t>
      </w:r>
      <w:r w:rsidRPr="005F081C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(QS. Ash-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1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bisamenyelesaikan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UPT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Sumatera Utara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Medan Utara</w:t>
      </w:r>
      <w:r w:rsidRPr="005F081C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624871" w:rsidRDefault="00624871" w:rsidP="0062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berangkaikan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panjat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081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syaffat-Nya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</w:t>
      </w:r>
      <w:r w:rsidRPr="005F081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terimaksih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terlib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</w:t>
      </w:r>
      <w:r w:rsidRPr="005F081C">
        <w:rPr>
          <w:rFonts w:ascii="Times New Roman" w:hAnsi="Times New Roman" w:cs="Times New Roman"/>
          <w:sz w:val="24"/>
          <w:szCs w:val="24"/>
        </w:rPr>
        <w:t>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:</w:t>
      </w:r>
    </w:p>
    <w:p w:rsidR="00624871" w:rsidRPr="005F081C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Dr. KRT,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F081C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Washilyah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081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S.E.,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wahsliyah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</w:p>
    <w:p w:rsidR="00624871" w:rsidRPr="005F081C" w:rsidRDefault="00624871" w:rsidP="0062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kekurang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8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memperbaikinya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kemudia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871" w:rsidRDefault="00624871" w:rsidP="0062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081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F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1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871" w:rsidRDefault="00624871" w:rsidP="0062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871" w:rsidRDefault="00624871" w:rsidP="0062487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24871" w:rsidRDefault="00624871" w:rsidP="0062487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24871" w:rsidRDefault="00624871" w:rsidP="00624871">
      <w:pPr>
        <w:spacing w:after="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24871" w:rsidRPr="00E67068" w:rsidRDefault="00624871" w:rsidP="0062487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068">
        <w:rPr>
          <w:rFonts w:ascii="Times New Roman" w:hAnsi="Times New Roman" w:cs="Times New Roman"/>
          <w:b/>
          <w:sz w:val="24"/>
          <w:szCs w:val="24"/>
          <w:u w:val="single"/>
        </w:rPr>
        <w:t>DWI ADITYA PUTRA</w:t>
      </w:r>
    </w:p>
    <w:p w:rsidR="00624871" w:rsidRPr="00E67068" w:rsidRDefault="00624871" w:rsidP="0062487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06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67068">
        <w:rPr>
          <w:rFonts w:ascii="Times New Roman" w:hAnsi="Times New Roman" w:cs="Times New Roman"/>
          <w:b/>
          <w:sz w:val="24"/>
          <w:szCs w:val="24"/>
        </w:rPr>
        <w:t xml:space="preserve"> 183114188</w:t>
      </w:r>
    </w:p>
    <w:p w:rsidR="00624871" w:rsidRPr="005F081C" w:rsidRDefault="00624871" w:rsidP="00624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57EB4" w:rsidRDefault="00B57EB4"/>
    <w:sectPr w:rsidR="00B57EB4" w:rsidSect="006248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1"/>
    <w:rsid w:val="00624871"/>
    <w:rsid w:val="00B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Body of text+1,Body of text+2,Body of text+3,List Paragraph11,Colorful List - Accent 11,HEADING 1,Medium Grid 1 - Accent 21,skripsi,List Paragraph2,Heading 10,list paragraph,ANNEX"/>
    <w:basedOn w:val="Normal"/>
    <w:link w:val="ListParagraphChar"/>
    <w:uiPriority w:val="1"/>
    <w:qFormat/>
    <w:rsid w:val="00624871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Body of text+1 Char,Body of text+2 Char,Body of text+3 Char,List Paragraph11 Char,Colorful List - Accent 11 Char,HEADING 1 Char,skripsi Char,Heading 10 Char"/>
    <w:link w:val="ListParagraph"/>
    <w:uiPriority w:val="1"/>
    <w:qFormat/>
    <w:locked/>
    <w:rsid w:val="0062487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Body of text+1,Body of text+2,Body of text+3,List Paragraph11,Colorful List - Accent 11,HEADING 1,Medium Grid 1 - Accent 21,skripsi,List Paragraph2,Heading 10,list paragraph,ANNEX"/>
    <w:basedOn w:val="Normal"/>
    <w:link w:val="ListParagraphChar"/>
    <w:uiPriority w:val="1"/>
    <w:qFormat/>
    <w:rsid w:val="00624871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Body of text+1 Char,Body of text+2 Char,Body of text+3 Char,List Paragraph11 Char,Colorful List - Accent 11 Char,HEADING 1 Char,skripsi Char,Heading 10 Char"/>
    <w:link w:val="ListParagraph"/>
    <w:uiPriority w:val="1"/>
    <w:qFormat/>
    <w:locked/>
    <w:rsid w:val="0062487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2023-08-10T07:54:00Z</dcterms:created>
  <dcterms:modified xsi:type="dcterms:W3CDTF">2023-08-10T08:04:00Z</dcterms:modified>
</cp:coreProperties>
</file>