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2E2" w:rsidRDefault="006942E2" w:rsidP="006942E2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TUGAS DAN KEWENANGAN NOTARIS DALAM PEMBUATAN AKTA PERJANJIAN KREDIT DENGAN JAMINAN</w:t>
      </w:r>
    </w:p>
    <w:p w:rsidR="006942E2" w:rsidRDefault="006942E2" w:rsidP="006942E2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HAK TANGGUNGAN</w:t>
      </w:r>
    </w:p>
    <w:p w:rsidR="006942E2" w:rsidRDefault="006942E2" w:rsidP="006942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42E2" w:rsidRDefault="006942E2" w:rsidP="006942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42E2" w:rsidRDefault="006942E2" w:rsidP="006942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42E2" w:rsidRPr="004B6FFA" w:rsidRDefault="006942E2" w:rsidP="006942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  <w:r>
        <w:rPr>
          <w:rFonts w:ascii="Times New Roman" w:hAnsi="Times New Roman"/>
          <w:b/>
          <w:sz w:val="28"/>
          <w:szCs w:val="28"/>
        </w:rPr>
        <w:t>PROPOSAL</w:t>
      </w:r>
      <w:r>
        <w:rPr>
          <w:rFonts w:ascii="Times New Roman" w:hAnsi="Times New Roman"/>
          <w:b/>
          <w:sz w:val="28"/>
          <w:szCs w:val="28"/>
          <w:lang w:val="id-ID"/>
        </w:rPr>
        <w:t xml:space="preserve"> SKRIPSI</w:t>
      </w:r>
    </w:p>
    <w:p w:rsidR="006942E2" w:rsidRDefault="006942E2" w:rsidP="006942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42E2" w:rsidRDefault="006942E2" w:rsidP="006942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42E2" w:rsidRDefault="006942E2" w:rsidP="006942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42E2" w:rsidRDefault="006942E2" w:rsidP="006942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OLEH :</w:t>
      </w:r>
      <w:proofErr w:type="gramEnd"/>
    </w:p>
    <w:p w:rsidR="006942E2" w:rsidRDefault="006942E2" w:rsidP="006942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42E2" w:rsidRDefault="006942E2" w:rsidP="006942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42E2" w:rsidRPr="0064459B" w:rsidRDefault="006942E2" w:rsidP="006942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4459B">
        <w:rPr>
          <w:rFonts w:ascii="Times New Roman" w:hAnsi="Times New Roman"/>
          <w:b/>
          <w:sz w:val="28"/>
          <w:szCs w:val="28"/>
          <w:u w:val="single"/>
        </w:rPr>
        <w:t>ELLA SISKA NOVIANA</w:t>
      </w:r>
    </w:p>
    <w:p w:rsidR="006942E2" w:rsidRDefault="006942E2" w:rsidP="006942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NPM.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175114005</w:t>
      </w:r>
    </w:p>
    <w:p w:rsidR="006942E2" w:rsidRDefault="006942E2" w:rsidP="006942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42E2" w:rsidRDefault="006942E2" w:rsidP="006942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42E2" w:rsidRDefault="006942E2" w:rsidP="006942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42E2" w:rsidRDefault="006942E2" w:rsidP="006942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42E2" w:rsidRDefault="006942E2" w:rsidP="006942E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1837690" cy="1811655"/>
            <wp:effectExtent l="0" t="0" r="0" b="0"/>
            <wp:docPr id="1" name="Picture 1" descr="\\Komp1-pc\print 180 rupiah\um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omp1-pc\print 180 rupiah\umn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181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2E2" w:rsidRDefault="006942E2" w:rsidP="006942E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942E2" w:rsidRDefault="006942E2" w:rsidP="006942E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942E2" w:rsidRDefault="006942E2" w:rsidP="006942E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942E2" w:rsidRDefault="006942E2" w:rsidP="006942E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942E2" w:rsidRDefault="006942E2" w:rsidP="006942E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942E2" w:rsidRDefault="006942E2" w:rsidP="006942E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942E2" w:rsidRPr="0064459B" w:rsidRDefault="006942E2" w:rsidP="006942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459B">
        <w:rPr>
          <w:rFonts w:ascii="Times New Roman" w:hAnsi="Times New Roman"/>
          <w:b/>
          <w:sz w:val="28"/>
          <w:szCs w:val="28"/>
        </w:rPr>
        <w:t>FAKULTAS HUKUM</w:t>
      </w:r>
    </w:p>
    <w:p w:rsidR="006942E2" w:rsidRPr="0064459B" w:rsidRDefault="006942E2" w:rsidP="006942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459B">
        <w:rPr>
          <w:rFonts w:ascii="Times New Roman" w:hAnsi="Times New Roman"/>
          <w:b/>
          <w:sz w:val="28"/>
          <w:szCs w:val="28"/>
        </w:rPr>
        <w:t>UNIVERSITAS MUSLIM NUSANTARA AL-WASHLIYAH</w:t>
      </w:r>
    </w:p>
    <w:p w:rsidR="006942E2" w:rsidRPr="0064459B" w:rsidRDefault="006942E2" w:rsidP="006942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459B">
        <w:rPr>
          <w:rFonts w:ascii="Times New Roman" w:hAnsi="Times New Roman"/>
          <w:b/>
          <w:sz w:val="28"/>
          <w:szCs w:val="28"/>
        </w:rPr>
        <w:t>MEDAN</w:t>
      </w:r>
    </w:p>
    <w:p w:rsidR="006942E2" w:rsidRPr="00A13B84" w:rsidRDefault="006942E2" w:rsidP="006942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d-ID"/>
        </w:rPr>
        <w:sectPr w:rsidR="006942E2" w:rsidRPr="00A13B84" w:rsidSect="00896DCA">
          <w:footerReference w:type="default" r:id="rId6"/>
          <w:pgSz w:w="11907" w:h="16840" w:code="9"/>
          <w:pgMar w:top="2268" w:right="1701" w:bottom="1701" w:left="2268" w:header="720" w:footer="720" w:gutter="0"/>
          <w:cols w:space="720"/>
          <w:docGrid w:linePitch="360"/>
        </w:sectPr>
      </w:pPr>
      <w:r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  <w:lang w:val="id-ID"/>
        </w:rPr>
        <w:t>1</w:t>
      </w:r>
    </w:p>
    <w:p w:rsidR="00C61A12" w:rsidRDefault="00C61A12">
      <w:bookmarkStart w:id="0" w:name="_GoBack"/>
      <w:bookmarkEnd w:id="0"/>
    </w:p>
    <w:sectPr w:rsidR="00C61A12" w:rsidSect="006942E2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138" w:rsidRDefault="006942E2">
    <w:pPr>
      <w:pStyle w:val="Footer"/>
      <w:jc w:val="center"/>
    </w:pPr>
  </w:p>
  <w:p w:rsidR="00A96138" w:rsidRDefault="006942E2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2E2"/>
    <w:rsid w:val="0062794A"/>
    <w:rsid w:val="006942E2"/>
    <w:rsid w:val="00C6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2E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94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2E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2E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2E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94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2E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2E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RUMAH KOMPUTER</dc:creator>
  <cp:lastModifiedBy>RUMAH KOMPUTER</cp:lastModifiedBy>
  <cp:revision>1</cp:revision>
  <dcterms:created xsi:type="dcterms:W3CDTF">2021-09-13T06:02:00Z</dcterms:created>
  <dcterms:modified xsi:type="dcterms:W3CDTF">2021-09-13T06:02:00Z</dcterms:modified>
</cp:coreProperties>
</file>