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85" w:rsidRPr="001924BC" w:rsidRDefault="00E47985" w:rsidP="00E47985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>DAFTAR ISI</w:t>
      </w:r>
    </w:p>
    <w:p w:rsidR="00E47985" w:rsidRPr="001924BC" w:rsidRDefault="00E47985" w:rsidP="00E4798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KATA PENGANTAR </w:t>
      </w: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i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DAFTAR ISI </w:t>
      </w: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iii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>DAFTAR TABEL</w:t>
      </w: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v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BAB IPENDAHULUAN 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1.1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Latar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Belakang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Masalah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1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spacing w:after="0" w:line="480" w:lineRule="auto"/>
        <w:ind w:left="99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>8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7985" w:rsidRPr="001924BC" w:rsidRDefault="00E47985" w:rsidP="00E47985">
      <w:pPr>
        <w:numPr>
          <w:ilvl w:val="1"/>
          <w:numId w:val="2"/>
        </w:numPr>
        <w:tabs>
          <w:tab w:val="left" w:leader="dot" w:pos="7371"/>
          <w:tab w:val="left" w:pos="7655"/>
        </w:tabs>
        <w:spacing w:after="0" w:line="480" w:lineRule="auto"/>
        <w:ind w:left="990" w:hanging="6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>8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1.4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Rumusan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Masalah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9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1.5 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Tujuan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9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1.6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Manfaat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9</w:t>
      </w:r>
    </w:p>
    <w:p w:rsidR="00E47985" w:rsidRPr="001924BC" w:rsidRDefault="00E47985" w:rsidP="00E47985">
      <w:pPr>
        <w:numPr>
          <w:ilvl w:val="1"/>
          <w:numId w:val="3"/>
        </w:numPr>
        <w:tabs>
          <w:tab w:val="left" w:leader="dot" w:pos="7371"/>
          <w:tab w:val="left" w:pos="7655"/>
        </w:tabs>
        <w:spacing w:after="0" w:line="480" w:lineRule="auto"/>
        <w:ind w:left="990" w:hanging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  <w:lang w:eastAsia="id-ID"/>
        </w:rPr>
        <w:t>Anggapan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  <w:lang w:eastAsia="id-ID"/>
        </w:rPr>
        <w:t>Dasar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BAB IITINJAUAN PUSTAKA 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2.1.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Hakikat Belajar dan Pembelajaran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11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2.2.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Pembelajaran IPA di Sekolah Dasar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14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24B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Media Pembelajaran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17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24B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4.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Video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24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2.5.</w:t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>Camtasia Studio</w:t>
      </w:r>
      <w:r w:rsidRPr="001924BC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27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32" w:lineRule="auto"/>
        <w:ind w:left="990" w:hanging="63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924B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2.6  </w:t>
      </w:r>
      <w:r w:rsidRPr="001924BC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1924BC">
        <w:rPr>
          <w:rFonts w:ascii="Times New Roman" w:eastAsia="Calibri" w:hAnsi="Times New Roman" w:cs="Times New Roman"/>
          <w:color w:val="000000"/>
          <w:sz w:val="23"/>
          <w:szCs w:val="23"/>
          <w:lang w:val="id-ID"/>
        </w:rPr>
        <w:t>Kerangka Berpikir</w:t>
      </w:r>
      <w:r w:rsidRPr="001924BC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1924BC">
        <w:rPr>
          <w:rFonts w:ascii="Times New Roman" w:eastAsia="Calibri" w:hAnsi="Times New Roman" w:cs="Times New Roman"/>
          <w:color w:val="000000"/>
          <w:sz w:val="23"/>
          <w:szCs w:val="23"/>
        </w:rPr>
        <w:tab/>
        <w:t>31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BAB IIIMETODE PENELITIAN </w:t>
      </w:r>
    </w:p>
    <w:p w:rsidR="00E47985" w:rsidRPr="001924BC" w:rsidRDefault="00E47985" w:rsidP="00E47985">
      <w:pPr>
        <w:widowControl w:val="0"/>
        <w:tabs>
          <w:tab w:val="left" w:leader="dot" w:pos="7371"/>
          <w:tab w:val="left" w:pos="7655"/>
        </w:tabs>
        <w:autoSpaceDE w:val="0"/>
        <w:autoSpaceDN w:val="0"/>
        <w:spacing w:after="0" w:line="480" w:lineRule="auto"/>
        <w:ind w:left="990" w:hanging="63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924BC">
        <w:rPr>
          <w:rFonts w:ascii="Times New Roman" w:eastAsia="Times New Roman" w:hAnsi="Times New Roman" w:cs="Times New Roman"/>
          <w:sz w:val="24"/>
          <w:szCs w:val="20"/>
        </w:rPr>
        <w:t xml:space="preserve">3.1  </w:t>
      </w:r>
      <w:r w:rsidRPr="001924BC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0"/>
        </w:rPr>
        <w:t>Desain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0"/>
        </w:rPr>
        <w:t>Penelitian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924BC">
        <w:rPr>
          <w:rFonts w:ascii="Times New Roman" w:eastAsia="Times New Roman" w:hAnsi="Times New Roman" w:cs="Times New Roman"/>
          <w:sz w:val="24"/>
          <w:szCs w:val="20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0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0"/>
          <w:lang w:val="id-ID"/>
        </w:rPr>
        <w:t>3</w:t>
      </w:r>
      <w:r w:rsidRPr="001924BC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1924BC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32" w:lineRule="auto"/>
        <w:ind w:left="990" w:hanging="63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924BC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3.2  </w:t>
      </w:r>
      <w:r w:rsidRPr="001924BC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ab/>
      </w:r>
      <w:r w:rsidRPr="001924BC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Subjek, Objek dan Waktu Penelitian</w:t>
      </w:r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36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24BC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3.3. </w:t>
      </w:r>
      <w:r w:rsidRPr="001924BC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ab/>
      </w:r>
      <w:r w:rsidRPr="001924BC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Instrumen </w:t>
      </w:r>
      <w:proofErr w:type="spellStart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>Teknik</w:t>
      </w:r>
      <w:proofErr w:type="spellEnd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>Pengumpulan</w:t>
      </w:r>
      <w:proofErr w:type="spellEnd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 </w:t>
      </w:r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37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ind w:left="990" w:hanging="63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3.4</w:t>
      </w:r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>Teknik</w:t>
      </w:r>
      <w:proofErr w:type="spellEnd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>Analisis</w:t>
      </w:r>
      <w:proofErr w:type="spellEnd"/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spacing w:after="0" w:line="480" w:lineRule="auto"/>
        <w:ind w:firstLine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b/>
          <w:bCs/>
          <w:sz w:val="24"/>
          <w:szCs w:val="24"/>
        </w:rPr>
        <w:t>BAB IV   HASIL PENELITIAN DAN PEMBAHASAN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spacing w:after="0" w:line="48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               4.1   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  <w:t>40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spacing w:after="0" w:line="48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               4.2   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spacing w:after="0" w:line="48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               4.3   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  <w:t>52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spacing w:after="0" w:line="480" w:lineRule="auto"/>
        <w:ind w:firstLine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b/>
          <w:bCs/>
          <w:sz w:val="24"/>
          <w:szCs w:val="24"/>
        </w:rPr>
        <w:t>BAB V    KESIMPULAN DAN SARAN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spacing w:after="0" w:line="48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               5.1   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  <w:t>54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spacing w:after="0" w:line="48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               5.2   Saran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sz w:val="24"/>
          <w:szCs w:val="24"/>
        </w:rPr>
        <w:tab/>
        <w:t>55</w:t>
      </w:r>
    </w:p>
    <w:p w:rsidR="00E47985" w:rsidRPr="001924BC" w:rsidRDefault="00E47985" w:rsidP="00E47985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DAFTAR PUSTAKA</w:t>
      </w:r>
      <w:r w:rsidRPr="001924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924BC">
        <w:rPr>
          <w:rFonts w:ascii="Times New Roman" w:eastAsia="Times New Roman" w:hAnsi="Times New Roman" w:cs="Times New Roman"/>
          <w:b/>
          <w:sz w:val="24"/>
          <w:szCs w:val="24"/>
        </w:rPr>
        <w:tab/>
        <w:t>57</w:t>
      </w: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tabs>
          <w:tab w:val="left" w:leader="dot" w:pos="7371"/>
          <w:tab w:val="right" w:pos="779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85" w:rsidRPr="001924BC" w:rsidRDefault="00E47985" w:rsidP="00E47985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DAFTAR TABEL</w:t>
      </w:r>
    </w:p>
    <w:p w:rsidR="00E47985" w:rsidRPr="001924BC" w:rsidRDefault="00E47985" w:rsidP="00E47985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7985" w:rsidRPr="001924BC" w:rsidRDefault="00E47985" w:rsidP="00E47985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>Tabel</w:t>
      </w:r>
      <w:proofErr w:type="spellEnd"/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3.1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Kisi-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kisi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Instrument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Penilaian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Media Video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37</w:t>
      </w:r>
    </w:p>
    <w:p w:rsidR="00E47985" w:rsidRPr="001924BC" w:rsidRDefault="00E47985" w:rsidP="00E47985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>Tabel</w:t>
      </w:r>
      <w:proofErr w:type="spellEnd"/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3.2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Kisi-Kisi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Intrument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Penilaian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Materi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37</w:t>
      </w:r>
    </w:p>
    <w:p w:rsidR="00E47985" w:rsidRPr="001924BC" w:rsidRDefault="00E47985" w:rsidP="00E47985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>Tabel</w:t>
      </w:r>
      <w:proofErr w:type="spellEnd"/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3.3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Kisi-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kisi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Test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Hasil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Belajar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38</w:t>
      </w:r>
    </w:p>
    <w:p w:rsidR="00C305D8" w:rsidRDefault="00E47985" w:rsidP="00E47985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</w:pPr>
      <w:proofErr w:type="spellStart"/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>Tabel</w:t>
      </w:r>
      <w:proofErr w:type="spellEnd"/>
      <w:r w:rsidRPr="00192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3.4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Persentase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Ketuntasan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Calibri" w:hAnsi="Times New Roman" w:cs="Times New Roman"/>
          <w:bCs/>
          <w:sz w:val="24"/>
          <w:szCs w:val="24"/>
        </w:rPr>
        <w:t>Siswa</w:t>
      </w:r>
      <w:proofErr w:type="spellEnd"/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924BC">
        <w:rPr>
          <w:rFonts w:ascii="Times New Roman" w:eastAsia="Calibri" w:hAnsi="Times New Roman" w:cs="Times New Roman"/>
          <w:bCs/>
          <w:sz w:val="24"/>
          <w:szCs w:val="24"/>
        </w:rPr>
        <w:tab/>
        <w:t>39</w:t>
      </w:r>
      <w:bookmarkStart w:id="0" w:name="_GoBack"/>
      <w:bookmarkEnd w:id="0"/>
    </w:p>
    <w:sectPr w:rsidR="00C305D8" w:rsidSect="00664E1E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30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065E1" w:rsidRPr="003D31A0" w:rsidRDefault="00E4798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D31A0">
          <w:rPr>
            <w:rFonts w:ascii="Times New Roman" w:hAnsi="Times New Roman" w:cs="Times New Roman"/>
            <w:sz w:val="24"/>
          </w:rPr>
          <w:fldChar w:fldCharType="begin"/>
        </w:r>
        <w:r w:rsidRPr="003D31A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31A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3D31A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065E1" w:rsidRDefault="00E4798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6AD4"/>
    <w:multiLevelType w:val="multilevel"/>
    <w:tmpl w:val="42088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CA39E7"/>
    <w:multiLevelType w:val="hybridMultilevel"/>
    <w:tmpl w:val="11EA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D42DF"/>
    <w:multiLevelType w:val="multilevel"/>
    <w:tmpl w:val="3DE4A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E"/>
    <w:rsid w:val="00664E1E"/>
    <w:rsid w:val="00C305D8"/>
    <w:rsid w:val="00DE14B8"/>
    <w:rsid w:val="00E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2023-08-23T11:48:00Z</dcterms:created>
  <dcterms:modified xsi:type="dcterms:W3CDTF">2023-08-23T11:48:00Z</dcterms:modified>
</cp:coreProperties>
</file>